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533" w:rsidRPr="00710533" w:rsidRDefault="00710533" w:rsidP="00710533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710533">
        <w:rPr>
          <w:rFonts w:ascii="Times New Roman" w:hAnsi="Times New Roman" w:cs="Times New Roman"/>
          <w:sz w:val="26"/>
          <w:szCs w:val="26"/>
        </w:rPr>
        <w:t>Приложение</w:t>
      </w:r>
    </w:p>
    <w:p w:rsidR="008010FB" w:rsidRPr="00506213" w:rsidRDefault="008010FB" w:rsidP="008010FB">
      <w:pPr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506213">
        <w:rPr>
          <w:rFonts w:ascii="Times New Roman" w:hAnsi="Times New Roman" w:cs="Times New Roman"/>
          <w:sz w:val="18"/>
          <w:szCs w:val="18"/>
        </w:rPr>
        <w:t>РЕЕСТР</w:t>
      </w:r>
    </w:p>
    <w:p w:rsidR="008010FB" w:rsidRPr="00506213" w:rsidRDefault="008010FB" w:rsidP="008010FB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06213">
        <w:rPr>
          <w:rFonts w:ascii="Times New Roman" w:hAnsi="Times New Roman" w:cs="Times New Roman"/>
          <w:b/>
          <w:sz w:val="18"/>
          <w:szCs w:val="18"/>
        </w:rPr>
        <w:t>Мест (площадок) накопления твердых коммунальных отходов, расположенных на территории сельского поселения Зуевка муниципального района Нефтегорский Самарской области</w:t>
      </w:r>
    </w:p>
    <w:tbl>
      <w:tblPr>
        <w:tblStyle w:val="a3"/>
        <w:tblW w:w="1516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21"/>
        <w:gridCol w:w="567"/>
        <w:gridCol w:w="992"/>
        <w:gridCol w:w="850"/>
        <w:gridCol w:w="683"/>
        <w:gridCol w:w="851"/>
        <w:gridCol w:w="1018"/>
        <w:gridCol w:w="683"/>
        <w:gridCol w:w="734"/>
        <w:gridCol w:w="683"/>
        <w:gridCol w:w="851"/>
        <w:gridCol w:w="709"/>
        <w:gridCol w:w="708"/>
        <w:gridCol w:w="1018"/>
        <w:gridCol w:w="542"/>
        <w:gridCol w:w="708"/>
        <w:gridCol w:w="742"/>
        <w:gridCol w:w="960"/>
        <w:gridCol w:w="552"/>
        <w:gridCol w:w="891"/>
      </w:tblGrid>
      <w:tr w:rsidR="008010FB" w:rsidRPr="00506213" w:rsidTr="007359EE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Данные о нахождении мест (площадок) накопления ТКО</w:t>
            </w:r>
          </w:p>
        </w:tc>
        <w:tc>
          <w:tcPr>
            <w:tcW w:w="46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Данные о собственниках мест (площадок) накопления ТКО</w:t>
            </w:r>
          </w:p>
        </w:tc>
        <w:tc>
          <w:tcPr>
            <w:tcW w:w="62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Данные о технических характеристиках мест (площадок) накопления ТКО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FB" w:rsidRPr="00506213" w:rsidRDefault="008010F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Данные об источниках образования ТКО</w:t>
            </w:r>
          </w:p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010FB" w:rsidRPr="00506213" w:rsidTr="00155F12">
        <w:trPr>
          <w:trHeight w:val="48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FB" w:rsidRPr="00506213" w:rsidRDefault="008010F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Адрес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Географические координаты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организации-балансодержатель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ОГРН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Фактический адрес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Совместное использование с другими МКД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Организация оказывающая услуги по сбору и транспортированию ТКО</w:t>
            </w:r>
          </w:p>
        </w:tc>
        <w:tc>
          <w:tcPr>
            <w:tcW w:w="3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Сведения о контейнерных площадках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Для несортированных отходов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Кол-во планируемых к размещению контейнеров/бункеров</w:t>
            </w:r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Объект капитального строительства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Территории(части территории) поселения</w:t>
            </w:r>
          </w:p>
        </w:tc>
      </w:tr>
      <w:tr w:rsidR="008010FB" w:rsidRPr="00506213" w:rsidTr="00155F12">
        <w:trPr>
          <w:trHeight w:val="485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FB" w:rsidRPr="00506213" w:rsidRDefault="008010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FB" w:rsidRPr="00506213" w:rsidRDefault="008010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FB" w:rsidRPr="00506213" w:rsidRDefault="008010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FB" w:rsidRPr="00506213" w:rsidRDefault="008010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FB" w:rsidRPr="00506213" w:rsidRDefault="008010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FB" w:rsidRPr="00506213" w:rsidRDefault="008010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FB" w:rsidRPr="00506213" w:rsidRDefault="008010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FB" w:rsidRPr="00506213" w:rsidRDefault="008010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Номер контейнерной площадки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Тип используемого покрытия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Площадь м2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Материал ограждения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Кол-во контейнеров/бункеров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Емкость(отдельного контейнера/бункера) м3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Материал контейнера/бункера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FB" w:rsidRPr="00506213" w:rsidRDefault="008010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FB" w:rsidRPr="00506213" w:rsidRDefault="008010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FB" w:rsidRPr="00506213" w:rsidRDefault="008010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10FB" w:rsidRPr="00506213" w:rsidTr="00155F12">
        <w:trPr>
          <w:trHeight w:val="298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FB" w:rsidRPr="00506213" w:rsidRDefault="008010F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FB" w:rsidRPr="00506213" w:rsidRDefault="008010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FB" w:rsidRPr="00506213" w:rsidRDefault="008010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FB" w:rsidRPr="00506213" w:rsidRDefault="008010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FB" w:rsidRPr="00506213" w:rsidRDefault="008010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FB" w:rsidRPr="00506213" w:rsidRDefault="008010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FB" w:rsidRPr="00506213" w:rsidRDefault="008010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FB" w:rsidRPr="00506213" w:rsidRDefault="008010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ИНН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FB" w:rsidRPr="00506213" w:rsidRDefault="008010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FB" w:rsidRPr="00506213" w:rsidRDefault="008010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FB" w:rsidRPr="00506213" w:rsidRDefault="008010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FB" w:rsidRPr="00506213" w:rsidRDefault="008010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FB" w:rsidRPr="00506213" w:rsidRDefault="008010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FB" w:rsidRPr="00506213" w:rsidRDefault="008010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FB" w:rsidRPr="00506213" w:rsidRDefault="008010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FB" w:rsidRPr="00506213" w:rsidRDefault="008010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FB" w:rsidRPr="00506213" w:rsidRDefault="008010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FB" w:rsidRPr="00506213" w:rsidRDefault="008010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10FB" w:rsidRPr="00506213" w:rsidTr="00155F1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</w:tr>
      <w:tr w:rsidR="008010FB" w:rsidRPr="00506213" w:rsidTr="00155F1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кладбище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52.731389</w:t>
            </w:r>
          </w:p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51.059274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Адм.с.п. Зуевка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1056377013494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Сам.обл,Нефт.р-он, с. Зуевка,ул.Школьнаяд.1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ООО «Экостройресурс»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6316186232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6 м2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профлист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Сталь листовая г/к марки Ст3 толщиной 2мм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010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0FB" w:rsidRPr="00506213" w:rsidRDefault="008F6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8010FB" w:rsidRPr="00506213">
              <w:rPr>
                <w:rFonts w:ascii="Times New Roman" w:hAnsi="Times New Roman" w:cs="Times New Roman"/>
                <w:sz w:val="18"/>
                <w:szCs w:val="18"/>
              </w:rPr>
              <w:t>.п. Зуевка</w:t>
            </w:r>
          </w:p>
        </w:tc>
      </w:tr>
      <w:tr w:rsidR="0024454B" w:rsidRPr="00506213" w:rsidTr="00155F1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4B" w:rsidRPr="00506213" w:rsidRDefault="008F6A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4B" w:rsidRPr="00506213" w:rsidRDefault="008F6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 xml:space="preserve">с.п. Зуевка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4B" w:rsidRPr="00506213" w:rsidRDefault="008F6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 Зуевка, ул. Молодежная д.15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4B" w:rsidRPr="00506213" w:rsidRDefault="008F6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52.737115,51.06392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4B" w:rsidRPr="00506213" w:rsidRDefault="008F6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Администрация с.п. Зуевка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4B" w:rsidRPr="00506213" w:rsidRDefault="008F6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1056377013494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4B" w:rsidRDefault="008F6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Сам.обл,Нефт.р-он, с. Зуевка,ул.Школьнаяд.1</w:t>
            </w:r>
          </w:p>
          <w:p w:rsidR="001E62D0" w:rsidRPr="00506213" w:rsidRDefault="001E6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4B" w:rsidRPr="00506213" w:rsidRDefault="008F6A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4B" w:rsidRPr="00506213" w:rsidRDefault="008F6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ООО «Экостройресурс»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4B" w:rsidRPr="00506213" w:rsidRDefault="008F6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6316186232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4B" w:rsidRPr="00506213" w:rsidRDefault="00710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4B" w:rsidRPr="00506213" w:rsidRDefault="008F6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4B" w:rsidRPr="00506213" w:rsidRDefault="008F6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9 м2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4B" w:rsidRPr="00506213" w:rsidRDefault="008F6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профлист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4B" w:rsidRPr="00506213" w:rsidRDefault="008F6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4B" w:rsidRPr="00506213" w:rsidRDefault="008F6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0.75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4B" w:rsidRPr="00506213" w:rsidRDefault="00710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Сталь листовая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4B" w:rsidRPr="00506213" w:rsidRDefault="008F6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4B" w:rsidRPr="00506213" w:rsidRDefault="008F6A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4B" w:rsidRPr="00506213" w:rsidRDefault="008F6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</w:tr>
      <w:tr w:rsidR="00AC5523" w:rsidRPr="00506213" w:rsidTr="00155F1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23" w:rsidRPr="00506213" w:rsidRDefault="00AC5523" w:rsidP="00AC55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23" w:rsidRPr="00506213" w:rsidRDefault="00AC5523" w:rsidP="00AC5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23" w:rsidRPr="00506213" w:rsidRDefault="00AC5523" w:rsidP="00AC5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 Зуевка, ул. Школьная д.12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23" w:rsidRPr="00506213" w:rsidRDefault="00AC5523" w:rsidP="00AC5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52.73451,51.05449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23" w:rsidRPr="00506213" w:rsidRDefault="00AC5523" w:rsidP="00AC5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Администрация с.п. Зуевка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23" w:rsidRPr="00506213" w:rsidRDefault="00AC5523" w:rsidP="00AC5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1056377013494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23" w:rsidRPr="00506213" w:rsidRDefault="00AC5523" w:rsidP="00AC5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Сам.обл,Нефт.р-он, с. Зуевка,ул.Школьнаяд.1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23" w:rsidRPr="00506213" w:rsidRDefault="00AC5523" w:rsidP="00AC55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23" w:rsidRPr="00506213" w:rsidRDefault="00AC5523" w:rsidP="00AC5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ООО «Экостройресурс»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23" w:rsidRPr="00506213" w:rsidRDefault="00AC5523" w:rsidP="00AC5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6316186232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23" w:rsidRPr="00506213" w:rsidRDefault="00710533" w:rsidP="00AC5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23" w:rsidRPr="00506213" w:rsidRDefault="00AC5523" w:rsidP="00AC5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23" w:rsidRPr="00506213" w:rsidRDefault="00AC5523" w:rsidP="00AC5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9 м2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23" w:rsidRPr="00506213" w:rsidRDefault="00AC5523" w:rsidP="00AC5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профлист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23" w:rsidRPr="00506213" w:rsidRDefault="00AC5523" w:rsidP="00AC5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23" w:rsidRPr="00506213" w:rsidRDefault="00AC5523" w:rsidP="00AC5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0.75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23" w:rsidRPr="00506213" w:rsidRDefault="00710533" w:rsidP="00AC5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Сталь листовая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23" w:rsidRPr="00506213" w:rsidRDefault="00AC5523" w:rsidP="00AC5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23" w:rsidRPr="00506213" w:rsidRDefault="00AC5523" w:rsidP="00AC55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23" w:rsidRPr="00506213" w:rsidRDefault="00AC5523" w:rsidP="00AC55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</w:tr>
      <w:tr w:rsidR="007359EE" w:rsidRPr="00506213" w:rsidTr="00155F1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EE" w:rsidRPr="00506213" w:rsidRDefault="007359EE" w:rsidP="007359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EE" w:rsidRPr="00506213" w:rsidRDefault="007359EE" w:rsidP="007359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EE" w:rsidRPr="00506213" w:rsidRDefault="007359EE" w:rsidP="007359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 Зуевка, ул. Красноармейская напротив д. №18-20</w:t>
            </w:r>
          </w:p>
          <w:p w:rsidR="00285316" w:rsidRPr="00506213" w:rsidRDefault="00285316" w:rsidP="007359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EE" w:rsidRPr="00506213" w:rsidRDefault="00973AD7" w:rsidP="007359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52.734</w:t>
            </w:r>
            <w:r w:rsidR="007359EE" w:rsidRPr="00506213">
              <w:rPr>
                <w:rFonts w:ascii="Times New Roman" w:hAnsi="Times New Roman" w:cs="Times New Roman"/>
                <w:sz w:val="18"/>
                <w:szCs w:val="18"/>
              </w:rPr>
              <w:t>1,51</w:t>
            </w:r>
            <w:r w:rsidR="009A6F46" w:rsidRPr="0050621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04648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EE" w:rsidRPr="00506213" w:rsidRDefault="007359EE" w:rsidP="007359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Администрация с.п. Зуевка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EE" w:rsidRPr="00506213" w:rsidRDefault="007359EE" w:rsidP="007359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1056377013494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EE" w:rsidRPr="00506213" w:rsidRDefault="007359EE" w:rsidP="007359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Сам.обл,Нефт.р-он, с. Зуевка,ул.Школьнаяд.1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EE" w:rsidRPr="00506213" w:rsidRDefault="007359EE" w:rsidP="007359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EE" w:rsidRPr="00506213" w:rsidRDefault="007359EE" w:rsidP="007359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ООО «Экостройресурс»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EE" w:rsidRPr="00506213" w:rsidRDefault="007359EE" w:rsidP="007359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6316186232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EE" w:rsidRPr="00506213" w:rsidRDefault="00710533" w:rsidP="007359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EE" w:rsidRPr="00506213" w:rsidRDefault="007359EE" w:rsidP="007359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EE" w:rsidRPr="00506213" w:rsidRDefault="007359EE" w:rsidP="007359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9 м2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EE" w:rsidRPr="00506213" w:rsidRDefault="007359EE" w:rsidP="007359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профлист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EE" w:rsidRPr="00506213" w:rsidRDefault="007359EE" w:rsidP="007359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EE" w:rsidRPr="00506213" w:rsidRDefault="007359EE" w:rsidP="007359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0.75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EE" w:rsidRPr="00506213" w:rsidRDefault="00710533" w:rsidP="007359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Сталь листовая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EE" w:rsidRPr="00506213" w:rsidRDefault="007359EE" w:rsidP="007359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EE" w:rsidRPr="00506213" w:rsidRDefault="007359EE" w:rsidP="007359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EE" w:rsidRPr="00506213" w:rsidRDefault="007359EE" w:rsidP="007359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</w:tr>
      <w:tr w:rsidR="00285316" w:rsidRPr="00506213" w:rsidTr="00155F1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6" w:rsidRPr="00506213" w:rsidRDefault="00285316" w:rsidP="002853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6" w:rsidRPr="00506213" w:rsidRDefault="00285316" w:rsidP="002853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6" w:rsidRPr="00506213" w:rsidRDefault="00285316" w:rsidP="002853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 Зуевка, ул. Красноармейская напротив д. №54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6" w:rsidRPr="00506213" w:rsidRDefault="00285316" w:rsidP="002853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52.73143,51.04115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6" w:rsidRPr="00506213" w:rsidRDefault="00285316" w:rsidP="002853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Администрация с.п. Зуевка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6" w:rsidRPr="00506213" w:rsidRDefault="00285316" w:rsidP="002853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1056377013494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6" w:rsidRPr="00506213" w:rsidRDefault="00285316" w:rsidP="002853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Сам.обл,Нефт.р-он, с. Зуевка,ул.Школьнаяд.1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6" w:rsidRPr="00506213" w:rsidRDefault="00285316" w:rsidP="002853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6" w:rsidRPr="00506213" w:rsidRDefault="00285316" w:rsidP="002853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ООО «Экостройресурс»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6" w:rsidRPr="00506213" w:rsidRDefault="00285316" w:rsidP="002853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6316186232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6" w:rsidRPr="00506213" w:rsidRDefault="00710533" w:rsidP="002853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6" w:rsidRPr="00506213" w:rsidRDefault="00285316" w:rsidP="002853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6" w:rsidRPr="00506213" w:rsidRDefault="00285316" w:rsidP="002853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9 м2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6" w:rsidRPr="00506213" w:rsidRDefault="00285316" w:rsidP="002853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профлист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6" w:rsidRPr="00506213" w:rsidRDefault="00285316" w:rsidP="002853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6" w:rsidRPr="00506213" w:rsidRDefault="00285316" w:rsidP="002853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0.75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6" w:rsidRPr="00506213" w:rsidRDefault="00710533" w:rsidP="002853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Сталь листовая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6" w:rsidRPr="00506213" w:rsidRDefault="00285316" w:rsidP="002853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6" w:rsidRPr="00506213" w:rsidRDefault="00285316" w:rsidP="002853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6" w:rsidRPr="00506213" w:rsidRDefault="00285316" w:rsidP="002853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</w:tr>
      <w:tr w:rsidR="009A6F46" w:rsidRPr="00506213" w:rsidTr="00155F1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46" w:rsidRPr="00506213" w:rsidRDefault="009A6F46" w:rsidP="009A6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46" w:rsidRPr="00506213" w:rsidRDefault="009A6F46" w:rsidP="009A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46" w:rsidRPr="00506213" w:rsidRDefault="009A6F46" w:rsidP="009A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 Зуевка, ул. Красноармейская между д. 27-29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46" w:rsidRPr="00506213" w:rsidRDefault="00FC0A50" w:rsidP="009A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52.72831,51.0335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46" w:rsidRPr="00506213" w:rsidRDefault="009A6F46" w:rsidP="009A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Администрация с.п. Зуевка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46" w:rsidRPr="00506213" w:rsidRDefault="009A6F46" w:rsidP="009A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1056377013494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46" w:rsidRPr="00506213" w:rsidRDefault="009A6F46" w:rsidP="009A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Сам.обл,Нефт.р-он, с. Зуевка,ул.Школьнаяд.1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46" w:rsidRPr="00506213" w:rsidRDefault="009A6F46" w:rsidP="009A6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46" w:rsidRPr="00506213" w:rsidRDefault="009A6F46" w:rsidP="009A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ООО «Экостройресурс»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46" w:rsidRPr="00506213" w:rsidRDefault="009A6F46" w:rsidP="009A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6316186232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46" w:rsidRPr="00506213" w:rsidRDefault="00710533" w:rsidP="009A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46" w:rsidRPr="00506213" w:rsidRDefault="009A6F46" w:rsidP="009A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46" w:rsidRPr="00506213" w:rsidRDefault="009A6F46" w:rsidP="009A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9 м2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46" w:rsidRPr="00506213" w:rsidRDefault="009A6F46" w:rsidP="009A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профлист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46" w:rsidRPr="00506213" w:rsidRDefault="009A6F46" w:rsidP="009A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46" w:rsidRPr="00506213" w:rsidRDefault="009A6F46" w:rsidP="009A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0.75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46" w:rsidRPr="00506213" w:rsidRDefault="00710533" w:rsidP="009A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Сталь листовая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46" w:rsidRPr="00506213" w:rsidRDefault="009A6F46" w:rsidP="009A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46" w:rsidRPr="00506213" w:rsidRDefault="009A6F46" w:rsidP="009A6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46" w:rsidRPr="00506213" w:rsidRDefault="009A6F46" w:rsidP="009A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</w:tr>
      <w:tr w:rsidR="00FC0A50" w:rsidRPr="00506213" w:rsidTr="00155F1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 xml:space="preserve">с. Зуевка, ул. Пролетарская около д. №2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52.73747</w:t>
            </w:r>
            <w:r w:rsidR="00973AD7" w:rsidRPr="00506213">
              <w:rPr>
                <w:rFonts w:ascii="Times New Roman" w:hAnsi="Times New Roman" w:cs="Times New Roman"/>
                <w:sz w:val="18"/>
                <w:szCs w:val="18"/>
              </w:rPr>
              <w:t>,51.06942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Администрация с.п. Зуевка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1056377013494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Сам.обл,Нефт.р-он, с. Зуевка,ул.Школьнаяд.1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ООО «Экостройресурс»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6316186232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710533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9 м2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профлист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0.75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710533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Сталь листовая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</w:tr>
      <w:tr w:rsidR="00FC0A50" w:rsidRPr="00506213" w:rsidTr="00155F1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 Зуевка, ул. Пролетарская напротив д.№65</w:t>
            </w:r>
          </w:p>
          <w:p w:rsidR="00500A49" w:rsidRPr="00506213" w:rsidRDefault="00500A49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52.73947,51.08161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Администрация с.п. Зуевка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1056377013494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Сам.обл,Нефт.р-он, с. Зуевка,ул.Школьнаяд.1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ООО «Экостройресурс»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6316186232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710533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9 м2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профлист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0.75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710533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Сталь листовая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</w:tr>
      <w:tr w:rsidR="00FC0A50" w:rsidRPr="00506213" w:rsidTr="00155F1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 Зуевка, ул. Ленина около д.. 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52.74087,51.06689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Администрация с.п. Зуевка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1056377013494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Сам.обл,Нефт.р-он, с. Зуевка,ул.Школьнаяд.1</w:t>
            </w:r>
          </w:p>
          <w:p w:rsidR="001E62D0" w:rsidRPr="00506213" w:rsidRDefault="001E62D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ООО «Экостройресурс»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6316186232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710533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9 м2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профлист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0.75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710533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Сталь листовая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</w:tr>
      <w:tr w:rsidR="00FC0A50" w:rsidRPr="00506213" w:rsidTr="00155F1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 xml:space="preserve">с. Зуевка, ул. Ленина напротив д.№91-93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52.74429,51.07936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Администрация с.п. Зуевка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1056377013494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Сам.обл,Нефт.р-он, с. Зуевка,ул.Школьнаяд.1</w:t>
            </w:r>
          </w:p>
          <w:p w:rsidR="001E62D0" w:rsidRPr="00506213" w:rsidRDefault="001E62D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ООО «Экостройресурс»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6316186232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710533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9 м2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профлист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0.75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710533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Сталь листовая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</w:tr>
      <w:tr w:rsidR="00FC0A50" w:rsidRPr="00506213" w:rsidTr="00155F1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 Зуевка, ул. Советская д. №48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52.73713,51.0571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Администрация с.п. Зуевка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1056377013494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Сам.обл,Нефт.р-он, с. Зуевка,ул.Школьнаяд.1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ООО «Экостройресурс»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6316186232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710533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9 м2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профлист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0.75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710533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Сталь листовая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</w:tr>
      <w:tr w:rsidR="00FC0A50" w:rsidRPr="00506213" w:rsidTr="00155F1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3525FC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 Зуевка, ул. Советская  около д. №86</w:t>
            </w:r>
          </w:p>
          <w:p w:rsidR="00500A49" w:rsidRPr="00506213" w:rsidRDefault="00500A49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3525FC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52.73426,51.0501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Администрация с.п. Зуевка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1056377013494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Сам.обл,Нефт.р-он, с. Зуевка,ул.Школьнаяд.1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ООО «Экостройресурс»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6316186232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710533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9 м2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профлист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0.75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710533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Сталь листовая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0" w:rsidRPr="00506213" w:rsidRDefault="00FC0A50" w:rsidP="00FC0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</w:tr>
      <w:tr w:rsidR="003525FC" w:rsidRPr="00506213" w:rsidTr="00155F1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 Зуевка, ул. Советская между д. №98-100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52.7315,51.04571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Администрация с.п. Зуевка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1056377013494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Сам.обл,Нефт.р-он, с. Зуевка,ул.Школьнаяд.1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ООО «Экостройресурс»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6316186232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710533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9 м2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профлист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0.75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710533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Сталь листовая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</w:tr>
      <w:tr w:rsidR="003525FC" w:rsidRPr="00506213" w:rsidTr="00155F1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 Зуевка, ул. Советская напротив д. №118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52.72795,51.04017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Администрация с.п. Зуевка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1056377013494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Сам.обл,Нефт.р-он, с. Зуевка,ул.Школьнаяд.1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ООО «Экостройресурс»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6316186232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710533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9 м2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профлист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0.75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710533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Сталь листовая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</w:tr>
      <w:tr w:rsidR="003525FC" w:rsidRPr="00506213" w:rsidTr="00155F1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 Зуевка между д. №2 по пр. Агибалова и д. №1 кв.1 по ул. 40 лет Победы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52.73493,51.06187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Администрация с.п. Зуевка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1056377013494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Сам.обл,Нефт.р-он, с. Зуевка,ул.Школьнаяд.1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ООО «Экостройресурс»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6316186232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710533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9 м2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профлист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0.75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710533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Сталь листовая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</w:tr>
      <w:tr w:rsidR="003525FC" w:rsidRPr="00506213" w:rsidTr="00155F1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 xml:space="preserve">с. Верхнесъезжее, ул. Береговая напротив д. №9-11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52.74169,51.23594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Администрация с.п. Зуевка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1056377013494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Сам.обл,Нефт.р-он, с. Зуевка,ул.Школьнаяд.1</w:t>
            </w:r>
          </w:p>
          <w:p w:rsidR="001E62D0" w:rsidRPr="00506213" w:rsidRDefault="001E62D0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ООО «Экостройресурс»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6316186232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710533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9 м2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профлист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0.75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710533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Сталь листовая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</w:tr>
      <w:tr w:rsidR="003525FC" w:rsidRPr="00506213" w:rsidTr="00155F1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 xml:space="preserve">с. Верхнесъезжее, ул. Центральная д. №11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52.73761,51.22679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Администрация с.п. Зуевка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1056377013494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Сам.обл,Нефт.р-он, с. Зуевка,ул.Школьнаяд.1</w:t>
            </w:r>
          </w:p>
          <w:p w:rsidR="001E62D0" w:rsidRPr="00506213" w:rsidRDefault="001E62D0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ООО «Экостройресурс»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6316186232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710533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9 м2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профлист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0.75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710533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Сталь листовая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</w:tr>
      <w:tr w:rsidR="003525FC" w:rsidRPr="00506213" w:rsidTr="00155F1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 xml:space="preserve">с. Верхнесъезжее, ул. Центральная около д. 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52.7393,51.22982</w:t>
            </w:r>
          </w:p>
          <w:p w:rsidR="00AF29E0" w:rsidRPr="00506213" w:rsidRDefault="00AF29E0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Администрация с.п. Зуевка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1056377013494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Сам.обл,Нефт.р-он, с. Зуевка,ул.Школьнаяд.1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ООО «Экостройресурс»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6316186232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710533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бетон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9 м2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профлист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0.75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710533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Сталь листовая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FC" w:rsidRPr="00506213" w:rsidRDefault="003525FC" w:rsidP="0035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213">
              <w:rPr>
                <w:rFonts w:ascii="Times New Roman" w:hAnsi="Times New Roman" w:cs="Times New Roman"/>
                <w:sz w:val="18"/>
                <w:szCs w:val="18"/>
              </w:rPr>
              <w:t>с.п. Зуевка</w:t>
            </w:r>
          </w:p>
        </w:tc>
      </w:tr>
    </w:tbl>
    <w:p w:rsidR="008010FB" w:rsidRPr="00506213" w:rsidRDefault="008010FB" w:rsidP="008010FB">
      <w:pPr>
        <w:spacing w:line="240" w:lineRule="auto"/>
        <w:jc w:val="center"/>
        <w:rPr>
          <w:b/>
          <w:sz w:val="18"/>
          <w:szCs w:val="18"/>
        </w:rPr>
      </w:pPr>
    </w:p>
    <w:p w:rsidR="00A2071F" w:rsidRPr="00506213" w:rsidRDefault="00A2071F">
      <w:pPr>
        <w:rPr>
          <w:sz w:val="18"/>
          <w:szCs w:val="18"/>
        </w:rPr>
      </w:pPr>
    </w:p>
    <w:sectPr w:rsidR="00A2071F" w:rsidRPr="00506213" w:rsidSect="0071053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0FB"/>
    <w:rsid w:val="00155F12"/>
    <w:rsid w:val="001E62D0"/>
    <w:rsid w:val="0024454B"/>
    <w:rsid w:val="00285316"/>
    <w:rsid w:val="003525FC"/>
    <w:rsid w:val="00500A49"/>
    <w:rsid w:val="00506213"/>
    <w:rsid w:val="00710533"/>
    <w:rsid w:val="007359EE"/>
    <w:rsid w:val="008010FB"/>
    <w:rsid w:val="00844EEC"/>
    <w:rsid w:val="008F6AC1"/>
    <w:rsid w:val="00973AD7"/>
    <w:rsid w:val="009A6F46"/>
    <w:rsid w:val="00A2071F"/>
    <w:rsid w:val="00AC5523"/>
    <w:rsid w:val="00AF29E0"/>
    <w:rsid w:val="00FC0A50"/>
    <w:rsid w:val="00FF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0C00A3-538A-4957-BE8B-0957164DE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0F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0F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5F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5F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5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8</cp:revision>
  <cp:lastPrinted>2023-02-14T11:20:00Z</cp:lastPrinted>
  <dcterms:created xsi:type="dcterms:W3CDTF">2022-06-23T04:40:00Z</dcterms:created>
  <dcterms:modified xsi:type="dcterms:W3CDTF">2023-02-14T11:21:00Z</dcterms:modified>
</cp:coreProperties>
</file>