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1B" w:rsidRDefault="001B431B" w:rsidP="001B431B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А Д М И Н И С Т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Ц И Я               </w:t>
      </w:r>
    </w:p>
    <w:p w:rsidR="001B431B" w:rsidRDefault="001B431B" w:rsidP="001B431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  ЗУЕВКА</w:t>
      </w:r>
    </w:p>
    <w:p w:rsidR="001B431B" w:rsidRDefault="001B431B" w:rsidP="001B431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 НЕФТЕГОРСКИЙ</w:t>
      </w:r>
    </w:p>
    <w:p w:rsidR="001B431B" w:rsidRDefault="001B431B" w:rsidP="001B431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САМАРСКОЙ  ОБЛАСТИ</w:t>
      </w:r>
    </w:p>
    <w:p w:rsidR="001B431B" w:rsidRDefault="001B431B" w:rsidP="001B43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</w:t>
      </w:r>
    </w:p>
    <w:p w:rsidR="001B431B" w:rsidRPr="008C6F56" w:rsidRDefault="001B431B" w:rsidP="001B43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</w:p>
    <w:p w:rsidR="001B431B" w:rsidRDefault="001B431B" w:rsidP="001B431B">
      <w:pPr>
        <w:spacing w:after="0" w:line="240" w:lineRule="auto"/>
        <w:jc w:val="center"/>
        <w:outlineLvl w:val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1B431B" w:rsidRDefault="001B431B" w:rsidP="001B43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31B" w:rsidRDefault="001B431B" w:rsidP="001B43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26.05.2018г                                                                                                             № 42</w:t>
      </w:r>
    </w:p>
    <w:p w:rsidR="001B431B" w:rsidRPr="008C6F56" w:rsidRDefault="001B431B" w:rsidP="001B43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1B431B" w:rsidRDefault="001B431B" w:rsidP="001B43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О проведении торгов</w:t>
      </w:r>
    </w:p>
    <w:p w:rsidR="001B431B" w:rsidRDefault="001B431B" w:rsidP="001B431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 передаче в аренду муниципального недвижимого имущества</w:t>
      </w:r>
    </w:p>
    <w:p w:rsidR="001B431B" w:rsidRPr="008C6F56" w:rsidRDefault="001B431B" w:rsidP="001B431B">
      <w:pPr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 соответствии с Федеральным законом от 26.07.2006 № 135-ФЗ «О защите конкуренции», статьями 447 - 449 Гражданского кодекса Российской Федерации, Приказом Федеральной Антимонопольной службы № 67 от 10.02.2010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</w:t>
      </w:r>
      <w:proofErr w:type="gramEnd"/>
      <w:r>
        <w:rPr>
          <w:rFonts w:ascii="Times New Roman" w:hAnsi="Times New Roman" w:cs="Times New Roman"/>
        </w:rPr>
        <w:t xml:space="preserve"> которого заключение указанных договоров  может осуществляться путем проведения торгов в форме конкурса», Администрация сельского поселения Зуевка муниципального района </w:t>
      </w:r>
      <w:proofErr w:type="spellStart"/>
      <w:r>
        <w:rPr>
          <w:rFonts w:ascii="Times New Roman" w:hAnsi="Times New Roman" w:cs="Times New Roman"/>
        </w:rPr>
        <w:t>Нефтегорский</w:t>
      </w:r>
      <w:proofErr w:type="spellEnd"/>
      <w:r>
        <w:rPr>
          <w:rFonts w:ascii="Times New Roman" w:hAnsi="Times New Roman" w:cs="Times New Roman"/>
        </w:rPr>
        <w:t xml:space="preserve"> Самарской области</w:t>
      </w:r>
    </w:p>
    <w:p w:rsidR="001B431B" w:rsidRDefault="001B431B" w:rsidP="001B431B">
      <w:pPr>
        <w:pStyle w:val="Standard"/>
        <w:ind w:left="426" w:firstLine="425"/>
        <w:jc w:val="left"/>
        <w:rPr>
          <w:b/>
        </w:rPr>
      </w:pPr>
      <w:r>
        <w:rPr>
          <w:b/>
        </w:rPr>
        <w:t xml:space="preserve">                           </w:t>
      </w: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Я Е Т :</w:t>
      </w:r>
    </w:p>
    <w:p w:rsidR="001B431B" w:rsidRDefault="001B431B" w:rsidP="001B431B">
      <w:pPr>
        <w:pStyle w:val="Standard"/>
        <w:ind w:left="426" w:firstLine="425"/>
        <w:jc w:val="center"/>
      </w:pPr>
    </w:p>
    <w:p w:rsidR="001B431B" w:rsidRDefault="001B431B" w:rsidP="001B431B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Выставить на торги по передаче в аренду сроком на 5 (пять) лет:</w:t>
      </w:r>
    </w:p>
    <w:p w:rsidR="001B431B" w:rsidRDefault="001B431B" w:rsidP="001B431B">
      <w:pPr>
        <w:numPr>
          <w:ilvl w:val="12"/>
          <w:numId w:val="0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1.1.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Система водоснабжения с. Зуевка муниципального района </w:t>
      </w:r>
      <w:proofErr w:type="spellStart"/>
      <w:r>
        <w:rPr>
          <w:rFonts w:ascii="Times New Roman" w:hAnsi="Times New Roman" w:cs="Times New Roman"/>
        </w:rPr>
        <w:t>Нефтегорский</w:t>
      </w:r>
      <w:proofErr w:type="spellEnd"/>
      <w:r>
        <w:rPr>
          <w:rFonts w:ascii="Times New Roman" w:hAnsi="Times New Roman" w:cs="Times New Roman"/>
        </w:rPr>
        <w:t>, объект водопровод (</w:t>
      </w:r>
      <w:r>
        <w:rPr>
          <w:rFonts w:ascii="Times New Roman" w:hAnsi="Times New Roman" w:cs="Times New Roman"/>
          <w:lang w:val="en-US"/>
        </w:rPr>
        <w:t>d</w:t>
      </w:r>
      <w:r>
        <w:rPr>
          <w:rFonts w:ascii="Times New Roman" w:hAnsi="Times New Roman" w:cs="Times New Roman"/>
        </w:rPr>
        <w:t xml:space="preserve">=150мм); протяженность – 15 704 м: скважина, глубина 90 м, скважина, глубина 80 м; скважина, глубина 90 м; водонапорная башня </w:t>
      </w:r>
      <w:r>
        <w:rPr>
          <w:rFonts w:ascii="Times New Roman" w:hAnsi="Times New Roman" w:cs="Times New Roman"/>
          <w:lang w:val="en-US"/>
        </w:rPr>
        <w:t>V</w:t>
      </w:r>
      <w:r w:rsidRPr="00B45A7E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 xml:space="preserve"> 15м3; адрес (местонахождение) объекта: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Самарская область, </w:t>
      </w:r>
      <w:proofErr w:type="spellStart"/>
      <w:r>
        <w:rPr>
          <w:rFonts w:ascii="Times New Roman" w:hAnsi="Times New Roman" w:cs="Times New Roman"/>
        </w:rPr>
        <w:t>Нефтегорский</w:t>
      </w:r>
      <w:proofErr w:type="spellEnd"/>
      <w:r>
        <w:rPr>
          <w:rFonts w:ascii="Times New Roman" w:hAnsi="Times New Roman" w:cs="Times New Roman"/>
        </w:rPr>
        <w:t xml:space="preserve"> район, село Зуевка; сооружения коммунального хозяйства, протяженность – 15 704 м; адрес (местонахождение) объекта:</w:t>
      </w:r>
      <w:proofErr w:type="gramEnd"/>
      <w:r>
        <w:rPr>
          <w:rFonts w:ascii="Times New Roman" w:hAnsi="Times New Roman" w:cs="Times New Roman"/>
        </w:rPr>
        <w:t xml:space="preserve"> Самарская область, </w:t>
      </w:r>
      <w:proofErr w:type="spellStart"/>
      <w:r>
        <w:rPr>
          <w:rFonts w:ascii="Times New Roman" w:hAnsi="Times New Roman" w:cs="Times New Roman"/>
        </w:rPr>
        <w:t>Нефтегорский</w:t>
      </w:r>
      <w:proofErr w:type="spellEnd"/>
      <w:r>
        <w:rPr>
          <w:rFonts w:ascii="Times New Roman" w:hAnsi="Times New Roman" w:cs="Times New Roman"/>
        </w:rPr>
        <w:t xml:space="preserve"> район, село Зуевка, Срок действия договора аренды 5 (пять) лет с момента заключения. Минимальная цена договора аренды (годовая арендная плата) </w:t>
      </w:r>
      <w:r>
        <w:rPr>
          <w:rFonts w:ascii="Times New Roman" w:hAnsi="Times New Roman" w:cs="Times New Roman"/>
          <w:sz w:val="24"/>
          <w:szCs w:val="24"/>
        </w:rPr>
        <w:t>153 000 (Сто пятьдесят три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рубля 00 копеек, без учета НДС. </w:t>
      </w:r>
      <w:r>
        <w:rPr>
          <w:rFonts w:ascii="Times New Roman" w:hAnsi="Times New Roman" w:cs="Times New Roman"/>
        </w:rPr>
        <w:t>Шаг 5% -</w:t>
      </w:r>
      <w:r>
        <w:rPr>
          <w:rFonts w:ascii="Times New Roman" w:hAnsi="Times New Roman" w:cs="Times New Roman"/>
          <w:sz w:val="24"/>
          <w:szCs w:val="24"/>
        </w:rPr>
        <w:t>7650 (Семь тысяч шестьсот пятьдесят) рублей 00 копеек, без учета НДС.</w:t>
      </w:r>
    </w:p>
    <w:p w:rsidR="001B431B" w:rsidRDefault="001B431B" w:rsidP="001B431B">
      <w:pPr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2. Проведение торгов установить в форме открытого аукциона. Шаг аукциона – 5 % от начальной  цены предмета торгов.</w:t>
      </w:r>
    </w:p>
    <w:p w:rsidR="001B431B" w:rsidRPr="004A11CE" w:rsidRDefault="001B431B" w:rsidP="001B431B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Администрации</w:t>
      </w:r>
      <w:r>
        <w:rPr>
          <w:rFonts w:ascii="Times New Roman" w:hAnsi="Times New Roman" w:cs="Times New Roman"/>
        </w:rPr>
        <w:tab/>
        <w:t xml:space="preserve">сельского поселения Зуевка муниципального района </w:t>
      </w:r>
      <w:proofErr w:type="spellStart"/>
      <w:r>
        <w:rPr>
          <w:rFonts w:ascii="Times New Roman" w:hAnsi="Times New Roman" w:cs="Times New Roman"/>
        </w:rPr>
        <w:t>Нефтегорский</w:t>
      </w:r>
      <w:proofErr w:type="spellEnd"/>
      <w:r>
        <w:rPr>
          <w:rFonts w:ascii="Times New Roman" w:hAnsi="Times New Roman" w:cs="Times New Roman"/>
        </w:rPr>
        <w:t xml:space="preserve"> Самарской области выступить в качестве организатора торгов.</w:t>
      </w:r>
    </w:p>
    <w:tbl>
      <w:tblPr>
        <w:tblW w:w="96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1"/>
        <w:gridCol w:w="4395"/>
      </w:tblGrid>
      <w:tr w:rsidR="001B431B" w:rsidTr="003E00E8">
        <w:tc>
          <w:tcPr>
            <w:tcW w:w="52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31B" w:rsidRDefault="001B431B" w:rsidP="003E00E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1B431B" w:rsidRDefault="001B431B" w:rsidP="003E00E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Глава</w:t>
            </w:r>
          </w:p>
          <w:p w:rsidR="001B431B" w:rsidRDefault="001B431B" w:rsidP="003E00E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Зуевка                                                                                    </w:t>
            </w:r>
          </w:p>
          <w:p w:rsidR="001B431B" w:rsidRDefault="001B431B" w:rsidP="003E00E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431B" w:rsidRDefault="001B431B" w:rsidP="003E00E8">
            <w:pPr>
              <w:autoSpaceDE w:val="0"/>
              <w:spacing w:after="0" w:line="240" w:lineRule="auto"/>
              <w:ind w:left="426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431B" w:rsidRDefault="001B431B" w:rsidP="003E00E8">
            <w:pPr>
              <w:autoSpaceDE w:val="0"/>
              <w:spacing w:after="0" w:line="240" w:lineRule="auto"/>
              <w:ind w:left="426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31B" w:rsidRDefault="001B431B" w:rsidP="003E00E8">
            <w:pPr>
              <w:spacing w:after="0" w:line="240" w:lineRule="auto"/>
              <w:ind w:left="426" w:firstLine="42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B431B" w:rsidRDefault="001B431B" w:rsidP="003E00E8">
            <w:pPr>
              <w:tabs>
                <w:tab w:val="left" w:pos="81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М.А. Решетов</w:t>
            </w:r>
          </w:p>
        </w:tc>
      </w:tr>
    </w:tbl>
    <w:p w:rsidR="000B71CD" w:rsidRDefault="000B71CD"/>
    <w:sectPr w:rsidR="000B7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B5E"/>
    <w:rsid w:val="00006B62"/>
    <w:rsid w:val="0001051D"/>
    <w:rsid w:val="00010DB5"/>
    <w:rsid w:val="0001172D"/>
    <w:rsid w:val="00012F80"/>
    <w:rsid w:val="0001474D"/>
    <w:rsid w:val="00017648"/>
    <w:rsid w:val="0002179B"/>
    <w:rsid w:val="00021AD2"/>
    <w:rsid w:val="000236B2"/>
    <w:rsid w:val="000275FD"/>
    <w:rsid w:val="000332CB"/>
    <w:rsid w:val="00036AE9"/>
    <w:rsid w:val="0003795E"/>
    <w:rsid w:val="00041A8C"/>
    <w:rsid w:val="00042CE3"/>
    <w:rsid w:val="00042E07"/>
    <w:rsid w:val="00043A8F"/>
    <w:rsid w:val="00050308"/>
    <w:rsid w:val="000514B0"/>
    <w:rsid w:val="00052060"/>
    <w:rsid w:val="000540A2"/>
    <w:rsid w:val="00054374"/>
    <w:rsid w:val="0005588E"/>
    <w:rsid w:val="00057950"/>
    <w:rsid w:val="0006283A"/>
    <w:rsid w:val="00065221"/>
    <w:rsid w:val="00066F60"/>
    <w:rsid w:val="00067DA4"/>
    <w:rsid w:val="000705E9"/>
    <w:rsid w:val="000727A0"/>
    <w:rsid w:val="00074680"/>
    <w:rsid w:val="00074F12"/>
    <w:rsid w:val="00074FDD"/>
    <w:rsid w:val="00077402"/>
    <w:rsid w:val="00080797"/>
    <w:rsid w:val="00080C3F"/>
    <w:rsid w:val="00081473"/>
    <w:rsid w:val="000837FB"/>
    <w:rsid w:val="000840D9"/>
    <w:rsid w:val="00084656"/>
    <w:rsid w:val="00087384"/>
    <w:rsid w:val="0009283F"/>
    <w:rsid w:val="0009312E"/>
    <w:rsid w:val="000A1AB7"/>
    <w:rsid w:val="000A1CE3"/>
    <w:rsid w:val="000A5809"/>
    <w:rsid w:val="000B17F5"/>
    <w:rsid w:val="000B1F43"/>
    <w:rsid w:val="000B69BA"/>
    <w:rsid w:val="000B71CD"/>
    <w:rsid w:val="000C1B1F"/>
    <w:rsid w:val="000C4888"/>
    <w:rsid w:val="000C4C46"/>
    <w:rsid w:val="000C5CB9"/>
    <w:rsid w:val="000D258E"/>
    <w:rsid w:val="000D3726"/>
    <w:rsid w:val="000D373C"/>
    <w:rsid w:val="000D46F1"/>
    <w:rsid w:val="000D5409"/>
    <w:rsid w:val="000D7C01"/>
    <w:rsid w:val="000E166C"/>
    <w:rsid w:val="000E1FC2"/>
    <w:rsid w:val="000E2E67"/>
    <w:rsid w:val="000E4708"/>
    <w:rsid w:val="001023BB"/>
    <w:rsid w:val="00103CE7"/>
    <w:rsid w:val="001048F6"/>
    <w:rsid w:val="00104C9E"/>
    <w:rsid w:val="001112BB"/>
    <w:rsid w:val="00113792"/>
    <w:rsid w:val="00114AC1"/>
    <w:rsid w:val="001154FF"/>
    <w:rsid w:val="00116B93"/>
    <w:rsid w:val="00122B07"/>
    <w:rsid w:val="001241B4"/>
    <w:rsid w:val="0012455E"/>
    <w:rsid w:val="00133B07"/>
    <w:rsid w:val="0013507B"/>
    <w:rsid w:val="001362C2"/>
    <w:rsid w:val="00136A4E"/>
    <w:rsid w:val="0014232E"/>
    <w:rsid w:val="0014687A"/>
    <w:rsid w:val="00151F8F"/>
    <w:rsid w:val="00152AAA"/>
    <w:rsid w:val="001549A4"/>
    <w:rsid w:val="00155EB8"/>
    <w:rsid w:val="001569A3"/>
    <w:rsid w:val="001576EF"/>
    <w:rsid w:val="00161F0B"/>
    <w:rsid w:val="00162AA7"/>
    <w:rsid w:val="00163A4D"/>
    <w:rsid w:val="00166305"/>
    <w:rsid w:val="00170B55"/>
    <w:rsid w:val="00171FC2"/>
    <w:rsid w:val="0017317B"/>
    <w:rsid w:val="001735D1"/>
    <w:rsid w:val="00173D07"/>
    <w:rsid w:val="001749E8"/>
    <w:rsid w:val="00175322"/>
    <w:rsid w:val="00176003"/>
    <w:rsid w:val="0018292D"/>
    <w:rsid w:val="0018676B"/>
    <w:rsid w:val="00186AE8"/>
    <w:rsid w:val="00187B24"/>
    <w:rsid w:val="00195ADB"/>
    <w:rsid w:val="00196181"/>
    <w:rsid w:val="001972F1"/>
    <w:rsid w:val="001979BF"/>
    <w:rsid w:val="001A38AC"/>
    <w:rsid w:val="001A4A14"/>
    <w:rsid w:val="001A598F"/>
    <w:rsid w:val="001B2E1F"/>
    <w:rsid w:val="001B431B"/>
    <w:rsid w:val="001B59F7"/>
    <w:rsid w:val="001C1482"/>
    <w:rsid w:val="001C1D8A"/>
    <w:rsid w:val="001C657C"/>
    <w:rsid w:val="001D2B77"/>
    <w:rsid w:val="001D3AC1"/>
    <w:rsid w:val="001D3AE3"/>
    <w:rsid w:val="001D4DAA"/>
    <w:rsid w:val="001E0291"/>
    <w:rsid w:val="001E4DD8"/>
    <w:rsid w:val="001E5960"/>
    <w:rsid w:val="001E6FDA"/>
    <w:rsid w:val="001F023A"/>
    <w:rsid w:val="001F30D4"/>
    <w:rsid w:val="001F3D3E"/>
    <w:rsid w:val="001F3F84"/>
    <w:rsid w:val="001F46F2"/>
    <w:rsid w:val="001F5578"/>
    <w:rsid w:val="00200C5B"/>
    <w:rsid w:val="002014D1"/>
    <w:rsid w:val="00201DB3"/>
    <w:rsid w:val="00205EDD"/>
    <w:rsid w:val="00207983"/>
    <w:rsid w:val="00212CE4"/>
    <w:rsid w:val="00212E5B"/>
    <w:rsid w:val="002139FB"/>
    <w:rsid w:val="0021491F"/>
    <w:rsid w:val="00221782"/>
    <w:rsid w:val="00221812"/>
    <w:rsid w:val="0022368E"/>
    <w:rsid w:val="00225EF6"/>
    <w:rsid w:val="00226F47"/>
    <w:rsid w:val="002334B1"/>
    <w:rsid w:val="00234E95"/>
    <w:rsid w:val="00235D68"/>
    <w:rsid w:val="0023648E"/>
    <w:rsid w:val="00241123"/>
    <w:rsid w:val="002427C1"/>
    <w:rsid w:val="00244979"/>
    <w:rsid w:val="00251D44"/>
    <w:rsid w:val="00252ABD"/>
    <w:rsid w:val="00253E75"/>
    <w:rsid w:val="00255EBA"/>
    <w:rsid w:val="002560C5"/>
    <w:rsid w:val="00261DDE"/>
    <w:rsid w:val="00271547"/>
    <w:rsid w:val="00272473"/>
    <w:rsid w:val="002729D1"/>
    <w:rsid w:val="00273E05"/>
    <w:rsid w:val="00275559"/>
    <w:rsid w:val="00275B47"/>
    <w:rsid w:val="00277895"/>
    <w:rsid w:val="00281D40"/>
    <w:rsid w:val="002848BA"/>
    <w:rsid w:val="0029214A"/>
    <w:rsid w:val="00292A63"/>
    <w:rsid w:val="00296DA4"/>
    <w:rsid w:val="002A08F1"/>
    <w:rsid w:val="002A5893"/>
    <w:rsid w:val="002B0081"/>
    <w:rsid w:val="002B31EF"/>
    <w:rsid w:val="002B696E"/>
    <w:rsid w:val="002C0298"/>
    <w:rsid w:val="002C72E6"/>
    <w:rsid w:val="002D19E5"/>
    <w:rsid w:val="002D1AAA"/>
    <w:rsid w:val="002D1CA2"/>
    <w:rsid w:val="002D1D64"/>
    <w:rsid w:val="002D27DF"/>
    <w:rsid w:val="002E35A8"/>
    <w:rsid w:val="002E518B"/>
    <w:rsid w:val="002E6156"/>
    <w:rsid w:val="002F3257"/>
    <w:rsid w:val="002F3620"/>
    <w:rsid w:val="002F769B"/>
    <w:rsid w:val="003046E3"/>
    <w:rsid w:val="003053E3"/>
    <w:rsid w:val="00307614"/>
    <w:rsid w:val="00307E44"/>
    <w:rsid w:val="00310796"/>
    <w:rsid w:val="003128F9"/>
    <w:rsid w:val="0031440F"/>
    <w:rsid w:val="00314698"/>
    <w:rsid w:val="00314B64"/>
    <w:rsid w:val="0032288A"/>
    <w:rsid w:val="0032541F"/>
    <w:rsid w:val="00325C07"/>
    <w:rsid w:val="00326C59"/>
    <w:rsid w:val="003304B4"/>
    <w:rsid w:val="003329D9"/>
    <w:rsid w:val="00334D8C"/>
    <w:rsid w:val="003358CD"/>
    <w:rsid w:val="0033688F"/>
    <w:rsid w:val="0033709B"/>
    <w:rsid w:val="0034125D"/>
    <w:rsid w:val="00341A98"/>
    <w:rsid w:val="003428A8"/>
    <w:rsid w:val="00343509"/>
    <w:rsid w:val="00343AE1"/>
    <w:rsid w:val="00351A82"/>
    <w:rsid w:val="00353598"/>
    <w:rsid w:val="00355BFC"/>
    <w:rsid w:val="00357EBB"/>
    <w:rsid w:val="00360D86"/>
    <w:rsid w:val="003631B1"/>
    <w:rsid w:val="00363836"/>
    <w:rsid w:val="003663A6"/>
    <w:rsid w:val="003709C8"/>
    <w:rsid w:val="00373013"/>
    <w:rsid w:val="00375265"/>
    <w:rsid w:val="003842E4"/>
    <w:rsid w:val="003845EC"/>
    <w:rsid w:val="00387D91"/>
    <w:rsid w:val="00390448"/>
    <w:rsid w:val="003925E7"/>
    <w:rsid w:val="00395EAD"/>
    <w:rsid w:val="00396074"/>
    <w:rsid w:val="003A0DD4"/>
    <w:rsid w:val="003A3B0C"/>
    <w:rsid w:val="003A4D70"/>
    <w:rsid w:val="003A652F"/>
    <w:rsid w:val="003B297B"/>
    <w:rsid w:val="003B5AAA"/>
    <w:rsid w:val="003C3C43"/>
    <w:rsid w:val="003C6A91"/>
    <w:rsid w:val="003C6F15"/>
    <w:rsid w:val="003D179D"/>
    <w:rsid w:val="003D28B0"/>
    <w:rsid w:val="003D6CD2"/>
    <w:rsid w:val="003D7FEC"/>
    <w:rsid w:val="003E03D4"/>
    <w:rsid w:val="003E0EB5"/>
    <w:rsid w:val="003E1CA2"/>
    <w:rsid w:val="003E212D"/>
    <w:rsid w:val="003E321D"/>
    <w:rsid w:val="003E3A91"/>
    <w:rsid w:val="003E42CA"/>
    <w:rsid w:val="003E4649"/>
    <w:rsid w:val="003E55EA"/>
    <w:rsid w:val="003F7869"/>
    <w:rsid w:val="00402833"/>
    <w:rsid w:val="004035E1"/>
    <w:rsid w:val="00403671"/>
    <w:rsid w:val="004051DC"/>
    <w:rsid w:val="0040547D"/>
    <w:rsid w:val="00405FE8"/>
    <w:rsid w:val="00406994"/>
    <w:rsid w:val="00407987"/>
    <w:rsid w:val="0041536C"/>
    <w:rsid w:val="00416D51"/>
    <w:rsid w:val="00417766"/>
    <w:rsid w:val="00420AD2"/>
    <w:rsid w:val="0042202F"/>
    <w:rsid w:val="00423C2E"/>
    <w:rsid w:val="00426172"/>
    <w:rsid w:val="00430022"/>
    <w:rsid w:val="00431278"/>
    <w:rsid w:val="00431B41"/>
    <w:rsid w:val="004333B2"/>
    <w:rsid w:val="00435493"/>
    <w:rsid w:val="0043587A"/>
    <w:rsid w:val="004376AE"/>
    <w:rsid w:val="00445E41"/>
    <w:rsid w:val="0044639D"/>
    <w:rsid w:val="004467CC"/>
    <w:rsid w:val="00453A19"/>
    <w:rsid w:val="00455265"/>
    <w:rsid w:val="0045713D"/>
    <w:rsid w:val="00457203"/>
    <w:rsid w:val="00462CD9"/>
    <w:rsid w:val="00463C88"/>
    <w:rsid w:val="0046492D"/>
    <w:rsid w:val="00464FAD"/>
    <w:rsid w:val="00472EE4"/>
    <w:rsid w:val="00474CBD"/>
    <w:rsid w:val="00476506"/>
    <w:rsid w:val="004777DB"/>
    <w:rsid w:val="00477F16"/>
    <w:rsid w:val="00482D0D"/>
    <w:rsid w:val="0048655D"/>
    <w:rsid w:val="0048746F"/>
    <w:rsid w:val="0049008B"/>
    <w:rsid w:val="0049130B"/>
    <w:rsid w:val="00492C1C"/>
    <w:rsid w:val="00494322"/>
    <w:rsid w:val="004952DF"/>
    <w:rsid w:val="004963E2"/>
    <w:rsid w:val="004A27A0"/>
    <w:rsid w:val="004A32C7"/>
    <w:rsid w:val="004A53A5"/>
    <w:rsid w:val="004B20FD"/>
    <w:rsid w:val="004B3B8F"/>
    <w:rsid w:val="004C0D57"/>
    <w:rsid w:val="004C14F1"/>
    <w:rsid w:val="004C20BC"/>
    <w:rsid w:val="004C426F"/>
    <w:rsid w:val="004C5AF6"/>
    <w:rsid w:val="004D047F"/>
    <w:rsid w:val="004D140E"/>
    <w:rsid w:val="004D5160"/>
    <w:rsid w:val="004D7449"/>
    <w:rsid w:val="004E0AB4"/>
    <w:rsid w:val="004E1E9C"/>
    <w:rsid w:val="004E210E"/>
    <w:rsid w:val="004E2B50"/>
    <w:rsid w:val="004E2F7D"/>
    <w:rsid w:val="004E4D8A"/>
    <w:rsid w:val="004E5642"/>
    <w:rsid w:val="004E606C"/>
    <w:rsid w:val="004E7458"/>
    <w:rsid w:val="004E78D3"/>
    <w:rsid w:val="004F242B"/>
    <w:rsid w:val="004F4F39"/>
    <w:rsid w:val="0050136A"/>
    <w:rsid w:val="0050253E"/>
    <w:rsid w:val="00502601"/>
    <w:rsid w:val="0050362F"/>
    <w:rsid w:val="00504A39"/>
    <w:rsid w:val="00505E9C"/>
    <w:rsid w:val="00510A2F"/>
    <w:rsid w:val="0051319F"/>
    <w:rsid w:val="00517DA6"/>
    <w:rsid w:val="005240CB"/>
    <w:rsid w:val="00524FD3"/>
    <w:rsid w:val="0052789C"/>
    <w:rsid w:val="005306E9"/>
    <w:rsid w:val="00530CDB"/>
    <w:rsid w:val="00531CDB"/>
    <w:rsid w:val="0053210C"/>
    <w:rsid w:val="00533BF2"/>
    <w:rsid w:val="0054000B"/>
    <w:rsid w:val="00544E10"/>
    <w:rsid w:val="005452AD"/>
    <w:rsid w:val="00552FA0"/>
    <w:rsid w:val="00553117"/>
    <w:rsid w:val="005533C0"/>
    <w:rsid w:val="00553DA5"/>
    <w:rsid w:val="00560159"/>
    <w:rsid w:val="00561893"/>
    <w:rsid w:val="005633DF"/>
    <w:rsid w:val="00564A15"/>
    <w:rsid w:val="00565AF5"/>
    <w:rsid w:val="00570967"/>
    <w:rsid w:val="00573974"/>
    <w:rsid w:val="00575513"/>
    <w:rsid w:val="005755C6"/>
    <w:rsid w:val="0057582E"/>
    <w:rsid w:val="00575CD8"/>
    <w:rsid w:val="00576986"/>
    <w:rsid w:val="00581588"/>
    <w:rsid w:val="00585CC0"/>
    <w:rsid w:val="00587A4D"/>
    <w:rsid w:val="00590CAB"/>
    <w:rsid w:val="005913AE"/>
    <w:rsid w:val="00591415"/>
    <w:rsid w:val="00591A20"/>
    <w:rsid w:val="005974C2"/>
    <w:rsid w:val="00597567"/>
    <w:rsid w:val="00597E82"/>
    <w:rsid w:val="005A0D24"/>
    <w:rsid w:val="005A14FF"/>
    <w:rsid w:val="005A1EEC"/>
    <w:rsid w:val="005A208C"/>
    <w:rsid w:val="005A642E"/>
    <w:rsid w:val="005A65C4"/>
    <w:rsid w:val="005A66DC"/>
    <w:rsid w:val="005B2AEE"/>
    <w:rsid w:val="005B486B"/>
    <w:rsid w:val="005B4D1E"/>
    <w:rsid w:val="005B5282"/>
    <w:rsid w:val="005B6BA3"/>
    <w:rsid w:val="005B7E0F"/>
    <w:rsid w:val="005C1E67"/>
    <w:rsid w:val="005C2C55"/>
    <w:rsid w:val="005C3453"/>
    <w:rsid w:val="005C5E43"/>
    <w:rsid w:val="005C64E2"/>
    <w:rsid w:val="005C6C43"/>
    <w:rsid w:val="005C7FBA"/>
    <w:rsid w:val="005D0770"/>
    <w:rsid w:val="005D091E"/>
    <w:rsid w:val="005D3352"/>
    <w:rsid w:val="005D5227"/>
    <w:rsid w:val="005D58DC"/>
    <w:rsid w:val="005D58F8"/>
    <w:rsid w:val="005D599F"/>
    <w:rsid w:val="005D600C"/>
    <w:rsid w:val="005E2007"/>
    <w:rsid w:val="005E300A"/>
    <w:rsid w:val="005E50CF"/>
    <w:rsid w:val="005F65DC"/>
    <w:rsid w:val="005F6FA5"/>
    <w:rsid w:val="005F705F"/>
    <w:rsid w:val="005F76D2"/>
    <w:rsid w:val="00604525"/>
    <w:rsid w:val="00605472"/>
    <w:rsid w:val="00605647"/>
    <w:rsid w:val="00605AC5"/>
    <w:rsid w:val="00606611"/>
    <w:rsid w:val="00611FC6"/>
    <w:rsid w:val="00612B6F"/>
    <w:rsid w:val="00614115"/>
    <w:rsid w:val="00616EE3"/>
    <w:rsid w:val="0061792E"/>
    <w:rsid w:val="0062498A"/>
    <w:rsid w:val="00625D39"/>
    <w:rsid w:val="00626AF2"/>
    <w:rsid w:val="006305A4"/>
    <w:rsid w:val="00637740"/>
    <w:rsid w:val="00641062"/>
    <w:rsid w:val="00641738"/>
    <w:rsid w:val="006429B3"/>
    <w:rsid w:val="006449D8"/>
    <w:rsid w:val="00644A34"/>
    <w:rsid w:val="00646BD8"/>
    <w:rsid w:val="00646E5D"/>
    <w:rsid w:val="00646F4B"/>
    <w:rsid w:val="00652B5B"/>
    <w:rsid w:val="00652DDF"/>
    <w:rsid w:val="006606D2"/>
    <w:rsid w:val="00671BF7"/>
    <w:rsid w:val="00672793"/>
    <w:rsid w:val="00684217"/>
    <w:rsid w:val="00685378"/>
    <w:rsid w:val="00685C95"/>
    <w:rsid w:val="00694EA5"/>
    <w:rsid w:val="0069631B"/>
    <w:rsid w:val="0069645E"/>
    <w:rsid w:val="0069764F"/>
    <w:rsid w:val="006A031F"/>
    <w:rsid w:val="006A1604"/>
    <w:rsid w:val="006A3544"/>
    <w:rsid w:val="006B0B85"/>
    <w:rsid w:val="006B1710"/>
    <w:rsid w:val="006B18A8"/>
    <w:rsid w:val="006B3B80"/>
    <w:rsid w:val="006B4393"/>
    <w:rsid w:val="006C0932"/>
    <w:rsid w:val="006C2A04"/>
    <w:rsid w:val="006C2A62"/>
    <w:rsid w:val="006C44F5"/>
    <w:rsid w:val="006D1AF8"/>
    <w:rsid w:val="006D5391"/>
    <w:rsid w:val="006D598B"/>
    <w:rsid w:val="006D7286"/>
    <w:rsid w:val="006D7317"/>
    <w:rsid w:val="006E4960"/>
    <w:rsid w:val="006E6129"/>
    <w:rsid w:val="006F1276"/>
    <w:rsid w:val="00700B09"/>
    <w:rsid w:val="00702939"/>
    <w:rsid w:val="0070354D"/>
    <w:rsid w:val="00705374"/>
    <w:rsid w:val="007076E9"/>
    <w:rsid w:val="00707748"/>
    <w:rsid w:val="00710583"/>
    <w:rsid w:val="00710621"/>
    <w:rsid w:val="00713C6E"/>
    <w:rsid w:val="007154BB"/>
    <w:rsid w:val="0071755A"/>
    <w:rsid w:val="00720227"/>
    <w:rsid w:val="0072116B"/>
    <w:rsid w:val="00721333"/>
    <w:rsid w:val="007223F1"/>
    <w:rsid w:val="00732354"/>
    <w:rsid w:val="00732859"/>
    <w:rsid w:val="00733896"/>
    <w:rsid w:val="00733E88"/>
    <w:rsid w:val="0074143C"/>
    <w:rsid w:val="00742072"/>
    <w:rsid w:val="007439C4"/>
    <w:rsid w:val="00743CE2"/>
    <w:rsid w:val="00746D98"/>
    <w:rsid w:val="00750254"/>
    <w:rsid w:val="007514D9"/>
    <w:rsid w:val="00752A1F"/>
    <w:rsid w:val="00753AE5"/>
    <w:rsid w:val="00756CA5"/>
    <w:rsid w:val="007606B1"/>
    <w:rsid w:val="00760943"/>
    <w:rsid w:val="007610B2"/>
    <w:rsid w:val="00764D7B"/>
    <w:rsid w:val="00771587"/>
    <w:rsid w:val="007717F1"/>
    <w:rsid w:val="007737C6"/>
    <w:rsid w:val="00773B5E"/>
    <w:rsid w:val="00773DB0"/>
    <w:rsid w:val="0077474C"/>
    <w:rsid w:val="00777ED2"/>
    <w:rsid w:val="007844E0"/>
    <w:rsid w:val="00785F73"/>
    <w:rsid w:val="00786438"/>
    <w:rsid w:val="00786F2D"/>
    <w:rsid w:val="00787611"/>
    <w:rsid w:val="00791D13"/>
    <w:rsid w:val="00793592"/>
    <w:rsid w:val="007A7AC3"/>
    <w:rsid w:val="007B148E"/>
    <w:rsid w:val="007B40B1"/>
    <w:rsid w:val="007C0018"/>
    <w:rsid w:val="007C4FFC"/>
    <w:rsid w:val="007C7921"/>
    <w:rsid w:val="007D0E07"/>
    <w:rsid w:val="007D345B"/>
    <w:rsid w:val="007D3A36"/>
    <w:rsid w:val="007D3F62"/>
    <w:rsid w:val="007E1183"/>
    <w:rsid w:val="007E12FF"/>
    <w:rsid w:val="007E144A"/>
    <w:rsid w:val="007E1637"/>
    <w:rsid w:val="007E43CC"/>
    <w:rsid w:val="007E7B86"/>
    <w:rsid w:val="007F14EB"/>
    <w:rsid w:val="007F1F3C"/>
    <w:rsid w:val="007F28CF"/>
    <w:rsid w:val="007F4974"/>
    <w:rsid w:val="007F727F"/>
    <w:rsid w:val="00800938"/>
    <w:rsid w:val="00806D8B"/>
    <w:rsid w:val="0081138D"/>
    <w:rsid w:val="00812533"/>
    <w:rsid w:val="00815A0E"/>
    <w:rsid w:val="00820939"/>
    <w:rsid w:val="00825529"/>
    <w:rsid w:val="00825736"/>
    <w:rsid w:val="0082578D"/>
    <w:rsid w:val="00826D3F"/>
    <w:rsid w:val="0083101B"/>
    <w:rsid w:val="00832C38"/>
    <w:rsid w:val="00836CC6"/>
    <w:rsid w:val="008374A8"/>
    <w:rsid w:val="00841443"/>
    <w:rsid w:val="00841A1C"/>
    <w:rsid w:val="008431C0"/>
    <w:rsid w:val="00845C34"/>
    <w:rsid w:val="00851EE0"/>
    <w:rsid w:val="008526C8"/>
    <w:rsid w:val="00856620"/>
    <w:rsid w:val="00856686"/>
    <w:rsid w:val="008570E4"/>
    <w:rsid w:val="00860C7B"/>
    <w:rsid w:val="0086315E"/>
    <w:rsid w:val="008635BB"/>
    <w:rsid w:val="00863FCE"/>
    <w:rsid w:val="0086482C"/>
    <w:rsid w:val="00865951"/>
    <w:rsid w:val="00872588"/>
    <w:rsid w:val="008725A0"/>
    <w:rsid w:val="00873C59"/>
    <w:rsid w:val="00873EEF"/>
    <w:rsid w:val="00875366"/>
    <w:rsid w:val="00880E2F"/>
    <w:rsid w:val="008819EC"/>
    <w:rsid w:val="00881EBF"/>
    <w:rsid w:val="008822B3"/>
    <w:rsid w:val="00883FA5"/>
    <w:rsid w:val="00884A35"/>
    <w:rsid w:val="008853CD"/>
    <w:rsid w:val="0089039B"/>
    <w:rsid w:val="00893C26"/>
    <w:rsid w:val="008969A1"/>
    <w:rsid w:val="008A3F80"/>
    <w:rsid w:val="008A5466"/>
    <w:rsid w:val="008A5DD8"/>
    <w:rsid w:val="008B0A2E"/>
    <w:rsid w:val="008B1041"/>
    <w:rsid w:val="008B1288"/>
    <w:rsid w:val="008B2EEB"/>
    <w:rsid w:val="008B46D1"/>
    <w:rsid w:val="008B5913"/>
    <w:rsid w:val="008B7501"/>
    <w:rsid w:val="008B7936"/>
    <w:rsid w:val="008B79A5"/>
    <w:rsid w:val="008C2470"/>
    <w:rsid w:val="008C2593"/>
    <w:rsid w:val="008C531D"/>
    <w:rsid w:val="008C7E79"/>
    <w:rsid w:val="008D28CB"/>
    <w:rsid w:val="008D3C1D"/>
    <w:rsid w:val="008D53BF"/>
    <w:rsid w:val="008D64E5"/>
    <w:rsid w:val="008E1120"/>
    <w:rsid w:val="008E2130"/>
    <w:rsid w:val="008E3DE4"/>
    <w:rsid w:val="008E4D90"/>
    <w:rsid w:val="008E6450"/>
    <w:rsid w:val="008E6B0B"/>
    <w:rsid w:val="008E77C8"/>
    <w:rsid w:val="008F1C3A"/>
    <w:rsid w:val="008F2BFE"/>
    <w:rsid w:val="008F3729"/>
    <w:rsid w:val="008F5E29"/>
    <w:rsid w:val="00900279"/>
    <w:rsid w:val="00901CCF"/>
    <w:rsid w:val="00901EB4"/>
    <w:rsid w:val="00903AC6"/>
    <w:rsid w:val="00903B66"/>
    <w:rsid w:val="009040D9"/>
    <w:rsid w:val="00904BB2"/>
    <w:rsid w:val="009078FB"/>
    <w:rsid w:val="009142F7"/>
    <w:rsid w:val="00916233"/>
    <w:rsid w:val="00916D51"/>
    <w:rsid w:val="0092277E"/>
    <w:rsid w:val="00923564"/>
    <w:rsid w:val="00923CCA"/>
    <w:rsid w:val="00925389"/>
    <w:rsid w:val="00930579"/>
    <w:rsid w:val="009308C8"/>
    <w:rsid w:val="00932A07"/>
    <w:rsid w:val="00933A1C"/>
    <w:rsid w:val="00934539"/>
    <w:rsid w:val="00936504"/>
    <w:rsid w:val="0093660C"/>
    <w:rsid w:val="009412B4"/>
    <w:rsid w:val="00944EDB"/>
    <w:rsid w:val="009455AF"/>
    <w:rsid w:val="00945E9E"/>
    <w:rsid w:val="00947EE1"/>
    <w:rsid w:val="009523F7"/>
    <w:rsid w:val="00954774"/>
    <w:rsid w:val="00960935"/>
    <w:rsid w:val="00964D52"/>
    <w:rsid w:val="00964E9E"/>
    <w:rsid w:val="00965CED"/>
    <w:rsid w:val="009677BB"/>
    <w:rsid w:val="00976CD9"/>
    <w:rsid w:val="00980E59"/>
    <w:rsid w:val="00981896"/>
    <w:rsid w:val="00984846"/>
    <w:rsid w:val="009862BD"/>
    <w:rsid w:val="0098756F"/>
    <w:rsid w:val="0098782F"/>
    <w:rsid w:val="00991936"/>
    <w:rsid w:val="00994545"/>
    <w:rsid w:val="00996C5D"/>
    <w:rsid w:val="009A01B2"/>
    <w:rsid w:val="009A086A"/>
    <w:rsid w:val="009A0D5E"/>
    <w:rsid w:val="009A13F6"/>
    <w:rsid w:val="009A22A3"/>
    <w:rsid w:val="009A46B2"/>
    <w:rsid w:val="009A4827"/>
    <w:rsid w:val="009A4F5C"/>
    <w:rsid w:val="009A5CE0"/>
    <w:rsid w:val="009A6A2E"/>
    <w:rsid w:val="009A6B3D"/>
    <w:rsid w:val="009A7A3D"/>
    <w:rsid w:val="009A7C23"/>
    <w:rsid w:val="009B04E1"/>
    <w:rsid w:val="009B12F7"/>
    <w:rsid w:val="009B6901"/>
    <w:rsid w:val="009C02CF"/>
    <w:rsid w:val="009C32D8"/>
    <w:rsid w:val="009C362A"/>
    <w:rsid w:val="009C6247"/>
    <w:rsid w:val="009D3249"/>
    <w:rsid w:val="009D4F42"/>
    <w:rsid w:val="009D6D78"/>
    <w:rsid w:val="009D6EBF"/>
    <w:rsid w:val="009D70F2"/>
    <w:rsid w:val="009E04CC"/>
    <w:rsid w:val="009E1867"/>
    <w:rsid w:val="009E1F15"/>
    <w:rsid w:val="009F1E37"/>
    <w:rsid w:val="009F2BB0"/>
    <w:rsid w:val="009F2DB7"/>
    <w:rsid w:val="009F2E57"/>
    <w:rsid w:val="009F4CD5"/>
    <w:rsid w:val="00A02DE8"/>
    <w:rsid w:val="00A03568"/>
    <w:rsid w:val="00A0396E"/>
    <w:rsid w:val="00A03A5C"/>
    <w:rsid w:val="00A04B12"/>
    <w:rsid w:val="00A0559B"/>
    <w:rsid w:val="00A12FA2"/>
    <w:rsid w:val="00A1362E"/>
    <w:rsid w:val="00A13C34"/>
    <w:rsid w:val="00A16778"/>
    <w:rsid w:val="00A24064"/>
    <w:rsid w:val="00A25274"/>
    <w:rsid w:val="00A25B79"/>
    <w:rsid w:val="00A26A05"/>
    <w:rsid w:val="00A273C2"/>
    <w:rsid w:val="00A27B02"/>
    <w:rsid w:val="00A30172"/>
    <w:rsid w:val="00A32F66"/>
    <w:rsid w:val="00A34A2A"/>
    <w:rsid w:val="00A355B8"/>
    <w:rsid w:val="00A35DBA"/>
    <w:rsid w:val="00A3609E"/>
    <w:rsid w:val="00A36364"/>
    <w:rsid w:val="00A436FB"/>
    <w:rsid w:val="00A46172"/>
    <w:rsid w:val="00A53882"/>
    <w:rsid w:val="00A53ADB"/>
    <w:rsid w:val="00A5557D"/>
    <w:rsid w:val="00A61EA9"/>
    <w:rsid w:val="00A62502"/>
    <w:rsid w:val="00A6658E"/>
    <w:rsid w:val="00A66B80"/>
    <w:rsid w:val="00A67378"/>
    <w:rsid w:val="00A727B7"/>
    <w:rsid w:val="00A740C7"/>
    <w:rsid w:val="00A820F1"/>
    <w:rsid w:val="00A8509E"/>
    <w:rsid w:val="00A87C3A"/>
    <w:rsid w:val="00A953A8"/>
    <w:rsid w:val="00AA0408"/>
    <w:rsid w:val="00AA2476"/>
    <w:rsid w:val="00AA5FB8"/>
    <w:rsid w:val="00AA6A23"/>
    <w:rsid w:val="00AA6A68"/>
    <w:rsid w:val="00AB048E"/>
    <w:rsid w:val="00AB2169"/>
    <w:rsid w:val="00AB572F"/>
    <w:rsid w:val="00AB67A8"/>
    <w:rsid w:val="00AC1299"/>
    <w:rsid w:val="00AC272F"/>
    <w:rsid w:val="00AC2E8E"/>
    <w:rsid w:val="00AC6727"/>
    <w:rsid w:val="00AD0D5D"/>
    <w:rsid w:val="00AD2239"/>
    <w:rsid w:val="00AD35A4"/>
    <w:rsid w:val="00AD35F1"/>
    <w:rsid w:val="00AD4177"/>
    <w:rsid w:val="00AD4D28"/>
    <w:rsid w:val="00AD7E52"/>
    <w:rsid w:val="00AE4CB3"/>
    <w:rsid w:val="00AE62A5"/>
    <w:rsid w:val="00AF061E"/>
    <w:rsid w:val="00AF06B7"/>
    <w:rsid w:val="00AF1914"/>
    <w:rsid w:val="00AF3373"/>
    <w:rsid w:val="00AF7876"/>
    <w:rsid w:val="00B024D8"/>
    <w:rsid w:val="00B02774"/>
    <w:rsid w:val="00B04711"/>
    <w:rsid w:val="00B063B9"/>
    <w:rsid w:val="00B10388"/>
    <w:rsid w:val="00B11A92"/>
    <w:rsid w:val="00B121B5"/>
    <w:rsid w:val="00B16035"/>
    <w:rsid w:val="00B177C2"/>
    <w:rsid w:val="00B232C5"/>
    <w:rsid w:val="00B2332D"/>
    <w:rsid w:val="00B2383A"/>
    <w:rsid w:val="00B26EF3"/>
    <w:rsid w:val="00B27D5B"/>
    <w:rsid w:val="00B30755"/>
    <w:rsid w:val="00B34061"/>
    <w:rsid w:val="00B34E13"/>
    <w:rsid w:val="00B37896"/>
    <w:rsid w:val="00B45E44"/>
    <w:rsid w:val="00B46E32"/>
    <w:rsid w:val="00B50295"/>
    <w:rsid w:val="00B51A8E"/>
    <w:rsid w:val="00B538BC"/>
    <w:rsid w:val="00B54B11"/>
    <w:rsid w:val="00B55BDF"/>
    <w:rsid w:val="00B624EA"/>
    <w:rsid w:val="00B6283B"/>
    <w:rsid w:val="00B637A8"/>
    <w:rsid w:val="00B63F18"/>
    <w:rsid w:val="00B64BF9"/>
    <w:rsid w:val="00B66448"/>
    <w:rsid w:val="00B6736D"/>
    <w:rsid w:val="00B675CE"/>
    <w:rsid w:val="00B679C4"/>
    <w:rsid w:val="00B67F5A"/>
    <w:rsid w:val="00B7192C"/>
    <w:rsid w:val="00B816D8"/>
    <w:rsid w:val="00B8204A"/>
    <w:rsid w:val="00B82D7B"/>
    <w:rsid w:val="00B85938"/>
    <w:rsid w:val="00B918C3"/>
    <w:rsid w:val="00B91A23"/>
    <w:rsid w:val="00B93551"/>
    <w:rsid w:val="00B93FB1"/>
    <w:rsid w:val="00B942E3"/>
    <w:rsid w:val="00B94859"/>
    <w:rsid w:val="00B94902"/>
    <w:rsid w:val="00B963F1"/>
    <w:rsid w:val="00B97503"/>
    <w:rsid w:val="00BB3604"/>
    <w:rsid w:val="00BB4676"/>
    <w:rsid w:val="00BB499A"/>
    <w:rsid w:val="00BB57DA"/>
    <w:rsid w:val="00BB6196"/>
    <w:rsid w:val="00BB642B"/>
    <w:rsid w:val="00BB70B0"/>
    <w:rsid w:val="00BC1959"/>
    <w:rsid w:val="00BC1AC0"/>
    <w:rsid w:val="00BC22BE"/>
    <w:rsid w:val="00BC5DD3"/>
    <w:rsid w:val="00BD1B78"/>
    <w:rsid w:val="00BD2DFB"/>
    <w:rsid w:val="00BD490A"/>
    <w:rsid w:val="00BD6467"/>
    <w:rsid w:val="00BD7C14"/>
    <w:rsid w:val="00BE282B"/>
    <w:rsid w:val="00BE3852"/>
    <w:rsid w:val="00BE6152"/>
    <w:rsid w:val="00BF0ACC"/>
    <w:rsid w:val="00BF0C94"/>
    <w:rsid w:val="00BF0E0F"/>
    <w:rsid w:val="00BF3886"/>
    <w:rsid w:val="00BF4732"/>
    <w:rsid w:val="00BF54CD"/>
    <w:rsid w:val="00BF7F8F"/>
    <w:rsid w:val="00C00DE5"/>
    <w:rsid w:val="00C0365E"/>
    <w:rsid w:val="00C05269"/>
    <w:rsid w:val="00C05B84"/>
    <w:rsid w:val="00C0788E"/>
    <w:rsid w:val="00C14951"/>
    <w:rsid w:val="00C154CC"/>
    <w:rsid w:val="00C2171E"/>
    <w:rsid w:val="00C21B8A"/>
    <w:rsid w:val="00C22F01"/>
    <w:rsid w:val="00C24349"/>
    <w:rsid w:val="00C24F41"/>
    <w:rsid w:val="00C27916"/>
    <w:rsid w:val="00C407B4"/>
    <w:rsid w:val="00C447FE"/>
    <w:rsid w:val="00C45A77"/>
    <w:rsid w:val="00C45A7E"/>
    <w:rsid w:val="00C46AF5"/>
    <w:rsid w:val="00C46FAC"/>
    <w:rsid w:val="00C50666"/>
    <w:rsid w:val="00C51493"/>
    <w:rsid w:val="00C545B1"/>
    <w:rsid w:val="00C5474D"/>
    <w:rsid w:val="00C55500"/>
    <w:rsid w:val="00C55F0C"/>
    <w:rsid w:val="00C566A5"/>
    <w:rsid w:val="00C57A67"/>
    <w:rsid w:val="00C6399D"/>
    <w:rsid w:val="00C64188"/>
    <w:rsid w:val="00C673B8"/>
    <w:rsid w:val="00C7347C"/>
    <w:rsid w:val="00C73D37"/>
    <w:rsid w:val="00C74D0F"/>
    <w:rsid w:val="00C75254"/>
    <w:rsid w:val="00C80C3F"/>
    <w:rsid w:val="00C81373"/>
    <w:rsid w:val="00C83225"/>
    <w:rsid w:val="00C86CFA"/>
    <w:rsid w:val="00C9391D"/>
    <w:rsid w:val="00C96652"/>
    <w:rsid w:val="00C97EC1"/>
    <w:rsid w:val="00CA0D13"/>
    <w:rsid w:val="00CA308E"/>
    <w:rsid w:val="00CA613C"/>
    <w:rsid w:val="00CB1B3F"/>
    <w:rsid w:val="00CB3DC6"/>
    <w:rsid w:val="00CB4B4C"/>
    <w:rsid w:val="00CC39A2"/>
    <w:rsid w:val="00CC44D9"/>
    <w:rsid w:val="00CC7326"/>
    <w:rsid w:val="00CD0252"/>
    <w:rsid w:val="00CD1290"/>
    <w:rsid w:val="00CD2215"/>
    <w:rsid w:val="00CE034C"/>
    <w:rsid w:val="00CE2412"/>
    <w:rsid w:val="00CF4849"/>
    <w:rsid w:val="00CF48D5"/>
    <w:rsid w:val="00CF4A43"/>
    <w:rsid w:val="00CF6923"/>
    <w:rsid w:val="00D00406"/>
    <w:rsid w:val="00D00DC6"/>
    <w:rsid w:val="00D01CC0"/>
    <w:rsid w:val="00D022CE"/>
    <w:rsid w:val="00D06EC7"/>
    <w:rsid w:val="00D10D50"/>
    <w:rsid w:val="00D116F3"/>
    <w:rsid w:val="00D12557"/>
    <w:rsid w:val="00D130E8"/>
    <w:rsid w:val="00D14F71"/>
    <w:rsid w:val="00D21E7C"/>
    <w:rsid w:val="00D22422"/>
    <w:rsid w:val="00D2250E"/>
    <w:rsid w:val="00D272C0"/>
    <w:rsid w:val="00D278D1"/>
    <w:rsid w:val="00D34AA7"/>
    <w:rsid w:val="00D3726D"/>
    <w:rsid w:val="00D444F1"/>
    <w:rsid w:val="00D461CA"/>
    <w:rsid w:val="00D4694E"/>
    <w:rsid w:val="00D52D3D"/>
    <w:rsid w:val="00D53ECA"/>
    <w:rsid w:val="00D547C5"/>
    <w:rsid w:val="00D55945"/>
    <w:rsid w:val="00D563A4"/>
    <w:rsid w:val="00D57395"/>
    <w:rsid w:val="00D60BCE"/>
    <w:rsid w:val="00D60FC1"/>
    <w:rsid w:val="00D61B5C"/>
    <w:rsid w:val="00D61F80"/>
    <w:rsid w:val="00D635F8"/>
    <w:rsid w:val="00D6467C"/>
    <w:rsid w:val="00D665A4"/>
    <w:rsid w:val="00D67E30"/>
    <w:rsid w:val="00D706AC"/>
    <w:rsid w:val="00D71FC7"/>
    <w:rsid w:val="00D74238"/>
    <w:rsid w:val="00D7538D"/>
    <w:rsid w:val="00D7746B"/>
    <w:rsid w:val="00D77C78"/>
    <w:rsid w:val="00D802B9"/>
    <w:rsid w:val="00D8199C"/>
    <w:rsid w:val="00D844E9"/>
    <w:rsid w:val="00D84C35"/>
    <w:rsid w:val="00D93C54"/>
    <w:rsid w:val="00D975D5"/>
    <w:rsid w:val="00DA3176"/>
    <w:rsid w:val="00DA5B88"/>
    <w:rsid w:val="00DA7634"/>
    <w:rsid w:val="00DB066C"/>
    <w:rsid w:val="00DB2587"/>
    <w:rsid w:val="00DB314F"/>
    <w:rsid w:val="00DB33D6"/>
    <w:rsid w:val="00DB68C6"/>
    <w:rsid w:val="00DC4C65"/>
    <w:rsid w:val="00DC5165"/>
    <w:rsid w:val="00DC616D"/>
    <w:rsid w:val="00DC65C4"/>
    <w:rsid w:val="00DD41FA"/>
    <w:rsid w:val="00DD4AE0"/>
    <w:rsid w:val="00DD6778"/>
    <w:rsid w:val="00DE1149"/>
    <w:rsid w:val="00DE62C2"/>
    <w:rsid w:val="00DE64E7"/>
    <w:rsid w:val="00DE6B7C"/>
    <w:rsid w:val="00DE7355"/>
    <w:rsid w:val="00DE7A6D"/>
    <w:rsid w:val="00DF4263"/>
    <w:rsid w:val="00DF60C4"/>
    <w:rsid w:val="00DF76E3"/>
    <w:rsid w:val="00DF7B42"/>
    <w:rsid w:val="00E00448"/>
    <w:rsid w:val="00E024F6"/>
    <w:rsid w:val="00E03566"/>
    <w:rsid w:val="00E0369B"/>
    <w:rsid w:val="00E044FE"/>
    <w:rsid w:val="00E04B9B"/>
    <w:rsid w:val="00E04EEF"/>
    <w:rsid w:val="00E078AA"/>
    <w:rsid w:val="00E14873"/>
    <w:rsid w:val="00E15D03"/>
    <w:rsid w:val="00E20836"/>
    <w:rsid w:val="00E22392"/>
    <w:rsid w:val="00E236C6"/>
    <w:rsid w:val="00E24E4B"/>
    <w:rsid w:val="00E26668"/>
    <w:rsid w:val="00E26767"/>
    <w:rsid w:val="00E277D1"/>
    <w:rsid w:val="00E27AF1"/>
    <w:rsid w:val="00E311A1"/>
    <w:rsid w:val="00E323E3"/>
    <w:rsid w:val="00E4535B"/>
    <w:rsid w:val="00E469C3"/>
    <w:rsid w:val="00E53021"/>
    <w:rsid w:val="00E537BD"/>
    <w:rsid w:val="00E53EC2"/>
    <w:rsid w:val="00E57D3C"/>
    <w:rsid w:val="00E60332"/>
    <w:rsid w:val="00E65C68"/>
    <w:rsid w:val="00E67ABB"/>
    <w:rsid w:val="00E70167"/>
    <w:rsid w:val="00E707E4"/>
    <w:rsid w:val="00E71B8B"/>
    <w:rsid w:val="00E733C1"/>
    <w:rsid w:val="00E73F41"/>
    <w:rsid w:val="00E7608E"/>
    <w:rsid w:val="00E76B5B"/>
    <w:rsid w:val="00E817F9"/>
    <w:rsid w:val="00E824FC"/>
    <w:rsid w:val="00E8285D"/>
    <w:rsid w:val="00E8477A"/>
    <w:rsid w:val="00E857D8"/>
    <w:rsid w:val="00E87FDD"/>
    <w:rsid w:val="00E90644"/>
    <w:rsid w:val="00E94D30"/>
    <w:rsid w:val="00EA3103"/>
    <w:rsid w:val="00EA4C55"/>
    <w:rsid w:val="00EA6287"/>
    <w:rsid w:val="00EB19CD"/>
    <w:rsid w:val="00EB1C3F"/>
    <w:rsid w:val="00EB3138"/>
    <w:rsid w:val="00EB6AEF"/>
    <w:rsid w:val="00EB6DD0"/>
    <w:rsid w:val="00EC1C14"/>
    <w:rsid w:val="00EC2637"/>
    <w:rsid w:val="00EC46DC"/>
    <w:rsid w:val="00EC5504"/>
    <w:rsid w:val="00EC69C5"/>
    <w:rsid w:val="00ED1195"/>
    <w:rsid w:val="00ED3042"/>
    <w:rsid w:val="00ED3E36"/>
    <w:rsid w:val="00ED55A9"/>
    <w:rsid w:val="00ED6F7B"/>
    <w:rsid w:val="00ED74DA"/>
    <w:rsid w:val="00ED78F9"/>
    <w:rsid w:val="00ED7BB1"/>
    <w:rsid w:val="00EE1004"/>
    <w:rsid w:val="00EE1860"/>
    <w:rsid w:val="00EE2046"/>
    <w:rsid w:val="00EE289F"/>
    <w:rsid w:val="00EE56ED"/>
    <w:rsid w:val="00EE5AAB"/>
    <w:rsid w:val="00EE5CAF"/>
    <w:rsid w:val="00EE6B68"/>
    <w:rsid w:val="00EE72A1"/>
    <w:rsid w:val="00EF44D3"/>
    <w:rsid w:val="00EF63F9"/>
    <w:rsid w:val="00EF668B"/>
    <w:rsid w:val="00EF6AE9"/>
    <w:rsid w:val="00EF7FC7"/>
    <w:rsid w:val="00F0030F"/>
    <w:rsid w:val="00F05282"/>
    <w:rsid w:val="00F064D5"/>
    <w:rsid w:val="00F06CD7"/>
    <w:rsid w:val="00F1267F"/>
    <w:rsid w:val="00F12D38"/>
    <w:rsid w:val="00F1688E"/>
    <w:rsid w:val="00F16A13"/>
    <w:rsid w:val="00F178D6"/>
    <w:rsid w:val="00F20C4B"/>
    <w:rsid w:val="00F21CB8"/>
    <w:rsid w:val="00F231D9"/>
    <w:rsid w:val="00F234BB"/>
    <w:rsid w:val="00F23A00"/>
    <w:rsid w:val="00F23B29"/>
    <w:rsid w:val="00F23B94"/>
    <w:rsid w:val="00F2741B"/>
    <w:rsid w:val="00F32800"/>
    <w:rsid w:val="00F3416A"/>
    <w:rsid w:val="00F359B4"/>
    <w:rsid w:val="00F41F9E"/>
    <w:rsid w:val="00F42239"/>
    <w:rsid w:val="00F4481E"/>
    <w:rsid w:val="00F4496B"/>
    <w:rsid w:val="00F44A70"/>
    <w:rsid w:val="00F53B71"/>
    <w:rsid w:val="00F617FE"/>
    <w:rsid w:val="00F6438E"/>
    <w:rsid w:val="00F70119"/>
    <w:rsid w:val="00F70A1B"/>
    <w:rsid w:val="00F71C30"/>
    <w:rsid w:val="00F7409F"/>
    <w:rsid w:val="00F74A9B"/>
    <w:rsid w:val="00F75D3A"/>
    <w:rsid w:val="00F75E59"/>
    <w:rsid w:val="00F7788B"/>
    <w:rsid w:val="00F83B82"/>
    <w:rsid w:val="00F84AAC"/>
    <w:rsid w:val="00F84D4D"/>
    <w:rsid w:val="00F8641F"/>
    <w:rsid w:val="00F873A2"/>
    <w:rsid w:val="00F91BC6"/>
    <w:rsid w:val="00F9241B"/>
    <w:rsid w:val="00F925BB"/>
    <w:rsid w:val="00F94048"/>
    <w:rsid w:val="00F95A58"/>
    <w:rsid w:val="00F97AB0"/>
    <w:rsid w:val="00FA18F0"/>
    <w:rsid w:val="00FA5DD9"/>
    <w:rsid w:val="00FA66EB"/>
    <w:rsid w:val="00FB22C3"/>
    <w:rsid w:val="00FB37ED"/>
    <w:rsid w:val="00FB5BEC"/>
    <w:rsid w:val="00FB7938"/>
    <w:rsid w:val="00FC1240"/>
    <w:rsid w:val="00FC2811"/>
    <w:rsid w:val="00FC596C"/>
    <w:rsid w:val="00FC6646"/>
    <w:rsid w:val="00FC7D07"/>
    <w:rsid w:val="00FD2AA6"/>
    <w:rsid w:val="00FD3BD8"/>
    <w:rsid w:val="00FD5108"/>
    <w:rsid w:val="00FD60B3"/>
    <w:rsid w:val="00FE5919"/>
    <w:rsid w:val="00FE78C4"/>
    <w:rsid w:val="00FF066F"/>
    <w:rsid w:val="00FF2DB6"/>
    <w:rsid w:val="00FF4E56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31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B431B"/>
    <w:pPr>
      <w:suppressAutoHyphens/>
      <w:autoSpaceDN w:val="0"/>
      <w:spacing w:after="0" w:line="240" w:lineRule="auto"/>
      <w:jc w:val="both"/>
    </w:pPr>
    <w:rPr>
      <w:rFonts w:ascii="Times New Roman" w:eastAsia="SimSun" w:hAnsi="Times New Roman" w:cs="Calibri"/>
      <w:kern w:val="3"/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31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B431B"/>
    <w:pPr>
      <w:suppressAutoHyphens/>
      <w:autoSpaceDN w:val="0"/>
      <w:spacing w:after="0" w:line="240" w:lineRule="auto"/>
      <w:jc w:val="both"/>
    </w:pPr>
    <w:rPr>
      <w:rFonts w:ascii="Times New Roman" w:eastAsia="SimSun" w:hAnsi="Times New Roman" w:cs="Calibri"/>
      <w:kern w:val="3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2018-06-07T07:01:00Z</dcterms:created>
  <dcterms:modified xsi:type="dcterms:W3CDTF">2018-06-07T07:01:00Z</dcterms:modified>
</cp:coreProperties>
</file>