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8" w:rsidRPr="00823CB8" w:rsidRDefault="00823CB8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ab/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F421C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FF0000"/>
          <w:lang w:val="ru-RU"/>
        </w:rPr>
      </w:pPr>
    </w:p>
    <w:p w:rsidR="00823CB8" w:rsidRPr="00823CB8" w:rsidRDefault="00823CB8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 w:rsidRPr="009D5164">
        <w:rPr>
          <w:rFonts w:ascii="Times New Roman CYR" w:hAnsi="Times New Roman CYR"/>
          <w:b/>
          <w:color w:val="000000" w:themeColor="text1"/>
          <w:lang w:val="ru-RU"/>
        </w:rPr>
        <w:t xml:space="preserve"> от </w:t>
      </w:r>
      <w:r w:rsidR="009E4A45" w:rsidRPr="009D5164">
        <w:rPr>
          <w:rFonts w:ascii="Times New Roman CYR" w:hAnsi="Times New Roman CYR"/>
          <w:b/>
          <w:color w:val="000000" w:themeColor="text1"/>
          <w:lang w:val="ru-RU"/>
        </w:rPr>
        <w:t>0</w:t>
      </w:r>
      <w:r w:rsidR="009D5164" w:rsidRPr="009D5164">
        <w:rPr>
          <w:rFonts w:ascii="Times New Roman CYR" w:hAnsi="Times New Roman CYR"/>
          <w:b/>
          <w:color w:val="000000" w:themeColor="text1"/>
          <w:lang w:val="ru-RU"/>
        </w:rPr>
        <w:t>2</w:t>
      </w:r>
      <w:r w:rsidR="001874ED" w:rsidRPr="009D5164">
        <w:rPr>
          <w:rFonts w:ascii="Times New Roman CYR" w:hAnsi="Times New Roman CYR"/>
          <w:b/>
          <w:color w:val="000000" w:themeColor="text1"/>
          <w:lang w:val="ru-RU"/>
        </w:rPr>
        <w:t>.0</w:t>
      </w:r>
      <w:r w:rsidR="009E4A45" w:rsidRPr="009D5164">
        <w:rPr>
          <w:rFonts w:ascii="Times New Roman CYR" w:hAnsi="Times New Roman CYR"/>
          <w:b/>
          <w:color w:val="000000" w:themeColor="text1"/>
          <w:lang w:val="ru-RU"/>
        </w:rPr>
        <w:t>8</w:t>
      </w:r>
      <w:r w:rsidR="001874ED" w:rsidRPr="009D5164">
        <w:rPr>
          <w:rFonts w:ascii="Times New Roman CYR" w:hAnsi="Times New Roman CYR"/>
          <w:b/>
          <w:color w:val="000000" w:themeColor="text1"/>
          <w:lang w:val="ru-RU"/>
        </w:rPr>
        <w:t>.2019 г.</w:t>
      </w:r>
      <w:r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    № </w:t>
      </w:r>
      <w:r w:rsidR="009E4A45">
        <w:rPr>
          <w:rFonts w:ascii="Times New Roman CYR" w:hAnsi="Times New Roman CYR"/>
          <w:b/>
          <w:color w:val="000000"/>
          <w:lang w:val="ru-RU"/>
        </w:rPr>
        <w:t>6</w:t>
      </w:r>
      <w:r w:rsidR="00921755">
        <w:rPr>
          <w:rFonts w:ascii="Times New Roman CYR" w:hAnsi="Times New Roman CYR"/>
          <w:b/>
          <w:color w:val="000000"/>
          <w:lang w:val="ru-RU"/>
        </w:rPr>
        <w:t>3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B5E33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CB5E33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Федерации»</w:t>
      </w:r>
      <w:proofErr w:type="gramStart"/>
      <w:r w:rsidR="0088522E" w:rsidRPr="00CB5E33">
        <w:rPr>
          <w:rFonts w:ascii="Times New Roman" w:hAnsi="Times New Roman"/>
          <w:color w:val="000000"/>
          <w:lang w:val="ru-RU"/>
        </w:rPr>
        <w:t>,</w:t>
      </w:r>
      <w:r w:rsidR="000D58D1" w:rsidRPr="00CB5E33">
        <w:rPr>
          <w:rFonts w:ascii="Times New Roman" w:hAnsi="Times New Roman"/>
          <w:color w:val="000000"/>
          <w:lang w:val="ru-RU"/>
        </w:rPr>
        <w:t>о</w:t>
      </w:r>
      <w:proofErr w:type="gramEnd"/>
      <w:r w:rsidR="000D58D1" w:rsidRPr="00CB5E33">
        <w:rPr>
          <w:rFonts w:ascii="Times New Roman" w:hAnsi="Times New Roman"/>
          <w:color w:val="000000"/>
          <w:lang w:val="ru-RU"/>
        </w:rPr>
        <w:t xml:space="preserve">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proofErr w:type="spellStart"/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2849E0" w:rsidRPr="00CB5E33">
        <w:rPr>
          <w:rFonts w:ascii="Times New Roman" w:hAnsi="Times New Roman"/>
          <w:lang w:val="ru-RU"/>
        </w:rPr>
        <w:t>от</w:t>
      </w:r>
      <w:proofErr w:type="spellEnd"/>
      <w:r w:rsidR="002849E0" w:rsidRPr="00CB5E33">
        <w:rPr>
          <w:rFonts w:ascii="Times New Roman" w:hAnsi="Times New Roman"/>
          <w:lang w:val="ru-RU"/>
        </w:rPr>
        <w:t xml:space="preserve"> 28</w:t>
      </w:r>
      <w:r w:rsidR="00D42484" w:rsidRPr="00CB5E33">
        <w:rPr>
          <w:rFonts w:ascii="Times New Roman" w:hAnsi="Times New Roman"/>
          <w:lang w:val="ru-RU"/>
        </w:rPr>
        <w:t>.1</w:t>
      </w:r>
      <w:r w:rsidR="002849E0" w:rsidRPr="00CB5E33">
        <w:rPr>
          <w:rFonts w:ascii="Times New Roman" w:hAnsi="Times New Roman"/>
          <w:lang w:val="ru-RU"/>
        </w:rPr>
        <w:t>2</w:t>
      </w:r>
      <w:r w:rsidR="00D42484" w:rsidRPr="00CB5E33">
        <w:rPr>
          <w:rFonts w:ascii="Times New Roman" w:hAnsi="Times New Roman"/>
          <w:lang w:val="ru-RU"/>
        </w:rPr>
        <w:t>.2015г. №</w:t>
      </w:r>
      <w:r w:rsidR="002849E0" w:rsidRPr="00CB5E33">
        <w:rPr>
          <w:rFonts w:ascii="Times New Roman" w:hAnsi="Times New Roman"/>
          <w:lang w:val="ru-RU"/>
        </w:rPr>
        <w:t>7</w:t>
      </w:r>
      <w:r w:rsidR="00D42484" w:rsidRPr="00CB5E33">
        <w:rPr>
          <w:rFonts w:ascii="Times New Roman" w:hAnsi="Times New Roman"/>
          <w:lang w:val="ru-RU"/>
        </w:rPr>
        <w:t>5 (в редакции постановлени</w:t>
      </w:r>
      <w:r w:rsidR="00CB5E33" w:rsidRPr="00CB5E33">
        <w:rPr>
          <w:rFonts w:ascii="Times New Roman" w:hAnsi="Times New Roman"/>
          <w:lang w:val="ru-RU"/>
        </w:rPr>
        <w:t>й от 25.04.2016г. №  27</w:t>
      </w:r>
      <w:r w:rsidR="00D42484" w:rsidRPr="00CB5E33">
        <w:rPr>
          <w:rFonts w:ascii="Times New Roman" w:hAnsi="Times New Roman"/>
          <w:lang w:val="ru-RU"/>
        </w:rPr>
        <w:t>, от 11.11.2016г. №</w:t>
      </w:r>
      <w:r w:rsidR="00EC7E59" w:rsidRPr="00CB5E33">
        <w:rPr>
          <w:rFonts w:ascii="Times New Roman" w:hAnsi="Times New Roman"/>
          <w:lang w:val="ru-RU"/>
        </w:rPr>
        <w:t>82,</w:t>
      </w:r>
      <w:r w:rsidR="00D2564F" w:rsidRPr="00CB5E33">
        <w:rPr>
          <w:rFonts w:ascii="Times New Roman" w:hAnsi="Times New Roman"/>
          <w:lang w:val="ru-RU"/>
        </w:rPr>
        <w:t xml:space="preserve"> от 1</w:t>
      </w:r>
      <w:r w:rsidR="00EC7E59" w:rsidRPr="00CB5E33">
        <w:rPr>
          <w:rFonts w:ascii="Times New Roman" w:hAnsi="Times New Roman"/>
          <w:lang w:val="ru-RU"/>
        </w:rPr>
        <w:t>4</w:t>
      </w:r>
      <w:r w:rsidR="00D2564F" w:rsidRPr="00CB5E33">
        <w:rPr>
          <w:rFonts w:ascii="Times New Roman" w:hAnsi="Times New Roman"/>
          <w:lang w:val="ru-RU"/>
        </w:rPr>
        <w:t>.0</w:t>
      </w:r>
      <w:r w:rsidR="00EC7E59" w:rsidRPr="00CB5E33">
        <w:rPr>
          <w:rFonts w:ascii="Times New Roman" w:hAnsi="Times New Roman"/>
          <w:lang w:val="ru-RU"/>
        </w:rPr>
        <w:t>6.2018г. № 66</w:t>
      </w:r>
      <w:r w:rsidR="00D42484" w:rsidRPr="00CB5E33">
        <w:rPr>
          <w:rFonts w:ascii="Times New Roman" w:hAnsi="Times New Roman"/>
          <w:lang w:val="ru-RU"/>
        </w:rPr>
        <w:t xml:space="preserve">),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CB5E33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CB5E33" w:rsidRDefault="00AA3EE8" w:rsidP="0075596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674BC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Присвоить адрес земельным участкам, расположенным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B041CF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Pr="00CB5E33">
        <w:rPr>
          <w:rFonts w:ascii="Times New Roman" w:hAnsi="Times New Roman"/>
          <w:color w:val="000000"/>
          <w:lang w:val="ru-RU"/>
        </w:rPr>
        <w:t>. Внести соответствующие адреса в Федеральную информационную адресную систему.</w:t>
      </w:r>
    </w:p>
    <w:p w:rsidR="00CF1C26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3</w:t>
      </w:r>
      <w:r w:rsidR="00893FCA" w:rsidRPr="00CB5E33">
        <w:rPr>
          <w:rFonts w:ascii="Times New Roman" w:hAnsi="Times New Roman"/>
          <w:color w:val="000000"/>
          <w:lang w:val="ru-RU"/>
        </w:rPr>
        <w:t>. 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        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7A2191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D00C6C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755965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84D0D">
        <w:rPr>
          <w:rFonts w:ascii="Times New Roman" w:hAnsi="Times New Roman"/>
          <w:lang w:val="ru-RU"/>
        </w:rPr>
        <w:t xml:space="preserve">от  </w:t>
      </w:r>
      <w:r w:rsidR="009E4A45" w:rsidRPr="009D5164">
        <w:rPr>
          <w:rFonts w:ascii="Times New Roman" w:hAnsi="Times New Roman"/>
          <w:color w:val="000000" w:themeColor="text1"/>
          <w:lang w:val="ru-RU"/>
        </w:rPr>
        <w:t>0</w:t>
      </w:r>
      <w:r w:rsidR="009D5164" w:rsidRPr="009D5164">
        <w:rPr>
          <w:rFonts w:ascii="Times New Roman" w:hAnsi="Times New Roman"/>
          <w:color w:val="000000" w:themeColor="text1"/>
          <w:lang w:val="ru-RU"/>
        </w:rPr>
        <w:t>2</w:t>
      </w:r>
      <w:r w:rsidRPr="009D5164">
        <w:rPr>
          <w:rFonts w:ascii="Times New Roman" w:hAnsi="Times New Roman"/>
          <w:color w:val="000000" w:themeColor="text1"/>
          <w:lang w:val="ru-RU"/>
        </w:rPr>
        <w:t>.0</w:t>
      </w:r>
      <w:r w:rsidR="009E4A45" w:rsidRPr="009D5164">
        <w:rPr>
          <w:rFonts w:ascii="Times New Roman" w:hAnsi="Times New Roman"/>
          <w:color w:val="000000" w:themeColor="text1"/>
          <w:lang w:val="ru-RU"/>
        </w:rPr>
        <w:t>8</w:t>
      </w:r>
      <w:r w:rsidRPr="009D5164">
        <w:rPr>
          <w:rFonts w:ascii="Times New Roman" w:hAnsi="Times New Roman"/>
          <w:color w:val="000000" w:themeColor="text1"/>
          <w:lang w:val="ru-RU"/>
        </w:rPr>
        <w:t>.2019г.</w:t>
      </w:r>
      <w:r w:rsidRPr="00CB5E33">
        <w:rPr>
          <w:rFonts w:ascii="Times New Roman" w:hAnsi="Times New Roman"/>
          <w:lang w:val="ru-RU"/>
        </w:rPr>
        <w:t xml:space="preserve"> </w:t>
      </w:r>
      <w:r w:rsidRPr="00755965">
        <w:rPr>
          <w:rFonts w:ascii="Times New Roman" w:hAnsi="Times New Roman"/>
          <w:lang w:val="ru-RU"/>
        </w:rPr>
        <w:t>№</w:t>
      </w:r>
      <w:r w:rsidR="009E4A45">
        <w:rPr>
          <w:rFonts w:ascii="Times New Roman" w:hAnsi="Times New Roman"/>
          <w:lang w:val="ru-RU"/>
        </w:rPr>
        <w:t xml:space="preserve"> 6</w:t>
      </w:r>
      <w:r w:rsidR="00AE5DB2">
        <w:rPr>
          <w:rFonts w:ascii="Times New Roman" w:hAnsi="Times New Roman"/>
          <w:lang w:val="ru-RU"/>
        </w:rPr>
        <w:t>3</w:t>
      </w:r>
    </w:p>
    <w:p w:rsidR="007A2191" w:rsidRPr="00755965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693"/>
        <w:gridCol w:w="6095"/>
        <w:gridCol w:w="1985"/>
      </w:tblGrid>
      <w:tr w:rsidR="00F37F78" w:rsidRPr="008D2E7A" w:rsidTr="00F37F78">
        <w:tc>
          <w:tcPr>
            <w:tcW w:w="675" w:type="dxa"/>
          </w:tcPr>
          <w:p w:rsidR="00F37F78" w:rsidRPr="008D2E7A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693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9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F37F78" w:rsidRPr="006561F4" w:rsidTr="00F37F78">
        <w:tc>
          <w:tcPr>
            <w:tcW w:w="675" w:type="dxa"/>
          </w:tcPr>
          <w:p w:rsidR="00F37F78" w:rsidRDefault="00A6792F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37F78" w:rsidRPr="006D7184" w:rsidRDefault="00F421C8" w:rsidP="00F421C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>63:27:0902009</w:t>
            </w:r>
            <w:r w:rsidR="000A491E" w:rsidRPr="006D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0215" w:rsidRPr="006D7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37F78" w:rsidRPr="006D7184" w:rsidRDefault="00F421C8" w:rsidP="00A679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2693" w:type="dxa"/>
          </w:tcPr>
          <w:p w:rsidR="00F37F78" w:rsidRPr="006D7184" w:rsidRDefault="00F421C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F37F78" w:rsidRPr="006D7184" w:rsidRDefault="00F37F78" w:rsidP="006D718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 w:rsidR="008322C0" w:rsidRPr="006D7184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>, село</w:t>
            </w:r>
            <w:r w:rsidR="008322C0"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D7184" w:rsidRPr="006D7184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0A491E"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7184" w:rsidRPr="006D71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F37F78" w:rsidRPr="001874ED" w:rsidRDefault="001874ED" w:rsidP="001874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D7184" w:rsidRPr="006561F4" w:rsidTr="00F37F78">
        <w:tc>
          <w:tcPr>
            <w:tcW w:w="675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127" w:type="dxa"/>
          </w:tcPr>
          <w:p w:rsidR="006D7184" w:rsidRDefault="006D7184">
            <w:r w:rsidRPr="008863D4">
              <w:rPr>
                <w:rFonts w:ascii="Times New Roman" w:hAnsi="Times New Roman" w:cs="Times New Roman"/>
                <w:sz w:val="24"/>
                <w:szCs w:val="24"/>
              </w:rPr>
              <w:t>63:27:0902009: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D7184" w:rsidRDefault="006D7184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5000</w:t>
            </w:r>
          </w:p>
        </w:tc>
        <w:tc>
          <w:tcPr>
            <w:tcW w:w="2693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6D7184" w:rsidRPr="008D2E7A" w:rsidRDefault="006D7184" w:rsidP="00430215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6D7184" w:rsidRPr="001874ED" w:rsidRDefault="006D7184" w:rsidP="001874ED">
            <w:pPr>
              <w:jc w:val="center"/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D7184" w:rsidRPr="006561F4" w:rsidTr="00F37F78">
        <w:tc>
          <w:tcPr>
            <w:tcW w:w="675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127" w:type="dxa"/>
          </w:tcPr>
          <w:p w:rsidR="006D7184" w:rsidRDefault="006D7184">
            <w:r w:rsidRPr="008863D4">
              <w:rPr>
                <w:rFonts w:ascii="Times New Roman" w:hAnsi="Times New Roman" w:cs="Times New Roman"/>
                <w:sz w:val="24"/>
                <w:szCs w:val="24"/>
              </w:rPr>
              <w:t>63:27:0902009: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D7184" w:rsidRDefault="006D7184" w:rsidP="007B1E8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2524</w:t>
            </w:r>
          </w:p>
        </w:tc>
        <w:tc>
          <w:tcPr>
            <w:tcW w:w="2693" w:type="dxa"/>
          </w:tcPr>
          <w:p w:rsidR="006D7184" w:rsidRPr="00AE5DB2" w:rsidRDefault="006D7184" w:rsidP="000A491E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AE5D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Для ведения приусадебного  хозяйства</w:t>
            </w:r>
          </w:p>
        </w:tc>
        <w:tc>
          <w:tcPr>
            <w:tcW w:w="6095" w:type="dxa"/>
          </w:tcPr>
          <w:p w:rsidR="006D7184" w:rsidRPr="00AE5DB2" w:rsidRDefault="006D7184" w:rsidP="00182D50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6D7184" w:rsidRPr="001874ED" w:rsidRDefault="006D7184" w:rsidP="001874ED">
            <w:pPr>
              <w:jc w:val="center"/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D7184" w:rsidRPr="008322C0" w:rsidTr="00F37F78">
        <w:tc>
          <w:tcPr>
            <w:tcW w:w="675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127" w:type="dxa"/>
          </w:tcPr>
          <w:p w:rsidR="006D7184" w:rsidRDefault="006D7184">
            <w:r w:rsidRPr="008863D4">
              <w:rPr>
                <w:rFonts w:ascii="Times New Roman" w:hAnsi="Times New Roman" w:cs="Times New Roman"/>
                <w:sz w:val="24"/>
                <w:szCs w:val="24"/>
              </w:rPr>
              <w:t>63:27:0902009: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D7184" w:rsidRDefault="006D7184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4564</w:t>
            </w:r>
          </w:p>
        </w:tc>
        <w:tc>
          <w:tcPr>
            <w:tcW w:w="2693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6D7184" w:rsidRPr="008D2E7A" w:rsidRDefault="006D7184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D7184" w:rsidRPr="001874ED" w:rsidRDefault="006D7184" w:rsidP="001874ED">
            <w:pPr>
              <w:jc w:val="center"/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D7184" w:rsidRPr="008322C0" w:rsidTr="00F37F78">
        <w:tc>
          <w:tcPr>
            <w:tcW w:w="675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127" w:type="dxa"/>
          </w:tcPr>
          <w:p w:rsidR="006D7184" w:rsidRDefault="006D7184">
            <w:r w:rsidRPr="00EF7514">
              <w:rPr>
                <w:rFonts w:ascii="Times New Roman" w:hAnsi="Times New Roman" w:cs="Times New Roman"/>
                <w:sz w:val="24"/>
                <w:szCs w:val="24"/>
              </w:rPr>
              <w:t>63:27:0902009: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D7184" w:rsidRPr="006D7184" w:rsidRDefault="006D7184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D7184">
              <w:rPr>
                <w:rFonts w:ascii="Times New Roman" w:hAnsi="Times New Roman"/>
                <w:szCs w:val="24"/>
              </w:rPr>
              <w:t>4992</w:t>
            </w:r>
          </w:p>
        </w:tc>
        <w:tc>
          <w:tcPr>
            <w:tcW w:w="2693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6D7184" w:rsidRPr="008D2E7A" w:rsidRDefault="006D7184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6D7184" w:rsidRPr="001874ED" w:rsidRDefault="006D7184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D7184" w:rsidRPr="008322C0" w:rsidTr="00F37F78">
        <w:tc>
          <w:tcPr>
            <w:tcW w:w="675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127" w:type="dxa"/>
          </w:tcPr>
          <w:p w:rsidR="006D7184" w:rsidRDefault="006D7184">
            <w:r w:rsidRPr="00EF7514">
              <w:rPr>
                <w:rFonts w:ascii="Times New Roman" w:hAnsi="Times New Roman" w:cs="Times New Roman"/>
                <w:sz w:val="24"/>
                <w:szCs w:val="24"/>
              </w:rPr>
              <w:t>63:27:0902009: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D7184" w:rsidRDefault="006D7184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4559</w:t>
            </w:r>
          </w:p>
        </w:tc>
        <w:tc>
          <w:tcPr>
            <w:tcW w:w="2693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6095" w:type="dxa"/>
          </w:tcPr>
          <w:p w:rsidR="006D7184" w:rsidRPr="008D2E7A" w:rsidRDefault="006D7184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6D7184" w:rsidRPr="001874ED" w:rsidRDefault="006D7184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D7184" w:rsidRPr="007B1E8F" w:rsidTr="00F37F78">
        <w:tc>
          <w:tcPr>
            <w:tcW w:w="675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127" w:type="dxa"/>
          </w:tcPr>
          <w:p w:rsidR="006D7184" w:rsidRDefault="006D7184">
            <w:r w:rsidRPr="00EF7514">
              <w:rPr>
                <w:rFonts w:ascii="Times New Roman" w:hAnsi="Times New Roman" w:cs="Times New Roman"/>
                <w:sz w:val="24"/>
                <w:szCs w:val="24"/>
              </w:rPr>
              <w:t>63:27:0902009: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D7184" w:rsidRDefault="006D7184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3333</w:t>
            </w:r>
          </w:p>
        </w:tc>
        <w:tc>
          <w:tcPr>
            <w:tcW w:w="2693" w:type="dxa"/>
          </w:tcPr>
          <w:p w:rsidR="006D7184" w:rsidRDefault="006D718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6D7184" w:rsidRPr="008D2E7A" w:rsidRDefault="006D7184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D718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6D7184" w:rsidRPr="001874ED" w:rsidRDefault="006D7184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D7184" w:rsidRPr="00984D0D" w:rsidTr="00F37F78">
        <w:tc>
          <w:tcPr>
            <w:tcW w:w="675" w:type="dxa"/>
          </w:tcPr>
          <w:p w:rsidR="006D7184" w:rsidRPr="00ED5027" w:rsidRDefault="006D718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127" w:type="dxa"/>
          </w:tcPr>
          <w:p w:rsidR="006D7184" w:rsidRPr="00ED5027" w:rsidRDefault="006D7184" w:rsidP="006D7184"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63:27:0902009: 44</w:t>
            </w:r>
          </w:p>
        </w:tc>
        <w:tc>
          <w:tcPr>
            <w:tcW w:w="1559" w:type="dxa"/>
          </w:tcPr>
          <w:p w:rsidR="006D7184" w:rsidRPr="00ED5027" w:rsidRDefault="006D7184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4430</w:t>
            </w:r>
          </w:p>
        </w:tc>
        <w:tc>
          <w:tcPr>
            <w:tcW w:w="2693" w:type="dxa"/>
          </w:tcPr>
          <w:p w:rsidR="006D7184" w:rsidRPr="00ED5027" w:rsidRDefault="006D718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6D7184" w:rsidRPr="00ED5027" w:rsidRDefault="006D7184" w:rsidP="00ED50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 , </w:t>
            </w:r>
            <w:r w:rsidR="00ED5027" w:rsidRPr="00ED502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6D7184" w:rsidRPr="00ED5027" w:rsidRDefault="006D7184" w:rsidP="007F2CBB">
            <w:pPr>
              <w:jc w:val="center"/>
              <w:rPr>
                <w:rFonts w:ascii="Times New Roman" w:hAnsi="Times New Roman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F2CBB" w:rsidRPr="00984D0D" w:rsidTr="00F37F78">
        <w:tc>
          <w:tcPr>
            <w:tcW w:w="675" w:type="dxa"/>
          </w:tcPr>
          <w:p w:rsidR="007F2CBB" w:rsidRPr="00ED5027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127" w:type="dxa"/>
          </w:tcPr>
          <w:p w:rsidR="007F2CBB" w:rsidRPr="00ED5027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63:27: 0902009:</w:t>
            </w:r>
            <w:r w:rsidR="00ED5027" w:rsidRPr="00ED5027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559" w:type="dxa"/>
          </w:tcPr>
          <w:p w:rsidR="007F2CBB" w:rsidRPr="00ED5027" w:rsidRDefault="00ED5027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2668</w:t>
            </w:r>
          </w:p>
        </w:tc>
        <w:tc>
          <w:tcPr>
            <w:tcW w:w="2693" w:type="dxa"/>
          </w:tcPr>
          <w:p w:rsidR="007F2CBB" w:rsidRPr="00ED5027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F2CBB" w:rsidRPr="00ED5027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Ленина , </w:t>
            </w:r>
            <w:r w:rsidR="00ED5027" w:rsidRPr="00ED50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7F2CBB" w:rsidRPr="00ED5027" w:rsidRDefault="007F2CBB" w:rsidP="007F2CBB">
            <w:pPr>
              <w:jc w:val="center"/>
              <w:rPr>
                <w:rFonts w:ascii="Times New Roman" w:hAnsi="Times New Roman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F2CBB" w:rsidRPr="00984D0D" w:rsidTr="00F37F78">
        <w:tc>
          <w:tcPr>
            <w:tcW w:w="675" w:type="dxa"/>
          </w:tcPr>
          <w:p w:rsidR="007F2CBB" w:rsidRPr="00ED5027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127" w:type="dxa"/>
          </w:tcPr>
          <w:p w:rsidR="007F2CBB" w:rsidRPr="00ED5027" w:rsidRDefault="007F2CBB" w:rsidP="00ED50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63:27: 090200</w:t>
            </w:r>
            <w:r w:rsidR="00ED5027" w:rsidRPr="00ED5027">
              <w:rPr>
                <w:rFonts w:ascii="Times New Roman" w:hAnsi="Times New Roman"/>
                <w:szCs w:val="24"/>
              </w:rPr>
              <w:t>1</w:t>
            </w:r>
            <w:r w:rsidRPr="00ED5027">
              <w:rPr>
                <w:rFonts w:ascii="Times New Roman" w:hAnsi="Times New Roman"/>
                <w:szCs w:val="24"/>
              </w:rPr>
              <w:t>:</w:t>
            </w:r>
            <w:r w:rsidR="00ED5027" w:rsidRPr="00ED5027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559" w:type="dxa"/>
          </w:tcPr>
          <w:p w:rsidR="007F2CBB" w:rsidRPr="005A5C66" w:rsidRDefault="00ED5027" w:rsidP="007F2CB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A5C66">
              <w:rPr>
                <w:rFonts w:ascii="Times New Roman" w:hAnsi="Times New Roman"/>
                <w:color w:val="000000" w:themeColor="text1"/>
                <w:szCs w:val="24"/>
              </w:rPr>
              <w:t>2272</w:t>
            </w:r>
          </w:p>
        </w:tc>
        <w:tc>
          <w:tcPr>
            <w:tcW w:w="2693" w:type="dxa"/>
          </w:tcPr>
          <w:p w:rsidR="007F2CBB" w:rsidRPr="00ED5027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F2CBB" w:rsidRPr="00ED5027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</w:t>
            </w:r>
            <w:r w:rsidR="00ED5027" w:rsidRPr="00ED5027">
              <w:rPr>
                <w:rFonts w:ascii="Times New Roman" w:hAnsi="Times New Roman" w:cs="Times New Roman"/>
                <w:sz w:val="24"/>
                <w:szCs w:val="24"/>
              </w:rPr>
              <w:t xml:space="preserve"> Зуевка, село Зуевка, ул. Красноармейская</w:t>
            </w: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ED5027" w:rsidRPr="00ED5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5C6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985" w:type="dxa"/>
          </w:tcPr>
          <w:p w:rsidR="007F2CBB" w:rsidRPr="00ED5027" w:rsidRDefault="007F2CBB" w:rsidP="007F2CBB">
            <w:pPr>
              <w:jc w:val="center"/>
              <w:rPr>
                <w:rFonts w:ascii="Times New Roman" w:hAnsi="Times New Roman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F2CBB" w:rsidRPr="00984D0D" w:rsidTr="00F37F78">
        <w:tc>
          <w:tcPr>
            <w:tcW w:w="675" w:type="dxa"/>
          </w:tcPr>
          <w:p w:rsidR="007F2CBB" w:rsidRPr="00ED5027" w:rsidRDefault="007F2CBB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127" w:type="dxa"/>
          </w:tcPr>
          <w:p w:rsidR="007F2CBB" w:rsidRPr="007F2CBB" w:rsidRDefault="00ED5027" w:rsidP="007F2CBB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559" w:type="dxa"/>
          </w:tcPr>
          <w:p w:rsidR="007F2CBB" w:rsidRPr="00ED5027" w:rsidRDefault="00ED5027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D5027">
              <w:rPr>
                <w:rFonts w:ascii="Times New Roman" w:hAnsi="Times New Roman"/>
                <w:szCs w:val="24"/>
              </w:rPr>
              <w:t>3745</w:t>
            </w:r>
          </w:p>
        </w:tc>
        <w:tc>
          <w:tcPr>
            <w:tcW w:w="2693" w:type="dxa"/>
          </w:tcPr>
          <w:p w:rsidR="007F2CBB" w:rsidRPr="007F2CBB" w:rsidRDefault="00ED5027" w:rsidP="007F2CBB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7F2CBB" w:rsidRPr="007F2CBB" w:rsidRDefault="00ED5027" w:rsidP="007F2CBB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7F2CBB" w:rsidRPr="00ED5027" w:rsidRDefault="007F2CBB" w:rsidP="007F2CBB">
            <w:pPr>
              <w:jc w:val="center"/>
              <w:rPr>
                <w:rFonts w:ascii="Times New Roman" w:hAnsi="Times New Roman"/>
              </w:rPr>
            </w:pPr>
            <w:r w:rsidRPr="00ED502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D5027" w:rsidRPr="00984D0D" w:rsidTr="00F37F78">
        <w:tc>
          <w:tcPr>
            <w:tcW w:w="675" w:type="dxa"/>
          </w:tcPr>
          <w:p w:rsidR="00ED5027" w:rsidRPr="006002CD" w:rsidRDefault="00ED5027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lastRenderedPageBreak/>
              <w:t>12.</w:t>
            </w:r>
          </w:p>
        </w:tc>
        <w:tc>
          <w:tcPr>
            <w:tcW w:w="2127" w:type="dxa"/>
          </w:tcPr>
          <w:p w:rsidR="00ED5027" w:rsidRPr="006002CD" w:rsidRDefault="00ED5027">
            <w:r w:rsidRPr="006002CD">
              <w:rPr>
                <w:rFonts w:ascii="Times New Roman" w:hAnsi="Times New Roman"/>
                <w:szCs w:val="24"/>
              </w:rPr>
              <w:t>63:27: 0902001:10</w:t>
            </w:r>
          </w:p>
        </w:tc>
        <w:tc>
          <w:tcPr>
            <w:tcW w:w="1559" w:type="dxa"/>
          </w:tcPr>
          <w:p w:rsidR="00ED5027" w:rsidRPr="006002CD" w:rsidRDefault="00ED5027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2600</w:t>
            </w:r>
          </w:p>
        </w:tc>
        <w:tc>
          <w:tcPr>
            <w:tcW w:w="2693" w:type="dxa"/>
          </w:tcPr>
          <w:p w:rsidR="00ED5027" w:rsidRPr="006002CD" w:rsidRDefault="00ED5027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D5027" w:rsidRPr="006002CD" w:rsidRDefault="00ED5027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 68</w:t>
            </w:r>
          </w:p>
        </w:tc>
        <w:tc>
          <w:tcPr>
            <w:tcW w:w="1985" w:type="dxa"/>
          </w:tcPr>
          <w:p w:rsidR="00ED5027" w:rsidRPr="006002CD" w:rsidRDefault="00ED5027" w:rsidP="007F2CBB">
            <w:pPr>
              <w:jc w:val="center"/>
              <w:rPr>
                <w:rFonts w:ascii="Times New Roman" w:hAnsi="Times New Roman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D5027" w:rsidRPr="00984D0D" w:rsidTr="00F37F78">
        <w:tc>
          <w:tcPr>
            <w:tcW w:w="675" w:type="dxa"/>
          </w:tcPr>
          <w:p w:rsidR="00ED5027" w:rsidRPr="006002CD" w:rsidRDefault="00ED5027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127" w:type="dxa"/>
          </w:tcPr>
          <w:p w:rsidR="00ED5027" w:rsidRPr="006002CD" w:rsidRDefault="00ED5027">
            <w:r w:rsidRPr="006002CD">
              <w:rPr>
                <w:rFonts w:ascii="Times New Roman" w:hAnsi="Times New Roman"/>
                <w:szCs w:val="24"/>
              </w:rPr>
              <w:t>63:27: 0902001:</w:t>
            </w:r>
            <w:r w:rsidR="006002CD" w:rsidRPr="006002C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59" w:type="dxa"/>
          </w:tcPr>
          <w:p w:rsidR="00ED5027" w:rsidRPr="006002CD" w:rsidRDefault="006002CD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4570</w:t>
            </w:r>
          </w:p>
        </w:tc>
        <w:tc>
          <w:tcPr>
            <w:tcW w:w="2693" w:type="dxa"/>
          </w:tcPr>
          <w:p w:rsidR="00ED5027" w:rsidRPr="006002CD" w:rsidRDefault="00ED5027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ED5027" w:rsidRPr="006002CD" w:rsidRDefault="006002CD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</w:t>
            </w:r>
            <w:r w:rsidR="003014A3">
              <w:rPr>
                <w:rFonts w:ascii="Times New Roman" w:hAnsi="Times New Roman" w:cs="Times New Roman"/>
                <w:sz w:val="24"/>
                <w:szCs w:val="24"/>
              </w:rPr>
              <w:t>Зуевка, ул. Красноармейская , 66</w:t>
            </w:r>
          </w:p>
        </w:tc>
        <w:tc>
          <w:tcPr>
            <w:tcW w:w="1985" w:type="dxa"/>
          </w:tcPr>
          <w:p w:rsidR="00ED5027" w:rsidRPr="006002CD" w:rsidRDefault="00ED5027" w:rsidP="007F2CBB">
            <w:pPr>
              <w:jc w:val="center"/>
              <w:rPr>
                <w:rFonts w:ascii="Times New Roman" w:hAnsi="Times New Roman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002CD" w:rsidRPr="00A07D43" w:rsidTr="00F37F78">
        <w:tc>
          <w:tcPr>
            <w:tcW w:w="675" w:type="dxa"/>
          </w:tcPr>
          <w:p w:rsid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127" w:type="dxa"/>
          </w:tcPr>
          <w:p w:rsidR="006002CD" w:rsidRPr="006002CD" w:rsidRDefault="006002CD">
            <w:r w:rsidRPr="006002CD">
              <w:rPr>
                <w:rFonts w:ascii="Times New Roman" w:hAnsi="Times New Roman"/>
                <w:szCs w:val="24"/>
              </w:rPr>
              <w:t>63:27: 0902001:28</w:t>
            </w:r>
          </w:p>
        </w:tc>
        <w:tc>
          <w:tcPr>
            <w:tcW w:w="1559" w:type="dxa"/>
          </w:tcPr>
          <w:p w:rsidR="006002CD" w:rsidRPr="006002CD" w:rsidRDefault="006002C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3826</w:t>
            </w:r>
          </w:p>
        </w:tc>
        <w:tc>
          <w:tcPr>
            <w:tcW w:w="2693" w:type="dxa"/>
          </w:tcPr>
          <w:p w:rsidR="006002CD" w:rsidRP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6002CD" w:rsidRPr="006002CD" w:rsidRDefault="006002C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 32</w:t>
            </w:r>
          </w:p>
        </w:tc>
        <w:tc>
          <w:tcPr>
            <w:tcW w:w="1985" w:type="dxa"/>
          </w:tcPr>
          <w:p w:rsidR="006002CD" w:rsidRPr="006002CD" w:rsidRDefault="006002CD" w:rsidP="001874ED">
            <w:pPr>
              <w:jc w:val="center"/>
              <w:rPr>
                <w:rFonts w:ascii="Times New Roman" w:hAnsi="Times New Roman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002CD" w:rsidRPr="00984D0D" w:rsidTr="00F37F78">
        <w:tc>
          <w:tcPr>
            <w:tcW w:w="675" w:type="dxa"/>
          </w:tcPr>
          <w:p w:rsidR="006002CD" w:rsidRP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127" w:type="dxa"/>
          </w:tcPr>
          <w:p w:rsidR="006002CD" w:rsidRPr="006002CD" w:rsidRDefault="006002CD">
            <w:r w:rsidRPr="006002CD">
              <w:rPr>
                <w:rFonts w:ascii="Times New Roman" w:hAnsi="Times New Roman"/>
                <w:szCs w:val="24"/>
              </w:rPr>
              <w:t>63:27: 0902001:36</w:t>
            </w:r>
          </w:p>
        </w:tc>
        <w:tc>
          <w:tcPr>
            <w:tcW w:w="1559" w:type="dxa"/>
          </w:tcPr>
          <w:p w:rsidR="006002CD" w:rsidRPr="006002CD" w:rsidRDefault="006002C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</w:tcPr>
          <w:p w:rsidR="006002CD" w:rsidRP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6002CD" w:rsidRPr="006002CD" w:rsidRDefault="006002CD" w:rsidP="006002C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 18</w:t>
            </w:r>
          </w:p>
        </w:tc>
        <w:tc>
          <w:tcPr>
            <w:tcW w:w="1985" w:type="dxa"/>
          </w:tcPr>
          <w:p w:rsidR="006002CD" w:rsidRPr="006002CD" w:rsidRDefault="006002CD" w:rsidP="001874ED">
            <w:pPr>
              <w:jc w:val="center"/>
              <w:rPr>
                <w:rFonts w:ascii="Times New Roman" w:hAnsi="Times New Roman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002CD" w:rsidRPr="008933EC" w:rsidTr="00F37F78">
        <w:tc>
          <w:tcPr>
            <w:tcW w:w="675" w:type="dxa"/>
          </w:tcPr>
          <w:p w:rsid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127" w:type="dxa"/>
          </w:tcPr>
          <w:p w:rsidR="006002CD" w:rsidRPr="006002CD" w:rsidRDefault="006002CD">
            <w:r w:rsidRPr="006002CD">
              <w:rPr>
                <w:rFonts w:ascii="Times New Roman" w:hAnsi="Times New Roman"/>
                <w:szCs w:val="24"/>
              </w:rPr>
              <w:t>63:27: 0902001:37</w:t>
            </w:r>
          </w:p>
        </w:tc>
        <w:tc>
          <w:tcPr>
            <w:tcW w:w="1559" w:type="dxa"/>
          </w:tcPr>
          <w:p w:rsidR="006002CD" w:rsidRPr="006002CD" w:rsidRDefault="006002C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6002CD" w:rsidRP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6002CD" w:rsidRPr="006002CD" w:rsidRDefault="006002CD" w:rsidP="006002C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 16</w:t>
            </w:r>
          </w:p>
        </w:tc>
        <w:tc>
          <w:tcPr>
            <w:tcW w:w="1985" w:type="dxa"/>
          </w:tcPr>
          <w:p w:rsidR="006002CD" w:rsidRPr="006002CD" w:rsidRDefault="006002CD" w:rsidP="001874ED">
            <w:pPr>
              <w:jc w:val="center"/>
              <w:rPr>
                <w:rFonts w:ascii="Times New Roman" w:hAnsi="Times New Roman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002CD" w:rsidRPr="008933EC" w:rsidTr="00F37F78">
        <w:tc>
          <w:tcPr>
            <w:tcW w:w="675" w:type="dxa"/>
          </w:tcPr>
          <w:p w:rsid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127" w:type="dxa"/>
          </w:tcPr>
          <w:p w:rsidR="006002CD" w:rsidRPr="006002CD" w:rsidRDefault="006002CD">
            <w:r w:rsidRPr="006002CD">
              <w:rPr>
                <w:rFonts w:ascii="Times New Roman" w:hAnsi="Times New Roman"/>
                <w:szCs w:val="24"/>
              </w:rPr>
              <w:t>63:27: 0902001:53</w:t>
            </w:r>
          </w:p>
        </w:tc>
        <w:tc>
          <w:tcPr>
            <w:tcW w:w="1559" w:type="dxa"/>
          </w:tcPr>
          <w:p w:rsidR="006002CD" w:rsidRPr="006002CD" w:rsidRDefault="006002C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2200</w:t>
            </w:r>
          </w:p>
        </w:tc>
        <w:tc>
          <w:tcPr>
            <w:tcW w:w="2693" w:type="dxa"/>
          </w:tcPr>
          <w:p w:rsidR="006002CD" w:rsidRP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6002CD" w:rsidRPr="006002CD" w:rsidRDefault="006002CD" w:rsidP="006002C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 44</w:t>
            </w:r>
          </w:p>
        </w:tc>
        <w:tc>
          <w:tcPr>
            <w:tcW w:w="1985" w:type="dxa"/>
          </w:tcPr>
          <w:p w:rsidR="006002CD" w:rsidRPr="006002CD" w:rsidRDefault="006002CD" w:rsidP="001874ED">
            <w:pPr>
              <w:jc w:val="center"/>
              <w:rPr>
                <w:rFonts w:ascii="Times New Roman" w:hAnsi="Times New Roman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002CD" w:rsidRPr="00A76ACB" w:rsidTr="00F37F78">
        <w:tc>
          <w:tcPr>
            <w:tcW w:w="675" w:type="dxa"/>
          </w:tcPr>
          <w:p w:rsidR="006002CD" w:rsidRPr="00BD0B0E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D0B0E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127" w:type="dxa"/>
          </w:tcPr>
          <w:p w:rsidR="006002CD" w:rsidRPr="006002CD" w:rsidRDefault="006002CD">
            <w:r w:rsidRPr="006002CD">
              <w:rPr>
                <w:rFonts w:ascii="Times New Roman" w:hAnsi="Times New Roman"/>
                <w:szCs w:val="24"/>
              </w:rPr>
              <w:t>63:27: 0902001:48</w:t>
            </w:r>
          </w:p>
        </w:tc>
        <w:tc>
          <w:tcPr>
            <w:tcW w:w="1559" w:type="dxa"/>
          </w:tcPr>
          <w:p w:rsidR="006002CD" w:rsidRPr="006002CD" w:rsidRDefault="006002C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/>
                <w:szCs w:val="24"/>
              </w:rPr>
              <w:t>2681</w:t>
            </w:r>
          </w:p>
        </w:tc>
        <w:tc>
          <w:tcPr>
            <w:tcW w:w="2693" w:type="dxa"/>
          </w:tcPr>
          <w:p w:rsidR="006002CD" w:rsidRP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6002CD" w:rsidRPr="006002CD" w:rsidRDefault="006002CD" w:rsidP="006F53C9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002CD" w:rsidRPr="001874ED" w:rsidRDefault="006002CD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002CD" w:rsidRPr="00DF5298" w:rsidTr="00F37F78">
        <w:tc>
          <w:tcPr>
            <w:tcW w:w="675" w:type="dxa"/>
          </w:tcPr>
          <w:p w:rsidR="006002CD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2127" w:type="dxa"/>
          </w:tcPr>
          <w:p w:rsidR="006002CD" w:rsidRDefault="006002CD" w:rsidP="006002CD">
            <w:r w:rsidRPr="00FF0B6B">
              <w:rPr>
                <w:rFonts w:ascii="Times New Roman" w:hAnsi="Times New Roman"/>
                <w:szCs w:val="24"/>
              </w:rPr>
              <w:t>63:27: 0902001:</w:t>
            </w:r>
            <w:r w:rsidR="000B1A11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559" w:type="dxa"/>
          </w:tcPr>
          <w:p w:rsidR="006002CD" w:rsidRPr="000B1A11" w:rsidRDefault="006002CD" w:rsidP="006F53C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3</w:t>
            </w:r>
            <w:r w:rsidR="000B1A11" w:rsidRPr="000B1A11">
              <w:rPr>
                <w:rFonts w:ascii="Times New Roman" w:hAnsi="Times New Roman"/>
                <w:szCs w:val="24"/>
              </w:rPr>
              <w:t>315</w:t>
            </w:r>
          </w:p>
        </w:tc>
        <w:tc>
          <w:tcPr>
            <w:tcW w:w="2693" w:type="dxa"/>
          </w:tcPr>
          <w:p w:rsidR="006002CD" w:rsidRP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6002CD" w:rsidRPr="006002CD" w:rsidRDefault="006002CD" w:rsidP="006F53C9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 , </w:t>
            </w:r>
            <w:r w:rsidR="000B1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002CD" w:rsidRPr="001874ED" w:rsidRDefault="006002CD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002CD" w:rsidRPr="00DF5298" w:rsidTr="00F37F78">
        <w:tc>
          <w:tcPr>
            <w:tcW w:w="675" w:type="dxa"/>
          </w:tcPr>
          <w:p w:rsidR="006002CD" w:rsidRDefault="006002C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2127" w:type="dxa"/>
          </w:tcPr>
          <w:p w:rsidR="006002CD" w:rsidRDefault="006002CD">
            <w:r w:rsidRPr="00FF0B6B">
              <w:rPr>
                <w:rFonts w:ascii="Times New Roman" w:hAnsi="Times New Roman"/>
                <w:szCs w:val="24"/>
              </w:rPr>
              <w:t>63:27: 0902001:</w:t>
            </w:r>
            <w:r w:rsidR="000B1A11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559" w:type="dxa"/>
          </w:tcPr>
          <w:p w:rsidR="006002CD" w:rsidRPr="000B1A11" w:rsidRDefault="000B1A1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4000</w:t>
            </w:r>
          </w:p>
        </w:tc>
        <w:tc>
          <w:tcPr>
            <w:tcW w:w="2693" w:type="dxa"/>
          </w:tcPr>
          <w:p w:rsidR="006002CD" w:rsidRPr="000B1A11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6002CD" w:rsidRPr="006002CD" w:rsidRDefault="006002CD" w:rsidP="000B1A11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 , </w:t>
            </w:r>
            <w:r w:rsidR="000B1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002CD" w:rsidRPr="001874ED" w:rsidRDefault="006002CD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002CD" w:rsidRPr="00DF5298" w:rsidTr="00F37F78">
        <w:tc>
          <w:tcPr>
            <w:tcW w:w="675" w:type="dxa"/>
          </w:tcPr>
          <w:p w:rsidR="006002CD" w:rsidRDefault="006002C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2127" w:type="dxa"/>
          </w:tcPr>
          <w:p w:rsidR="006002CD" w:rsidRDefault="006002CD">
            <w:r w:rsidRPr="00FF0B6B">
              <w:rPr>
                <w:rFonts w:ascii="Times New Roman" w:hAnsi="Times New Roman"/>
                <w:szCs w:val="24"/>
              </w:rPr>
              <w:t>63:27: 0902001:</w:t>
            </w:r>
            <w:r w:rsidR="000B1A11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559" w:type="dxa"/>
          </w:tcPr>
          <w:p w:rsidR="006002CD" w:rsidRPr="000B1A11" w:rsidRDefault="000B1A11" w:rsidP="001A494E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3800</w:t>
            </w:r>
          </w:p>
        </w:tc>
        <w:tc>
          <w:tcPr>
            <w:tcW w:w="2693" w:type="dxa"/>
          </w:tcPr>
          <w:p w:rsidR="006002CD" w:rsidRPr="000B1A11" w:rsidRDefault="006002C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6002CD" w:rsidRPr="006002CD" w:rsidRDefault="006002CD" w:rsidP="002A0F5A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002CD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 , </w:t>
            </w:r>
            <w:r w:rsidR="000B1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002CD" w:rsidRPr="001874ED" w:rsidRDefault="006002CD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5F2D87" w:rsidTr="00F37F78">
        <w:tc>
          <w:tcPr>
            <w:tcW w:w="675" w:type="dxa"/>
          </w:tcPr>
          <w:p w:rsidR="000B1A11" w:rsidRDefault="000B1A11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2127" w:type="dxa"/>
          </w:tcPr>
          <w:p w:rsidR="000B1A11" w:rsidRDefault="000B1A11">
            <w:r w:rsidRPr="00C446EC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59" w:type="dxa"/>
          </w:tcPr>
          <w:p w:rsidR="000B1A11" w:rsidRPr="000B1A11" w:rsidRDefault="000B1A11" w:rsidP="006F53C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3450</w:t>
            </w:r>
          </w:p>
        </w:tc>
        <w:tc>
          <w:tcPr>
            <w:tcW w:w="2693" w:type="dxa"/>
          </w:tcPr>
          <w:p w:rsidR="000B1A11" w:rsidRPr="000B1A11" w:rsidRDefault="000B1A11" w:rsidP="005F2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0B1A11" w:rsidRPr="000B1A11" w:rsidRDefault="000B1A11" w:rsidP="002A0F5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 70</w:t>
            </w:r>
          </w:p>
        </w:tc>
        <w:tc>
          <w:tcPr>
            <w:tcW w:w="1985" w:type="dxa"/>
          </w:tcPr>
          <w:p w:rsidR="000B1A11" w:rsidRPr="000B1A11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5F2D87" w:rsidTr="00F37F78">
        <w:tc>
          <w:tcPr>
            <w:tcW w:w="675" w:type="dxa"/>
          </w:tcPr>
          <w:p w:rsid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2127" w:type="dxa"/>
          </w:tcPr>
          <w:p w:rsidR="000B1A11" w:rsidRDefault="000B1A11">
            <w:r w:rsidRPr="00C446EC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559" w:type="dxa"/>
          </w:tcPr>
          <w:p w:rsidR="000B1A11" w:rsidRPr="000B1A11" w:rsidRDefault="000B1A1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3600</w:t>
            </w:r>
          </w:p>
        </w:tc>
        <w:tc>
          <w:tcPr>
            <w:tcW w:w="2693" w:type="dxa"/>
          </w:tcPr>
          <w:p w:rsidR="000B1A11" w:rsidRP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0B1A11" w:rsidRPr="000B1A11" w:rsidRDefault="000B1A11" w:rsidP="005F2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 56</w:t>
            </w:r>
          </w:p>
        </w:tc>
        <w:tc>
          <w:tcPr>
            <w:tcW w:w="1985" w:type="dxa"/>
          </w:tcPr>
          <w:p w:rsidR="000B1A11" w:rsidRPr="000B1A11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6A4192" w:rsidTr="00F37F78">
        <w:tc>
          <w:tcPr>
            <w:tcW w:w="675" w:type="dxa"/>
          </w:tcPr>
          <w:p w:rsid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2127" w:type="dxa"/>
          </w:tcPr>
          <w:p w:rsidR="000B1A11" w:rsidRPr="000B1A11" w:rsidRDefault="000B1A11">
            <w:r w:rsidRPr="000B1A11">
              <w:rPr>
                <w:rFonts w:ascii="Times New Roman" w:hAnsi="Times New Roman"/>
                <w:szCs w:val="24"/>
              </w:rPr>
              <w:t>63:27: 0902001:43</w:t>
            </w:r>
          </w:p>
        </w:tc>
        <w:tc>
          <w:tcPr>
            <w:tcW w:w="1559" w:type="dxa"/>
          </w:tcPr>
          <w:p w:rsidR="000B1A11" w:rsidRPr="000B1A11" w:rsidRDefault="000B1A1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3000</w:t>
            </w:r>
          </w:p>
        </w:tc>
        <w:tc>
          <w:tcPr>
            <w:tcW w:w="2693" w:type="dxa"/>
          </w:tcPr>
          <w:p w:rsidR="000B1A11" w:rsidRP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0B1A11" w:rsidRPr="000B1A11" w:rsidRDefault="000B1A11" w:rsidP="00A2618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 4</w:t>
            </w:r>
          </w:p>
        </w:tc>
        <w:tc>
          <w:tcPr>
            <w:tcW w:w="1985" w:type="dxa"/>
          </w:tcPr>
          <w:p w:rsidR="000B1A11" w:rsidRPr="000B1A11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6A4192" w:rsidTr="00F37F78">
        <w:tc>
          <w:tcPr>
            <w:tcW w:w="675" w:type="dxa"/>
          </w:tcPr>
          <w:p w:rsid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2127" w:type="dxa"/>
          </w:tcPr>
          <w:p w:rsidR="000B1A11" w:rsidRDefault="000B1A11">
            <w:r w:rsidRPr="00C446EC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559" w:type="dxa"/>
          </w:tcPr>
          <w:p w:rsidR="000B1A11" w:rsidRPr="000B1A11" w:rsidRDefault="000B1A11" w:rsidP="009D0CF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3864</w:t>
            </w:r>
          </w:p>
        </w:tc>
        <w:tc>
          <w:tcPr>
            <w:tcW w:w="2693" w:type="dxa"/>
          </w:tcPr>
          <w:p w:rsidR="000B1A11" w:rsidRP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0B1A11" w:rsidRPr="000B1A11" w:rsidRDefault="000B1A11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 46</w:t>
            </w:r>
          </w:p>
        </w:tc>
        <w:tc>
          <w:tcPr>
            <w:tcW w:w="1985" w:type="dxa"/>
          </w:tcPr>
          <w:p w:rsidR="000B1A11" w:rsidRPr="000B1A11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6A4192" w:rsidTr="00F37F78">
        <w:tc>
          <w:tcPr>
            <w:tcW w:w="675" w:type="dxa"/>
          </w:tcPr>
          <w:p w:rsid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2127" w:type="dxa"/>
          </w:tcPr>
          <w:p w:rsidR="000B1A11" w:rsidRDefault="000B1A11">
            <w:r w:rsidRPr="00F51085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559" w:type="dxa"/>
          </w:tcPr>
          <w:p w:rsidR="000B1A11" w:rsidRPr="000B1A11" w:rsidRDefault="000B1A1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1600</w:t>
            </w:r>
          </w:p>
        </w:tc>
        <w:tc>
          <w:tcPr>
            <w:tcW w:w="2693" w:type="dxa"/>
          </w:tcPr>
          <w:p w:rsidR="000B1A11" w:rsidRPr="000B1A11" w:rsidRDefault="000B1A11" w:rsidP="006A4192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0B1A11" w:rsidRPr="000B1A11" w:rsidRDefault="000B1A11" w:rsidP="00A2618B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B1A11" w:rsidRPr="001874ED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6A4192" w:rsidTr="00F37F78">
        <w:tc>
          <w:tcPr>
            <w:tcW w:w="675" w:type="dxa"/>
          </w:tcPr>
          <w:p w:rsid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27.</w:t>
            </w:r>
          </w:p>
        </w:tc>
        <w:tc>
          <w:tcPr>
            <w:tcW w:w="2127" w:type="dxa"/>
          </w:tcPr>
          <w:p w:rsidR="000B1A11" w:rsidRDefault="000B1A11">
            <w:r w:rsidRPr="00F51085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59" w:type="dxa"/>
          </w:tcPr>
          <w:p w:rsidR="000B1A11" w:rsidRPr="000B1A11" w:rsidRDefault="000B1A1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4500</w:t>
            </w:r>
          </w:p>
        </w:tc>
        <w:tc>
          <w:tcPr>
            <w:tcW w:w="2693" w:type="dxa"/>
          </w:tcPr>
          <w:p w:rsidR="000B1A11" w:rsidRPr="000B1A11" w:rsidRDefault="000B1A11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0B1A11" w:rsidRPr="000B1A11" w:rsidRDefault="000B1A11" w:rsidP="00015ACC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0B1A11" w:rsidRPr="001874ED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E64F9A" w:rsidTr="00F37F78">
        <w:tc>
          <w:tcPr>
            <w:tcW w:w="675" w:type="dxa"/>
          </w:tcPr>
          <w:p w:rsid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2127" w:type="dxa"/>
          </w:tcPr>
          <w:p w:rsidR="000B1A11" w:rsidRDefault="000B1A11">
            <w:r w:rsidRPr="00F51085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559" w:type="dxa"/>
          </w:tcPr>
          <w:p w:rsidR="000B1A11" w:rsidRPr="000B1A11" w:rsidRDefault="000B1A1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B1A11">
              <w:rPr>
                <w:rFonts w:ascii="Times New Roman" w:hAnsi="Times New Roman"/>
                <w:szCs w:val="24"/>
              </w:rPr>
              <w:t>4000</w:t>
            </w:r>
          </w:p>
        </w:tc>
        <w:tc>
          <w:tcPr>
            <w:tcW w:w="2693" w:type="dxa"/>
          </w:tcPr>
          <w:p w:rsidR="000B1A11" w:rsidRPr="000B1A11" w:rsidRDefault="000B1A11" w:rsidP="006A4192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0B1A11" w:rsidRPr="000B1A11" w:rsidRDefault="000B1A11" w:rsidP="00015ACC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0B1A11" w:rsidRPr="001874ED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E64F9A" w:rsidTr="00F37F78">
        <w:tc>
          <w:tcPr>
            <w:tcW w:w="675" w:type="dxa"/>
          </w:tcPr>
          <w:p w:rsid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2127" w:type="dxa"/>
          </w:tcPr>
          <w:p w:rsidR="000B1A11" w:rsidRDefault="000B1A11">
            <w:r w:rsidRPr="00A26D5C">
              <w:rPr>
                <w:rFonts w:ascii="Times New Roman" w:hAnsi="Times New Roman"/>
                <w:szCs w:val="24"/>
              </w:rPr>
              <w:t>63:27: 0902001:</w:t>
            </w:r>
            <w:r w:rsidR="00942901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559" w:type="dxa"/>
          </w:tcPr>
          <w:p w:rsidR="000B1A11" w:rsidRPr="00942901" w:rsidRDefault="0094290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42901">
              <w:rPr>
                <w:rFonts w:ascii="Times New Roman" w:hAnsi="Times New Roman"/>
                <w:szCs w:val="24"/>
              </w:rPr>
              <w:t>4400</w:t>
            </w:r>
          </w:p>
        </w:tc>
        <w:tc>
          <w:tcPr>
            <w:tcW w:w="2693" w:type="dxa"/>
          </w:tcPr>
          <w:p w:rsidR="000B1A11" w:rsidRPr="00942901" w:rsidRDefault="000B1A11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0B1A11" w:rsidRPr="000B1A11" w:rsidRDefault="000B1A11" w:rsidP="00942901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Красноармейская , </w:t>
            </w:r>
            <w:r w:rsidR="009429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0B1A11" w:rsidRPr="001874ED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E64F9A" w:rsidTr="00F37F78">
        <w:tc>
          <w:tcPr>
            <w:tcW w:w="675" w:type="dxa"/>
          </w:tcPr>
          <w:p w:rsid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2127" w:type="dxa"/>
          </w:tcPr>
          <w:p w:rsidR="000B1A11" w:rsidRDefault="000B1A11">
            <w:r w:rsidRPr="00A26D5C">
              <w:rPr>
                <w:rFonts w:ascii="Times New Roman" w:hAnsi="Times New Roman"/>
                <w:szCs w:val="24"/>
              </w:rPr>
              <w:t>63:27: 0902001:</w:t>
            </w:r>
            <w:r w:rsidR="00942901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559" w:type="dxa"/>
          </w:tcPr>
          <w:p w:rsidR="000B1A11" w:rsidRPr="00942901" w:rsidRDefault="0094290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42901">
              <w:rPr>
                <w:rFonts w:ascii="Times New Roman" w:hAnsi="Times New Roman"/>
                <w:szCs w:val="24"/>
              </w:rPr>
              <w:t>4157</w:t>
            </w:r>
          </w:p>
        </w:tc>
        <w:tc>
          <w:tcPr>
            <w:tcW w:w="2693" w:type="dxa"/>
          </w:tcPr>
          <w:p w:rsidR="000B1A11" w:rsidRPr="000B1A11" w:rsidRDefault="00942901" w:rsidP="006A4192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0B1A11" w:rsidRPr="000B1A11" w:rsidRDefault="000B1A11" w:rsidP="00942901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</w:t>
            </w:r>
            <w:r w:rsidR="009429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0B1A11" w:rsidRPr="001874ED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0B1A11" w:rsidRPr="00E64F9A" w:rsidTr="00F37F78">
        <w:tc>
          <w:tcPr>
            <w:tcW w:w="675" w:type="dxa"/>
          </w:tcPr>
          <w:p w:rsidR="000B1A11" w:rsidRDefault="000B1A1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2127" w:type="dxa"/>
          </w:tcPr>
          <w:p w:rsidR="000B1A11" w:rsidRDefault="000B1A11">
            <w:r w:rsidRPr="00A26D5C">
              <w:rPr>
                <w:rFonts w:ascii="Times New Roman" w:hAnsi="Times New Roman"/>
                <w:szCs w:val="24"/>
              </w:rPr>
              <w:t>63:27: 0902001:</w:t>
            </w:r>
            <w:r w:rsidR="0094290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0B1A11" w:rsidRPr="00942901" w:rsidRDefault="000B1A1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42901">
              <w:rPr>
                <w:rFonts w:ascii="Times New Roman" w:hAnsi="Times New Roman"/>
                <w:szCs w:val="24"/>
              </w:rPr>
              <w:t>4</w:t>
            </w:r>
            <w:r w:rsidR="00942901" w:rsidRPr="00942901">
              <w:rPr>
                <w:rFonts w:ascii="Times New Roman" w:hAnsi="Times New Roman"/>
                <w:szCs w:val="24"/>
              </w:rPr>
              <w:t>555</w:t>
            </w:r>
          </w:p>
        </w:tc>
        <w:tc>
          <w:tcPr>
            <w:tcW w:w="2693" w:type="dxa"/>
          </w:tcPr>
          <w:p w:rsidR="000B1A11" w:rsidRPr="00942901" w:rsidRDefault="00942901" w:rsidP="006A4192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0B1A11" w:rsidRPr="00942901" w:rsidRDefault="00942901" w:rsidP="00015ACC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0B1A11" w:rsidRPr="001874ED" w:rsidRDefault="000B1A11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942901" w:rsidRPr="00E64F9A" w:rsidTr="00F37F78">
        <w:tc>
          <w:tcPr>
            <w:tcW w:w="675" w:type="dxa"/>
          </w:tcPr>
          <w:p w:rsidR="00942901" w:rsidRDefault="00942901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2127" w:type="dxa"/>
          </w:tcPr>
          <w:p w:rsidR="00942901" w:rsidRDefault="00942901">
            <w:r w:rsidRPr="002F137A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59" w:type="dxa"/>
          </w:tcPr>
          <w:p w:rsidR="00942901" w:rsidRPr="00942901" w:rsidRDefault="00942901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42901">
              <w:rPr>
                <w:rFonts w:ascii="Times New Roman" w:hAnsi="Times New Roman"/>
                <w:szCs w:val="24"/>
              </w:rPr>
              <w:t>2506</w:t>
            </w:r>
          </w:p>
        </w:tc>
        <w:tc>
          <w:tcPr>
            <w:tcW w:w="2693" w:type="dxa"/>
          </w:tcPr>
          <w:p w:rsidR="00942901" w:rsidRPr="00942901" w:rsidRDefault="00942901" w:rsidP="006A4192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42901" w:rsidRPr="00942901" w:rsidRDefault="00942901" w:rsidP="00E64F9A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942901" w:rsidRPr="001874ED" w:rsidRDefault="00942901" w:rsidP="001874ED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</w:tbl>
    <w:p w:rsidR="00C47514" w:rsidRDefault="00C47514" w:rsidP="00C03491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p w:rsidR="007A2191" w:rsidRPr="00CB5E33" w:rsidRDefault="007A2191" w:rsidP="00C03491">
      <w:pPr>
        <w:jc w:val="right"/>
        <w:rPr>
          <w:rFonts w:ascii="Times New Roman" w:hAnsi="Times New Roman"/>
          <w:lang w:val="ru-RU"/>
        </w:rPr>
        <w:sectPr w:rsidR="007A2191" w:rsidRPr="00CB5E33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095D8D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7A2191" w:rsidRPr="00095D8D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15ACC"/>
    <w:rsid w:val="000327B2"/>
    <w:rsid w:val="000659FA"/>
    <w:rsid w:val="00095D8D"/>
    <w:rsid w:val="000A491E"/>
    <w:rsid w:val="000B1A11"/>
    <w:rsid w:val="000C067B"/>
    <w:rsid w:val="000D58D1"/>
    <w:rsid w:val="000E20D9"/>
    <w:rsid w:val="00107D16"/>
    <w:rsid w:val="00132EF3"/>
    <w:rsid w:val="00161C01"/>
    <w:rsid w:val="00182D50"/>
    <w:rsid w:val="001874ED"/>
    <w:rsid w:val="001A494E"/>
    <w:rsid w:val="001B2A38"/>
    <w:rsid w:val="001F2FC7"/>
    <w:rsid w:val="00210060"/>
    <w:rsid w:val="0024224F"/>
    <w:rsid w:val="00242B2D"/>
    <w:rsid w:val="002571AD"/>
    <w:rsid w:val="00270D29"/>
    <w:rsid w:val="00281786"/>
    <w:rsid w:val="002849E0"/>
    <w:rsid w:val="00285DF4"/>
    <w:rsid w:val="002A0F5A"/>
    <w:rsid w:val="002B5063"/>
    <w:rsid w:val="002C1B0F"/>
    <w:rsid w:val="002C4E9F"/>
    <w:rsid w:val="002C5BBA"/>
    <w:rsid w:val="002C734F"/>
    <w:rsid w:val="002E0AAB"/>
    <w:rsid w:val="003014A3"/>
    <w:rsid w:val="003D190D"/>
    <w:rsid w:val="003D6697"/>
    <w:rsid w:val="0041088E"/>
    <w:rsid w:val="00430215"/>
    <w:rsid w:val="00444601"/>
    <w:rsid w:val="00470BD8"/>
    <w:rsid w:val="004A0627"/>
    <w:rsid w:val="004C3E27"/>
    <w:rsid w:val="004F7659"/>
    <w:rsid w:val="004F78B9"/>
    <w:rsid w:val="00504542"/>
    <w:rsid w:val="00572F3D"/>
    <w:rsid w:val="005774C8"/>
    <w:rsid w:val="005A5C66"/>
    <w:rsid w:val="005B0779"/>
    <w:rsid w:val="005D6D64"/>
    <w:rsid w:val="005E397B"/>
    <w:rsid w:val="005F2D87"/>
    <w:rsid w:val="006002CD"/>
    <w:rsid w:val="0060442A"/>
    <w:rsid w:val="00612F77"/>
    <w:rsid w:val="00624970"/>
    <w:rsid w:val="0063617C"/>
    <w:rsid w:val="006561F4"/>
    <w:rsid w:val="006674BC"/>
    <w:rsid w:val="006742E5"/>
    <w:rsid w:val="00692D96"/>
    <w:rsid w:val="006A28A6"/>
    <w:rsid w:val="006A4192"/>
    <w:rsid w:val="006B5519"/>
    <w:rsid w:val="006B78B5"/>
    <w:rsid w:val="006D7184"/>
    <w:rsid w:val="006F53C9"/>
    <w:rsid w:val="007432DD"/>
    <w:rsid w:val="007537B1"/>
    <w:rsid w:val="00755965"/>
    <w:rsid w:val="00784168"/>
    <w:rsid w:val="007A1058"/>
    <w:rsid w:val="007A2191"/>
    <w:rsid w:val="007B1E8F"/>
    <w:rsid w:val="007B36B2"/>
    <w:rsid w:val="007B4E2D"/>
    <w:rsid w:val="007B6605"/>
    <w:rsid w:val="007E18A9"/>
    <w:rsid w:val="007E2E41"/>
    <w:rsid w:val="007F2CBB"/>
    <w:rsid w:val="00801CF3"/>
    <w:rsid w:val="00823CB8"/>
    <w:rsid w:val="008322C0"/>
    <w:rsid w:val="00840FE8"/>
    <w:rsid w:val="0087083D"/>
    <w:rsid w:val="0088522E"/>
    <w:rsid w:val="008933EC"/>
    <w:rsid w:val="00893FCA"/>
    <w:rsid w:val="008B5822"/>
    <w:rsid w:val="008B6996"/>
    <w:rsid w:val="008C1836"/>
    <w:rsid w:val="008D047D"/>
    <w:rsid w:val="008D52D6"/>
    <w:rsid w:val="00900DE9"/>
    <w:rsid w:val="0091715E"/>
    <w:rsid w:val="00921755"/>
    <w:rsid w:val="0092385D"/>
    <w:rsid w:val="009273EF"/>
    <w:rsid w:val="00942901"/>
    <w:rsid w:val="00946E62"/>
    <w:rsid w:val="00953545"/>
    <w:rsid w:val="00984D0D"/>
    <w:rsid w:val="009A382F"/>
    <w:rsid w:val="009B1B89"/>
    <w:rsid w:val="009D0CFF"/>
    <w:rsid w:val="009D5164"/>
    <w:rsid w:val="009E4A45"/>
    <w:rsid w:val="00A07D43"/>
    <w:rsid w:val="00A20BD1"/>
    <w:rsid w:val="00A2618B"/>
    <w:rsid w:val="00A2653B"/>
    <w:rsid w:val="00A32149"/>
    <w:rsid w:val="00A37424"/>
    <w:rsid w:val="00A53EE3"/>
    <w:rsid w:val="00A6792F"/>
    <w:rsid w:val="00A76ACB"/>
    <w:rsid w:val="00A76C68"/>
    <w:rsid w:val="00A838B6"/>
    <w:rsid w:val="00AA3EE8"/>
    <w:rsid w:val="00AE5DB2"/>
    <w:rsid w:val="00B041CF"/>
    <w:rsid w:val="00B06F9C"/>
    <w:rsid w:val="00B204EF"/>
    <w:rsid w:val="00B370D5"/>
    <w:rsid w:val="00B62E17"/>
    <w:rsid w:val="00B664CE"/>
    <w:rsid w:val="00B77987"/>
    <w:rsid w:val="00B809E4"/>
    <w:rsid w:val="00B80EC2"/>
    <w:rsid w:val="00B97B4B"/>
    <w:rsid w:val="00BD0B0E"/>
    <w:rsid w:val="00BD252B"/>
    <w:rsid w:val="00BD39FB"/>
    <w:rsid w:val="00BE2EC8"/>
    <w:rsid w:val="00BF1580"/>
    <w:rsid w:val="00BF37EE"/>
    <w:rsid w:val="00C03491"/>
    <w:rsid w:val="00C0511E"/>
    <w:rsid w:val="00C141AD"/>
    <w:rsid w:val="00C2586E"/>
    <w:rsid w:val="00C413CE"/>
    <w:rsid w:val="00C44FB5"/>
    <w:rsid w:val="00C47514"/>
    <w:rsid w:val="00C54AE2"/>
    <w:rsid w:val="00C602F0"/>
    <w:rsid w:val="00C66F32"/>
    <w:rsid w:val="00CA69C8"/>
    <w:rsid w:val="00CB2E93"/>
    <w:rsid w:val="00CB431E"/>
    <w:rsid w:val="00CB5E33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E61D5"/>
    <w:rsid w:val="00DF5298"/>
    <w:rsid w:val="00DF5FCE"/>
    <w:rsid w:val="00E64F9A"/>
    <w:rsid w:val="00E67405"/>
    <w:rsid w:val="00EC7E59"/>
    <w:rsid w:val="00ED5027"/>
    <w:rsid w:val="00EE46EE"/>
    <w:rsid w:val="00EE47EE"/>
    <w:rsid w:val="00F031E7"/>
    <w:rsid w:val="00F37F78"/>
    <w:rsid w:val="00F421C8"/>
    <w:rsid w:val="00F43620"/>
    <w:rsid w:val="00F55C68"/>
    <w:rsid w:val="00FB2B4C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A7A4-A43D-490E-913E-BAD22E7A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44</cp:revision>
  <cp:lastPrinted>2019-08-16T04:19:00Z</cp:lastPrinted>
  <dcterms:created xsi:type="dcterms:W3CDTF">2019-07-31T08:14:00Z</dcterms:created>
  <dcterms:modified xsi:type="dcterms:W3CDTF">2019-08-16T06:57:00Z</dcterms:modified>
</cp:coreProperties>
</file>