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6439A1" w14:textId="3F152C9D" w:rsidR="00936044" w:rsidRPr="00867E2C" w:rsidRDefault="00867E2C" w:rsidP="00C76F5E">
      <w:pPr>
        <w:shd w:val="clear" w:color="auto" w:fill="FFFFFF"/>
        <w:spacing w:before="100" w:beforeAutospacing="1" w:after="206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Производители Самарской области </w:t>
      </w:r>
      <w:r w:rsidR="009B5A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участвуют 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ярмарках от центра «Мой бизнес» </w:t>
      </w:r>
    </w:p>
    <w:p w14:paraId="3C943348" w14:textId="7C3D539F" w:rsidR="00C76F5E" w:rsidRDefault="009B5A19" w:rsidP="00C76F5E">
      <w:pPr>
        <w:shd w:val="clear" w:color="auto" w:fill="FFFFFF"/>
        <w:spacing w:before="206" w:after="206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Самозанятые и предприниматели могут получить возможность бесплатно принять участие в городской ярмарке. Такие точки продаж под открытым небом регулярно проводятся в Самаре. В июле состоялись четыре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Струковском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саду. </w:t>
      </w:r>
    </w:p>
    <w:p w14:paraId="7D74107F" w14:textId="5F4FA6B9" w:rsidR="00C76F5E" w:rsidRDefault="00C76F5E" w:rsidP="00C76F5E">
      <w:pPr>
        <w:shd w:val="clear" w:color="auto" w:fill="FFFFFF"/>
        <w:spacing w:before="206" w:after="206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76F5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Узнала о ярмарке из рассылки на электронную почту от центра «Мой бизнес». Всегда слежу за их событиями, и ярмарка меня заинтересовала. Приняла участие впервые и уже есть результаты - много новых покупателей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- рассказала производитель десертов </w:t>
      </w:r>
      <w:r w:rsidR="00FD3D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длительного хранения </w:t>
      </w:r>
      <w:r w:rsidRPr="00FD3D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Наталья Костюк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FF697EB" w14:textId="7BB213A6" w:rsidR="004F0BEE" w:rsidRDefault="004F0BEE" w:rsidP="00C76F5E">
      <w:pPr>
        <w:shd w:val="clear" w:color="auto" w:fill="FFFFFF"/>
        <w:spacing w:before="206" w:after="206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16-17 августа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пройдет на площадке фестиваля креативных индустрий «Креатив на Волге». Принять участие смогут ИП и организации, </w:t>
      </w:r>
      <w:r w:rsidRPr="004F0BEE">
        <w:rPr>
          <w:rFonts w:ascii="Times New Roman" w:hAnsi="Times New Roman" w:cs="Times New Roman"/>
          <w:sz w:val="28"/>
        </w:rPr>
        <w:t>работающи</w:t>
      </w:r>
      <w:r w:rsidRPr="004F0BEE">
        <w:rPr>
          <w:rFonts w:ascii="Times New Roman" w:hAnsi="Times New Roman" w:cs="Times New Roman"/>
          <w:sz w:val="28"/>
        </w:rPr>
        <w:t>е</w:t>
      </w:r>
      <w:r w:rsidRPr="004F0BEE">
        <w:rPr>
          <w:rFonts w:ascii="Times New Roman" w:hAnsi="Times New Roman" w:cs="Times New Roman"/>
          <w:sz w:val="28"/>
        </w:rPr>
        <w:t xml:space="preserve"> в сфере креативных индустрий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F0B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Заявки принимаются до 8 августа, по ссылке: </w:t>
      </w:r>
      <w:hyperlink r:id="rId7" w:history="1">
        <w:r w:rsidRPr="00CB5596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https://mybiz63.ru/posts/events/kreativ-na-volge-x-market-moi-biznes-63</w:t>
        </w:r>
      </w:hyperlink>
    </w:p>
    <w:p w14:paraId="0CC1C452" w14:textId="4A5E34B1" w:rsidR="009B5A19" w:rsidRPr="00867E2C" w:rsidRDefault="009B5A19" w:rsidP="00C76F5E">
      <w:pPr>
        <w:shd w:val="clear" w:color="auto" w:fill="FFFFFF"/>
        <w:spacing w:before="206" w:after="206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Масштабная ярмарка станет частью ежегодного фестиваля набережных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ВолгаФест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Он пройдет с 22 по 24 августа на набережной Волги. Для производителей сувенирной продукции, одежды, украшений, игрушек, предметов интерьера это возможность представить свои изделия </w:t>
      </w:r>
      <w:r w:rsidRPr="00867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найти новых клиентов</w:t>
      </w:r>
      <w:r w:rsidRPr="00867E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76F5E" w:rsidRPr="00C76F5E">
        <w:rPr>
          <w:rFonts w:ascii="Times New Roman" w:hAnsi="Times New Roman" w:cs="Times New Roman"/>
          <w:sz w:val="28"/>
          <w:szCs w:val="28"/>
        </w:rPr>
        <w:t xml:space="preserve"> </w:t>
      </w:r>
      <w:r w:rsidR="00C76F5E" w:rsidRPr="00867E2C">
        <w:rPr>
          <w:rFonts w:ascii="Times New Roman" w:hAnsi="Times New Roman" w:cs="Times New Roman"/>
          <w:sz w:val="28"/>
          <w:szCs w:val="28"/>
        </w:rPr>
        <w:t xml:space="preserve">Места для размещения продукции на </w:t>
      </w:r>
      <w:proofErr w:type="spellStart"/>
      <w:r w:rsidR="00C76F5E" w:rsidRPr="00867E2C">
        <w:rPr>
          <w:rFonts w:ascii="Times New Roman" w:hAnsi="Times New Roman" w:cs="Times New Roman"/>
          <w:sz w:val="28"/>
          <w:szCs w:val="28"/>
        </w:rPr>
        <w:t>ВолгаФесте</w:t>
      </w:r>
      <w:proofErr w:type="spellEnd"/>
      <w:r w:rsidR="00C76F5E" w:rsidRPr="00867E2C">
        <w:rPr>
          <w:rFonts w:ascii="Times New Roman" w:hAnsi="Times New Roman" w:cs="Times New Roman"/>
          <w:sz w:val="28"/>
          <w:szCs w:val="28"/>
        </w:rPr>
        <w:t xml:space="preserve"> будут предоставляться в формате </w:t>
      </w:r>
      <w:proofErr w:type="spellStart"/>
      <w:r w:rsidR="00C76F5E" w:rsidRPr="00867E2C">
        <w:rPr>
          <w:rFonts w:ascii="Times New Roman" w:hAnsi="Times New Roman" w:cs="Times New Roman"/>
          <w:sz w:val="28"/>
          <w:szCs w:val="28"/>
        </w:rPr>
        <w:t>брендированных</w:t>
      </w:r>
      <w:proofErr w:type="spellEnd"/>
      <w:r w:rsidR="00C76F5E" w:rsidRPr="00867E2C">
        <w:rPr>
          <w:rFonts w:ascii="Times New Roman" w:hAnsi="Times New Roman" w:cs="Times New Roman"/>
          <w:sz w:val="28"/>
          <w:szCs w:val="28"/>
        </w:rPr>
        <w:t>, открытых промо-домиков, в каждом из которых будут размещаться по двое участников. Каждый участник должен обеспечить оптимальный запас продукции для продажи в течение дня.</w:t>
      </w:r>
      <w:r w:rsidR="004F0BEE">
        <w:rPr>
          <w:rFonts w:ascii="Times New Roman" w:hAnsi="Times New Roman" w:cs="Times New Roman"/>
          <w:sz w:val="28"/>
          <w:szCs w:val="28"/>
        </w:rPr>
        <w:t xml:space="preserve"> Подать заявку - </w:t>
      </w:r>
      <w:r w:rsidR="004F0BEE" w:rsidRPr="004F0BEE">
        <w:rPr>
          <w:rFonts w:ascii="Times New Roman" w:hAnsi="Times New Roman" w:cs="Times New Roman"/>
          <w:sz w:val="28"/>
          <w:szCs w:val="28"/>
        </w:rPr>
        <w:t>https://mybiz63.ru/posts/events/market-na-festivale-nabereznyx-volgafest</w:t>
      </w:r>
    </w:p>
    <w:p w14:paraId="394ED1C5" w14:textId="54954721" w:rsidR="009B5A19" w:rsidRDefault="009B5A19" w:rsidP="00C76F5E">
      <w:pPr>
        <w:shd w:val="clear" w:color="auto" w:fill="FFFFFF"/>
        <w:spacing w:before="206" w:after="206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Ярмарки проходят и на площадках регионал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ьных предприятий в партнерстве с центром «Мой бизнес». Такая выставка-продажа </w:t>
      </w:r>
      <w:r w:rsidRPr="009B5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товаров самарских производителей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состоится 2 августа, </w:t>
      </w:r>
      <w:r w:rsidRPr="009B5A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кот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теджного поселка «Моя Ильинка». Заявки на участие от мастеров принимаются по ссылке: </w:t>
      </w:r>
      <w:hyperlink r:id="rId8" w:history="1">
        <w:r w:rsidRPr="00CB5596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https://forms.yandex.ru/cloud/6874e49f068ff0e92369d133/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2162988" w14:textId="3FC8FAEE" w:rsidR="009B5A19" w:rsidRPr="00867E2C" w:rsidRDefault="00FD3DD9" w:rsidP="00C76F5E">
      <w:pPr>
        <w:shd w:val="clear" w:color="auto" w:fill="FFFFFF"/>
        <w:spacing w:before="206" w:after="206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Ярмарки</w:t>
      </w:r>
      <w:r w:rsidR="009B5A19" w:rsidRPr="00867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предпринимателей являются одним из эффективных каналов сбыта. Помогать производителям в реализации своей продукции - задача, которую профильным министерствам ставил глава региона </w:t>
      </w:r>
      <w:r w:rsidR="009B5A19" w:rsidRPr="00867E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Вячеслав Федорищев.</w:t>
      </w:r>
    </w:p>
    <w:p w14:paraId="56C1CCCE" w14:textId="29332AB8" w:rsidR="00936044" w:rsidRPr="00C76F5E" w:rsidRDefault="005E5936" w:rsidP="00C76F5E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7E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Принять</w:t>
      </w:r>
      <w:r w:rsidRPr="00867E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67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</w:t>
      </w:r>
      <w:r w:rsidR="00C76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="00FD3D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маркетах</w:t>
      </w:r>
      <w:proofErr w:type="spellEnd"/>
      <w:r w:rsidR="00C76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7E2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могут</w:t>
      </w:r>
      <w:r w:rsidR="00936044" w:rsidRPr="00867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самозанят</w:t>
      </w:r>
      <w:r w:rsidRPr="00867E2C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="00936044" w:rsidRPr="00867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76F5E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предприниматели или организации</w:t>
      </w:r>
      <w:r w:rsidRPr="00867E2C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зарегистрированные</w:t>
      </w:r>
      <w:r w:rsidR="00936044" w:rsidRPr="00867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Самарской области</w:t>
      </w:r>
      <w:r w:rsidRPr="00867E2C"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="00936044" w:rsidRPr="00867E2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роизвод</w:t>
      </w:r>
      <w:r w:rsidRPr="00867E2C">
        <w:rPr>
          <w:rFonts w:ascii="Times New Roman" w:eastAsia="Times New Roman" w:hAnsi="Times New Roman" w:cs="Times New Roman"/>
          <w:sz w:val="28"/>
          <w:szCs w:val="28"/>
          <w:lang w:eastAsia="ru-RU"/>
        </w:rPr>
        <w:t>ящие</w:t>
      </w:r>
      <w:r w:rsidR="00936044" w:rsidRPr="00867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</w:t>
      </w:r>
      <w:r w:rsidRPr="00867E2C"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="00936044" w:rsidRPr="00867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</w:t>
      </w:r>
      <w:r w:rsidRPr="00867E2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936044" w:rsidRPr="00867E2C">
        <w:rPr>
          <w:rFonts w:ascii="Times New Roman" w:eastAsia="Times New Roman" w:hAnsi="Times New Roman" w:cs="Times New Roman"/>
          <w:sz w:val="28"/>
          <w:szCs w:val="28"/>
          <w:lang w:eastAsia="ru-RU"/>
        </w:rPr>
        <w:t>: сувениры с самарской символикой, одежда, аксессуары, украшения, предметы декора, натуральная косметика и другие тематические товары.</w:t>
      </w:r>
      <w:r w:rsidR="00C76F5E" w:rsidRPr="00C76F5E">
        <w:rPr>
          <w:rFonts w:ascii="Times New Roman" w:hAnsi="Times New Roman" w:cs="Times New Roman"/>
          <w:sz w:val="28"/>
          <w:szCs w:val="28"/>
        </w:rPr>
        <w:t xml:space="preserve"> </w:t>
      </w:r>
      <w:r w:rsidR="00C76F5E" w:rsidRPr="00867E2C">
        <w:rPr>
          <w:rFonts w:ascii="Times New Roman" w:hAnsi="Times New Roman" w:cs="Times New Roman"/>
          <w:sz w:val="28"/>
          <w:szCs w:val="28"/>
        </w:rPr>
        <w:t>Все заявки пройдут конкурсный отбор. Важно, что приоритет получат те самозанятые, которые в текущем календарном году ещё не получали меры господдержки.</w:t>
      </w:r>
    </w:p>
    <w:p w14:paraId="086D37DF" w14:textId="646C6FF8" w:rsidR="005E5936" w:rsidRPr="00867E2C" w:rsidRDefault="00C76F5E" w:rsidP="00C76F5E">
      <w:pPr>
        <w:spacing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Поддержка </w:t>
      </w:r>
      <w:r w:rsidR="005E5936" w:rsidRPr="00867E2C">
        <w:rPr>
          <w:rFonts w:ascii="Times New Roman" w:hAnsi="Times New Roman" w:cs="Times New Roman"/>
          <w:sz w:val="28"/>
          <w:szCs w:val="28"/>
        </w:rPr>
        <w:t>бизнеса реализуется в соответствии с нацпроектом "Эффективная и конкурентная экономика"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EF5DA5F" w14:textId="610510B8" w:rsidR="00936044" w:rsidRPr="00867E2C" w:rsidRDefault="00936044" w:rsidP="00C76F5E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9BCF4BE" w14:textId="77777777" w:rsidR="00C76F5E" w:rsidRPr="00867E2C" w:rsidRDefault="00C76F5E" w:rsidP="00C76F5E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C76F5E" w:rsidRPr="00867E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24DD0"/>
    <w:multiLevelType w:val="multilevel"/>
    <w:tmpl w:val="AF7E1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C92641"/>
    <w:multiLevelType w:val="multilevel"/>
    <w:tmpl w:val="8326D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DDE"/>
    <w:rsid w:val="001C0DDE"/>
    <w:rsid w:val="0041482B"/>
    <w:rsid w:val="004F0BEE"/>
    <w:rsid w:val="005E5936"/>
    <w:rsid w:val="00867E2C"/>
    <w:rsid w:val="00936044"/>
    <w:rsid w:val="009B5A19"/>
    <w:rsid w:val="00B544F0"/>
    <w:rsid w:val="00C76F5E"/>
    <w:rsid w:val="00DD7A66"/>
    <w:rsid w:val="00FD3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B97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360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3604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936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36044"/>
    <w:rPr>
      <w:b/>
      <w:bCs/>
    </w:rPr>
  </w:style>
  <w:style w:type="paragraph" w:styleId="a4">
    <w:name w:val="List Paragraph"/>
    <w:basedOn w:val="a"/>
    <w:uiPriority w:val="34"/>
    <w:qFormat/>
    <w:rsid w:val="0093604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B5A1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9360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3604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936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36044"/>
    <w:rPr>
      <w:b/>
      <w:bCs/>
    </w:rPr>
  </w:style>
  <w:style w:type="paragraph" w:styleId="a4">
    <w:name w:val="List Paragraph"/>
    <w:basedOn w:val="a"/>
    <w:uiPriority w:val="34"/>
    <w:qFormat/>
    <w:rsid w:val="0093604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B5A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cloud/6874e49f068ff0e92369d133/" TargetMode="External"/><Relationship Id="rId3" Type="http://schemas.openxmlformats.org/officeDocument/2006/relationships/styles" Target="styles.xml"/><Relationship Id="rId7" Type="http://schemas.openxmlformats.org/officeDocument/2006/relationships/hyperlink" Target="https://mybiz63.ru/posts/events/kreativ-na-volge-x-market-moi-biznes-6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EB928-7CF8-46C0-9130-9CE8431DE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Shakurova</dc:creator>
  <cp:lastModifiedBy>User</cp:lastModifiedBy>
  <cp:revision>4</cp:revision>
  <dcterms:created xsi:type="dcterms:W3CDTF">2025-07-22T12:12:00Z</dcterms:created>
  <dcterms:modified xsi:type="dcterms:W3CDTF">2025-07-22T13:18:00Z</dcterms:modified>
</cp:coreProperties>
</file>