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8D3859" w14:textId="7B271D8F" w:rsidR="006F6E8E" w:rsidRPr="00E5265F" w:rsidRDefault="0062002A" w:rsidP="0071171F">
      <w:pPr>
        <w:tabs>
          <w:tab w:val="center" w:pos="4677"/>
          <w:tab w:val="left" w:pos="684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6F6E8E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6F6E8E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6F6E8E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4534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1171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0B77D75" w14:textId="411D7336" w:rsidR="006F6E8E" w:rsidRPr="00E5265F" w:rsidRDefault="006F6E8E" w:rsidP="0071171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5A54C426" w14:textId="21D9C798" w:rsidR="006F6E8E" w:rsidRPr="00E5265F" w:rsidRDefault="006F6E8E" w:rsidP="0071171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00F5CD0F" w14:textId="12CF4FA7" w:rsidR="006F6E8E" w:rsidRPr="00E5265F" w:rsidRDefault="006F6E8E" w:rsidP="0071171F">
      <w:pPr>
        <w:pBdr>
          <w:bottom w:val="single" w:sz="12" w:space="1" w:color="auto"/>
        </w:pBd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5D42CCF" w14:textId="77777777" w:rsidR="004534FC" w:rsidRDefault="004534FC" w:rsidP="004534FC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14:paraId="1879D44B" w14:textId="47C7E561" w:rsidR="004534FC" w:rsidRPr="00E5265F" w:rsidRDefault="004534FC" w:rsidP="004534FC">
      <w:pPr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14ED3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2C626A8A" w14:textId="04CB327F" w:rsidR="00F918FF" w:rsidRPr="004534FC" w:rsidRDefault="0062002A" w:rsidP="006F6E8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34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r w:rsidR="0071171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03.03.2025 г.     </w:t>
      </w:r>
      <w:r w:rsidR="000F3F7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6F6E8E" w:rsidRPr="004534FC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F30A61" w:rsidRPr="004534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1171F">
        <w:rPr>
          <w:rFonts w:ascii="Times New Roman" w:hAnsi="Times New Roman" w:cs="Times New Roman"/>
          <w:b/>
          <w:sz w:val="24"/>
          <w:szCs w:val="24"/>
          <w:lang w:eastAsia="ru-RU"/>
        </w:rPr>
        <w:t>09</w:t>
      </w:r>
      <w:r w:rsidR="000F3F7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69E082C" w14:textId="0B3D4429" w:rsidR="00C40A53" w:rsidRPr="0071171F" w:rsidRDefault="00F918FF" w:rsidP="00F30A61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17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422E32" w:rsidRPr="0071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40A53" w:rsidRPr="0071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441DE" w:rsidRPr="0071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D7CFC" w:rsidRPr="0071171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="00ED7CFC" w:rsidRPr="0071171F">
        <w:rPr>
          <w:rFonts w:ascii="Times New Roman" w:hAnsi="Times New Roman" w:cs="Times New Roman"/>
          <w:b/>
        </w:rPr>
        <w:t>Развитие физической культуры и спорта в сельском поселении</w:t>
      </w:r>
      <w:r w:rsidR="00ED7CFC" w:rsidRPr="0071171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Зуевка муниципального района Нефтегорский Самарской области на 2022-2026 годы»</w:t>
      </w:r>
      <w:r w:rsidR="004534FC" w:rsidRPr="0071171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за 202</w:t>
      </w:r>
      <w:r w:rsidR="000F3F7C" w:rsidRPr="0071171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</w:t>
      </w:r>
      <w:r w:rsidR="004534FC" w:rsidRPr="0071171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год</w:t>
      </w:r>
    </w:p>
    <w:p w14:paraId="437985D6" w14:textId="77777777" w:rsidR="008C32CF" w:rsidRDefault="00F918FF" w:rsidP="008C32CF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="008C3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</w:t>
      </w:r>
      <w:proofErr w:type="gramStart"/>
      <w:r w:rsidR="008C3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8C32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8C3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</w:t>
      </w:r>
      <w:proofErr w:type="gramEnd"/>
      <w:r w:rsidR="008C3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Зуевка муниципального района Нефтегорский Самарской области   </w:t>
      </w:r>
    </w:p>
    <w:p w14:paraId="7C744900" w14:textId="77777777" w:rsidR="00F918FF" w:rsidRPr="00E5265F" w:rsidRDefault="00F918FF" w:rsidP="00F30A61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2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E52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</w:p>
    <w:p w14:paraId="1421709A" w14:textId="507C1049" w:rsidR="00F918FF" w:rsidRPr="00E5265F" w:rsidRDefault="00C40A53" w:rsidP="00F30A6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1.. </w:t>
      </w:r>
      <w:r w:rsidR="00F918FF"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  прилагаемый отчет о ходе реализации </w:t>
      </w:r>
      <w:r w:rsidRPr="00E5265F">
        <w:rPr>
          <w:rFonts w:ascii="Times New Roman" w:eastAsia="Calibri" w:hAnsi="Times New Roman" w:cs="Times New Roman"/>
          <w:sz w:val="24"/>
          <w:szCs w:val="24"/>
        </w:rPr>
        <w:t xml:space="preserve">муниципальной программы </w:t>
      </w:r>
      <w:r w:rsidR="00422E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26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7CFC" w:rsidRPr="00ED7CFC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ED7CFC" w:rsidRPr="00ED7CFC">
        <w:rPr>
          <w:rFonts w:ascii="Times New Roman" w:hAnsi="Times New Roman" w:cs="Times New Roman"/>
        </w:rPr>
        <w:t>Развитие физической культуры и спорта в сельском поселении</w:t>
      </w:r>
      <w:r w:rsidR="00ED7CFC" w:rsidRPr="00ED7C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Зуевка муниципального района Нефтегорский Самарской области на 2022-2026 годы»</w:t>
      </w:r>
      <w:r w:rsidR="00ED7CFC" w:rsidRPr="00B07C4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11FFF">
        <w:rPr>
          <w:rFonts w:ascii="Times New Roman" w:hAnsi="Times New Roman" w:cs="Times New Roman"/>
          <w:sz w:val="24"/>
          <w:szCs w:val="24"/>
        </w:rPr>
        <w:t>за 202</w:t>
      </w:r>
      <w:r w:rsidR="000F3F7C">
        <w:rPr>
          <w:rFonts w:ascii="Times New Roman" w:hAnsi="Times New Roman" w:cs="Times New Roman"/>
          <w:sz w:val="24"/>
          <w:szCs w:val="24"/>
        </w:rPr>
        <w:t>4</w:t>
      </w:r>
      <w:r w:rsidRPr="00E5265F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61E97120" w14:textId="77777777" w:rsidR="00F918FF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Опубликовать настоящее поста</w:t>
      </w:r>
      <w:r w:rsidR="006F6E8E"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новление в газете «Зуевская весточка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53A5C6C5" w14:textId="77777777" w:rsidR="00F918FF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 Настоящее постановление вступает в силу со дня его официального опубликования. </w:t>
      </w:r>
    </w:p>
    <w:p w14:paraId="19C74DDC" w14:textId="77777777" w:rsidR="006F6E8E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 Контроль за выполнением настоящего постановления оставляю за собой.</w:t>
      </w:r>
    </w:p>
    <w:p w14:paraId="0E029FAE" w14:textId="77777777" w:rsidR="006F6E8E" w:rsidRPr="00E5265F" w:rsidRDefault="006F6E8E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B496E1" w14:textId="77777777" w:rsidR="00F918FF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0CDFD9" w14:textId="10941869" w:rsidR="00F918FF" w:rsidRPr="00E5265F" w:rsidRDefault="00F918FF" w:rsidP="006F6E8E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6F6E8E"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</w:t>
      </w:r>
      <w:r w:rsidR="00434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 w:rsidR="00C6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 w:rsidR="00434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E8E"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C6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E8E"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24F464D2" w14:textId="77777777" w:rsidR="00F918FF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4ECC8FB9" w14:textId="77777777" w:rsidR="00F918FF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18B29855" w14:textId="631C81A9" w:rsidR="00F918FF" w:rsidRDefault="00F918FF" w:rsidP="006F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7268114A" w14:textId="77777777" w:rsidR="0062002A" w:rsidRPr="00F30A61" w:rsidRDefault="0062002A" w:rsidP="006F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5"/>
      </w:tblGrid>
      <w:tr w:rsidR="00F30A61" w:rsidRPr="00F30A61" w14:paraId="56CFD887" w14:textId="77777777" w:rsidTr="006F6E8E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8AAC7B" w14:textId="77777777" w:rsidR="00F918FF" w:rsidRPr="00F30A61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6107959E" w14:textId="77777777" w:rsidR="00F918FF" w:rsidRPr="00F30A61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  <w:p w14:paraId="7B03AB4E" w14:textId="77777777" w:rsidR="00F918FF" w:rsidRPr="00F30A61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</w:tbl>
    <w:p w14:paraId="7EB2A35B" w14:textId="32C13E8A" w:rsidR="00F918FF" w:rsidRPr="00F30A61" w:rsidRDefault="00F918FF" w:rsidP="006F6E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0A61">
        <w:rPr>
          <w:rFonts w:ascii="Times New Roman" w:eastAsia="Times New Roman" w:hAnsi="Times New Roman" w:cs="Times New Roman"/>
          <w:lang w:eastAsia="ru-RU"/>
        </w:rPr>
        <w:t>Приложение</w:t>
      </w:r>
      <w:r w:rsidR="00F30A61" w:rsidRPr="00F30A61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45A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="00F30A61" w:rsidRPr="00F30A61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 постановлению Администрации </w:t>
      </w:r>
      <w:r w:rsidR="004345A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="006F6E8E" w:rsidRPr="00F30A61">
        <w:rPr>
          <w:rFonts w:ascii="Times New Roman" w:eastAsia="Times New Roman" w:hAnsi="Times New Roman" w:cs="Times New Roman"/>
          <w:lang w:eastAsia="ru-RU"/>
        </w:rPr>
        <w:t>Зуевка</w:t>
      </w:r>
      <w:r w:rsidR="004345A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 w:rsidR="004345A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Самарской области</w:t>
      </w:r>
      <w:r w:rsidR="004345A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от </w:t>
      </w:r>
      <w:r w:rsidR="0071171F">
        <w:rPr>
          <w:rFonts w:ascii="Times New Roman" w:eastAsia="Times New Roman" w:hAnsi="Times New Roman" w:cs="Times New Roman"/>
          <w:u w:val="single"/>
          <w:lang w:eastAsia="ru-RU"/>
        </w:rPr>
        <w:t>03.03.2025 г.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4534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171F" w:rsidRPr="0071171F">
        <w:rPr>
          <w:rFonts w:ascii="Times New Roman" w:eastAsia="Times New Roman" w:hAnsi="Times New Roman" w:cs="Times New Roman"/>
          <w:u w:val="single"/>
          <w:lang w:eastAsia="ru-RU"/>
        </w:rPr>
        <w:t>09</w:t>
      </w:r>
      <w:r w:rsidR="000F3F7C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721B5E" w:rsidRPr="004534FC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62002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9B38489" w14:textId="22EDF460" w:rsidR="00357801" w:rsidRPr="00E5265F" w:rsidRDefault="00F918FF" w:rsidP="00F30A6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="00C6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7801" w:rsidRP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>«</w:t>
      </w:r>
      <w:r w:rsidR="00357801"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Развитие физической  культуры и спорта в  сельском поселении</w:t>
      </w:r>
      <w:r w:rsidR="00357801" w:rsidRP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 xml:space="preserve"> Зуевка муниципального  района  Нефтегорский Самарской области на 2022-2026 годы»</w:t>
      </w:r>
      <w:r w:rsid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 xml:space="preserve"> </w:t>
      </w:r>
      <w:r w:rsidR="00911FFF">
        <w:rPr>
          <w:rFonts w:ascii="Times New Roman" w:hAnsi="Times New Roman" w:cs="Times New Roman"/>
          <w:sz w:val="24"/>
          <w:szCs w:val="24"/>
        </w:rPr>
        <w:t>за 202</w:t>
      </w:r>
      <w:r w:rsidR="000F3F7C">
        <w:rPr>
          <w:rFonts w:ascii="Times New Roman" w:hAnsi="Times New Roman" w:cs="Times New Roman"/>
          <w:sz w:val="24"/>
          <w:szCs w:val="24"/>
        </w:rPr>
        <w:t>4</w:t>
      </w:r>
      <w:r w:rsidR="00C40A53" w:rsidRPr="00E5265F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0992A982" w14:textId="77777777" w:rsidR="00357801" w:rsidRPr="00357801" w:rsidRDefault="00F918FF" w:rsidP="0035780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Цель Программы - </w:t>
      </w:r>
      <w:r w:rsidR="00C40A53" w:rsidRPr="00E526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801"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создание условий, обеспечивающих возможность для жителей сельского поселения Зуевка муниципального района Нефтегорский Самарской области  вести здоровый образ жизни, систематически  заниматься физической культурой и спортом, получить доступ к развитой спортивной инфраструктуре; </w:t>
      </w:r>
    </w:p>
    <w:p w14:paraId="5A7D9BCB" w14:textId="386C5AAA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обеспечение необходимых условий для всестороннего развития личности, физического совершенствования и укрепления здоровья населения сельского поселения Зуевка муниципального района Нефтегорский Самарской области  в процессе </w:t>
      </w:r>
      <w:proofErr w:type="spellStart"/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физкультурно</w:t>
      </w:r>
      <w:proofErr w:type="spellEnd"/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- оздоровительной и спортивной деятельности;</w:t>
      </w:r>
    </w:p>
    <w:p w14:paraId="1FCEA419" w14:textId="2FDF00CE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повышение  интереса   различных     категорий  жителей сельского  поселения  Зуевка муниципального района Нефтегорский Самарской области  к  занятиям  физической культурой и  спортом; </w:t>
      </w:r>
    </w:p>
    <w:p w14:paraId="557A1565" w14:textId="192E9889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ind w:left="32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пропаганда социальной значимости физической культуры и спорта, как инструмента в формировании здорового образа жизни граждан, укреплении здоровья, профилактике заболеваний, борьбе с негативными явлениями.</w:t>
      </w:r>
    </w:p>
    <w:p w14:paraId="47939404" w14:textId="77777777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Для достижения цели программы предусматривается решение следующих задач:</w:t>
      </w:r>
    </w:p>
    <w:p w14:paraId="03A22C82" w14:textId="2B9E6E00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ind w:left="32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увеличение массовости занимающихся физической культурой и спортом;</w:t>
      </w:r>
    </w:p>
    <w:p w14:paraId="7F921C8A" w14:textId="77EED29C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ind w:left="32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развитие инфраструктуры сферы физической культуры и спорта; </w:t>
      </w:r>
    </w:p>
    <w:p w14:paraId="235DC582" w14:textId="201297FF" w:rsidR="00357801" w:rsidRPr="00357801" w:rsidRDefault="00357801" w:rsidP="00357801">
      <w:pPr>
        <w:widowControl w:val="0"/>
        <w:suppressAutoHyphens/>
        <w:autoSpaceDN w:val="0"/>
        <w:spacing w:after="0" w:line="240" w:lineRule="auto"/>
        <w:ind w:left="32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-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развитие кадрового, научно-методического обеспечения физкультурно-спортивной деятельности;</w:t>
      </w:r>
    </w:p>
    <w:p w14:paraId="632A1BAB" w14:textId="045DC5B7" w:rsidR="00F918FF" w:rsidRPr="00E5265F" w:rsidRDefault="00357801" w:rsidP="0035780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пропаганда физической культуры и спорта.</w:t>
      </w:r>
    </w:p>
    <w:p w14:paraId="120CF254" w14:textId="11D108C6" w:rsidR="00462ECD" w:rsidRDefault="00357801" w:rsidP="00C65367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E73B8C7" w14:textId="4D687946" w:rsidR="00F918FF" w:rsidRPr="00E5265F" w:rsidRDefault="00F918FF" w:rsidP="0035780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422E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41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801" w:rsidRP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>«</w:t>
      </w:r>
      <w:r w:rsidR="00357801" w:rsidRPr="0035780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Развитие физической  культуры и спорта в  сельском поселении</w:t>
      </w:r>
      <w:r w:rsidR="00357801" w:rsidRP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 xml:space="preserve"> Зуевка муниципального  района  Нефтегорский Самарской области</w:t>
      </w:r>
      <w:r w:rsid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 xml:space="preserve"> </w:t>
      </w:r>
      <w:r w:rsidR="00357801" w:rsidRPr="0035780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>на 2022-2026 годы»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665"/>
        <w:gridCol w:w="2683"/>
        <w:gridCol w:w="2683"/>
      </w:tblGrid>
      <w:tr w:rsidR="00F918FF" w:rsidRPr="00E5265F" w14:paraId="59AE9B54" w14:textId="77777777" w:rsidTr="00C322D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8499A3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206D90E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6BC1DBEE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0" w:type="auto"/>
            <w:vAlign w:val="center"/>
            <w:hideMark/>
          </w:tcPr>
          <w:p w14:paraId="071F1E3E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FD7EFD6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vAlign w:val="center"/>
            <w:hideMark/>
          </w:tcPr>
          <w:p w14:paraId="2A18D13D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151FEB9A" w14:textId="1F2B0080" w:rsidR="00F918FF" w:rsidRPr="00E5265F" w:rsidRDefault="00911F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0F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049E2FA4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43965F00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7AC75438" w14:textId="697CDF27" w:rsidR="00F918FF" w:rsidRPr="00E5265F" w:rsidRDefault="00911F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</w:t>
            </w:r>
            <w:r w:rsidR="00607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F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4BF6E4A6" w14:textId="77777777" w:rsidR="00F918FF" w:rsidRPr="00E5265F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62002A" w:rsidRPr="00E5265F" w14:paraId="5CCCB8CA" w14:textId="77777777" w:rsidTr="00C322D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89DC5B" w14:textId="77777777" w:rsidR="0062002A" w:rsidRPr="00E5265F" w:rsidRDefault="0062002A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5D745AF" w14:textId="61AC461F" w:rsidR="0062002A" w:rsidRPr="00E5265F" w:rsidRDefault="0062002A" w:rsidP="0062002A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256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Содержание хоккейного корта</w:t>
            </w:r>
          </w:p>
        </w:tc>
        <w:tc>
          <w:tcPr>
            <w:tcW w:w="0" w:type="auto"/>
            <w:vAlign w:val="center"/>
            <w:hideMark/>
          </w:tcPr>
          <w:p w14:paraId="1E990E03" w14:textId="34A14659" w:rsidR="0062002A" w:rsidRPr="00E5265F" w:rsidRDefault="000F3F7C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75,4</w:t>
            </w:r>
          </w:p>
        </w:tc>
        <w:tc>
          <w:tcPr>
            <w:tcW w:w="0" w:type="auto"/>
            <w:vAlign w:val="center"/>
            <w:hideMark/>
          </w:tcPr>
          <w:p w14:paraId="70BB4ED8" w14:textId="0D20D1B7" w:rsidR="0062002A" w:rsidRPr="00E5265F" w:rsidRDefault="000F3F7C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75,2</w:t>
            </w:r>
            <w:r w:rsidR="0062002A"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002A" w:rsidRPr="00E5265F" w14:paraId="3B39E2B3" w14:textId="77777777" w:rsidTr="00C322D0">
        <w:trPr>
          <w:tblCellSpacing w:w="0" w:type="dxa"/>
        </w:trPr>
        <w:tc>
          <w:tcPr>
            <w:tcW w:w="0" w:type="auto"/>
            <w:vAlign w:val="center"/>
          </w:tcPr>
          <w:p w14:paraId="3BEBD20D" w14:textId="3532B26B" w:rsidR="0062002A" w:rsidRPr="00E5265F" w:rsidRDefault="0062002A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</w:tcPr>
          <w:p w14:paraId="60E618E2" w14:textId="3CAC67D6" w:rsidR="0062002A" w:rsidRPr="007C6256" w:rsidRDefault="0062002A" w:rsidP="0062002A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0" w:type="auto"/>
            <w:vAlign w:val="center"/>
          </w:tcPr>
          <w:p w14:paraId="76557FF9" w14:textId="0713C29B" w:rsidR="0062002A" w:rsidRDefault="000F3F7C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0" w:type="auto"/>
            <w:vAlign w:val="center"/>
          </w:tcPr>
          <w:p w14:paraId="491B668C" w14:textId="0BB6F97F" w:rsidR="0062002A" w:rsidRDefault="000F3F7C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</w:tr>
      <w:tr w:rsidR="0062002A" w:rsidRPr="00E5265F" w14:paraId="3ECBE8D2" w14:textId="77777777" w:rsidTr="00C322D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34DA1532" w14:textId="77777777" w:rsidR="0062002A" w:rsidRPr="00E5265F" w:rsidRDefault="0062002A" w:rsidP="0062002A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vAlign w:val="center"/>
            <w:hideMark/>
          </w:tcPr>
          <w:p w14:paraId="2D6BE3A6" w14:textId="3F819B8B" w:rsidR="0062002A" w:rsidRPr="00E5265F" w:rsidRDefault="000F3F7C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0" w:type="auto"/>
            <w:vAlign w:val="center"/>
            <w:hideMark/>
          </w:tcPr>
          <w:p w14:paraId="1F0931E5" w14:textId="66DDEC19" w:rsidR="0062002A" w:rsidRPr="00E5265F" w:rsidRDefault="000F3F7C" w:rsidP="006200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92,1</w:t>
            </w:r>
          </w:p>
        </w:tc>
      </w:tr>
    </w:tbl>
    <w:p w14:paraId="2FAF96D5" w14:textId="77777777" w:rsidR="00F918FF" w:rsidRPr="00E5265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7E3A3B59" w14:textId="77777777" w:rsidR="00B45EC5" w:rsidRPr="00E5265F" w:rsidRDefault="00B45EC5">
      <w:pPr>
        <w:rPr>
          <w:rFonts w:ascii="Times New Roman" w:hAnsi="Times New Roman" w:cs="Times New Roman"/>
          <w:sz w:val="24"/>
          <w:szCs w:val="24"/>
        </w:rPr>
      </w:pPr>
    </w:p>
    <w:sectPr w:rsidR="00B45EC5" w:rsidRPr="00E5265F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A71B8"/>
    <w:multiLevelType w:val="hybridMultilevel"/>
    <w:tmpl w:val="F8A2F1A0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E96074"/>
    <w:multiLevelType w:val="hybridMultilevel"/>
    <w:tmpl w:val="05F4C658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0F3F7C"/>
    <w:rsid w:val="002C1E32"/>
    <w:rsid w:val="003470DF"/>
    <w:rsid w:val="00357801"/>
    <w:rsid w:val="00375679"/>
    <w:rsid w:val="003F51C9"/>
    <w:rsid w:val="00422E32"/>
    <w:rsid w:val="004345AB"/>
    <w:rsid w:val="004534FC"/>
    <w:rsid w:val="00462ECD"/>
    <w:rsid w:val="004D03FE"/>
    <w:rsid w:val="00607248"/>
    <w:rsid w:val="0062002A"/>
    <w:rsid w:val="006F6E8E"/>
    <w:rsid w:val="0071171F"/>
    <w:rsid w:val="00721B5E"/>
    <w:rsid w:val="007B126A"/>
    <w:rsid w:val="008C32CF"/>
    <w:rsid w:val="008C5FCB"/>
    <w:rsid w:val="00911FFF"/>
    <w:rsid w:val="00936643"/>
    <w:rsid w:val="0095413F"/>
    <w:rsid w:val="009F18AD"/>
    <w:rsid w:val="00B45EC5"/>
    <w:rsid w:val="00C322D0"/>
    <w:rsid w:val="00C40A53"/>
    <w:rsid w:val="00C65367"/>
    <w:rsid w:val="00CE120C"/>
    <w:rsid w:val="00CE6ABD"/>
    <w:rsid w:val="00D75F5B"/>
    <w:rsid w:val="00D91BBA"/>
    <w:rsid w:val="00E441DE"/>
    <w:rsid w:val="00E5265F"/>
    <w:rsid w:val="00E55747"/>
    <w:rsid w:val="00EC350E"/>
    <w:rsid w:val="00ED7CFC"/>
    <w:rsid w:val="00F02C10"/>
    <w:rsid w:val="00F30A61"/>
    <w:rsid w:val="00F918FF"/>
    <w:rsid w:val="00FE0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3D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2025-03-12T04:09:00Z</cp:lastPrinted>
  <dcterms:created xsi:type="dcterms:W3CDTF">2018-03-02T10:03:00Z</dcterms:created>
  <dcterms:modified xsi:type="dcterms:W3CDTF">2025-03-12T04:09:00Z</dcterms:modified>
</cp:coreProperties>
</file>