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0B6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793FB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BBA3FA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5328CEE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F96103D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1AF9E754" w14:textId="77777777" w:rsidR="00350B97" w:rsidRDefault="00350B97" w:rsidP="00350B97"/>
    <w:p w14:paraId="002C3BF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3C0519EB" w14:textId="192DBC8C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D0140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E7266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341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0140">
        <w:rPr>
          <w:rFonts w:ascii="Times New Roman" w:hAnsi="Times New Roman" w:cs="Times New Roman"/>
          <w:b/>
          <w:sz w:val="24"/>
          <w:szCs w:val="24"/>
        </w:rPr>
        <w:t>17</w:t>
      </w:r>
    </w:p>
    <w:p w14:paraId="6713E88D" w14:textId="46108926" w:rsidR="00350B97" w:rsidRP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266"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муниципальной программы «Благоустройство территории сельского поселения Зуевка муниципального района Нефтегорский Самарской области», утвержденный распоряжением Администрации сельского поселения Зуевка муни</w:t>
      </w:r>
      <w:r>
        <w:rPr>
          <w:rFonts w:ascii="Times New Roman" w:hAnsi="Times New Roman" w:cs="Times New Roman"/>
          <w:b/>
          <w:sz w:val="24"/>
          <w:szCs w:val="24"/>
        </w:rPr>
        <w:t>ципального района Нефтегорский С</w:t>
      </w:r>
      <w:r w:rsidRPr="007E7266">
        <w:rPr>
          <w:rFonts w:ascii="Times New Roman" w:hAnsi="Times New Roman" w:cs="Times New Roman"/>
          <w:b/>
          <w:sz w:val="24"/>
          <w:szCs w:val="24"/>
        </w:rPr>
        <w:t>амарской области от 25.12.2024 г. № 21</w:t>
      </w:r>
      <w:r w:rsidR="008F6546">
        <w:rPr>
          <w:rFonts w:ascii="Times New Roman" w:hAnsi="Times New Roman" w:cs="Times New Roman"/>
          <w:b/>
          <w:sz w:val="24"/>
          <w:szCs w:val="24"/>
        </w:rPr>
        <w:t>(в редакции распоряжения от 20.02.2025 г. № 5)</w:t>
      </w:r>
    </w:p>
    <w:p w14:paraId="0EA920BB" w14:textId="77777777" w:rsid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4577" w14:textId="0517C72E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13F12">
        <w:rPr>
          <w:rFonts w:ascii="Times New Roman" w:hAnsi="Times New Roman"/>
          <w:sz w:val="24"/>
          <w:szCs w:val="24"/>
        </w:rPr>
        <w:t xml:space="preserve"> </w:t>
      </w:r>
      <w:r w:rsidR="00D13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13F1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3AEE8A59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40F0" w14:textId="26A7686B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266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«Благоустройство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области»</w:t>
      </w:r>
      <w:r w:rsidR="007E7266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21</w:t>
      </w:r>
      <w:r w:rsidR="007E7266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B4E286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070E2F0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35BF0421" w14:textId="0EEA59D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CC3416">
        <w:t xml:space="preserve">       </w:t>
      </w:r>
      <w:r w:rsidRPr="00F025F6">
        <w:t xml:space="preserve"> 3. </w:t>
      </w:r>
      <w:r w:rsidR="00CC341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C0E320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A2917C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41298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13A352D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116BEAB" w14:textId="3E9E8F3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9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09D45E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F16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61D3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BEA7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F0AD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F764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04967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213DE" w14:textId="77777777" w:rsidR="00350B97" w:rsidRDefault="00350B97" w:rsidP="00350B97"/>
    <w:p w14:paraId="29C0F89A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B0DF453" w14:textId="77777777" w:rsidR="004A4A4E" w:rsidRPr="0081413D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162FFD4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FD1C3E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1413D">
        <w:rPr>
          <w:rFonts w:ascii="Times New Roman" w:hAnsi="Times New Roman" w:cs="Times New Roman"/>
          <w:sz w:val="18"/>
          <w:szCs w:val="18"/>
        </w:rPr>
        <w:t>Зуевка</w:t>
      </w:r>
    </w:p>
    <w:p w14:paraId="12314128" w14:textId="22C42DDA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от</w:t>
      </w:r>
      <w:r w:rsidR="00FD0140">
        <w:rPr>
          <w:rFonts w:ascii="Times New Roman" w:hAnsi="Times New Roman" w:cs="Times New Roman"/>
          <w:sz w:val="18"/>
          <w:szCs w:val="18"/>
        </w:rPr>
        <w:t xml:space="preserve"> 14.10</w:t>
      </w:r>
      <w:r w:rsidR="007E7266">
        <w:rPr>
          <w:rFonts w:ascii="Times New Roman" w:hAnsi="Times New Roman" w:cs="Times New Roman"/>
          <w:sz w:val="18"/>
          <w:szCs w:val="18"/>
        </w:rPr>
        <w:t>.2025</w:t>
      </w:r>
      <w:r w:rsidR="00CE1C3B" w:rsidRPr="0081413D">
        <w:rPr>
          <w:rFonts w:ascii="Times New Roman" w:hAnsi="Times New Roman" w:cs="Times New Roman"/>
          <w:sz w:val="18"/>
          <w:szCs w:val="18"/>
        </w:rPr>
        <w:t xml:space="preserve"> г. № </w:t>
      </w:r>
      <w:r w:rsidR="00FD0140">
        <w:rPr>
          <w:rFonts w:ascii="Times New Roman" w:hAnsi="Times New Roman" w:cs="Times New Roman"/>
          <w:sz w:val="18"/>
          <w:szCs w:val="18"/>
        </w:rPr>
        <w:t>17</w:t>
      </w:r>
    </w:p>
    <w:p w14:paraId="069D4BB7" w14:textId="77777777" w:rsidR="007459C5" w:rsidRPr="0081413D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1413D" w14:paraId="02818DB9" w14:textId="77777777" w:rsidTr="009F2F59">
        <w:tc>
          <w:tcPr>
            <w:tcW w:w="15080" w:type="dxa"/>
            <w:gridSpan w:val="4"/>
          </w:tcPr>
          <w:p w14:paraId="5B6E571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30FDC4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FFA0640" w14:textId="77777777" w:rsidTr="009F2F59">
        <w:tc>
          <w:tcPr>
            <w:tcW w:w="2940" w:type="dxa"/>
          </w:tcPr>
          <w:p w14:paraId="3F26991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6CC11FA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>Зуевка</w:t>
            </w: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1DDA6FA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332A21FC" w14:textId="77777777" w:rsidTr="009F2F59">
        <w:tc>
          <w:tcPr>
            <w:tcW w:w="15080" w:type="dxa"/>
            <w:gridSpan w:val="4"/>
          </w:tcPr>
          <w:p w14:paraId="15CEA2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641586F5" w14:textId="77777777" w:rsidTr="009F2F59">
        <w:tc>
          <w:tcPr>
            <w:tcW w:w="15080" w:type="dxa"/>
            <w:gridSpan w:val="4"/>
          </w:tcPr>
          <w:p w14:paraId="726692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4AB33285" w14:textId="77777777" w:rsidTr="009F2F59">
        <w:tc>
          <w:tcPr>
            <w:tcW w:w="15080" w:type="dxa"/>
            <w:gridSpan w:val="4"/>
          </w:tcPr>
          <w:p w14:paraId="28E740F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142AFB8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7A5F16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9F4AFA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35F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45C" w14:textId="77777777" w:rsidR="00350B97" w:rsidRPr="0081413D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126C4" w14:paraId="4DAAA17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6F9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C9B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Совершенствование системы комплексного благоустройства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комфортных условий проживания и отдыха населения</w:t>
            </w:r>
          </w:p>
        </w:tc>
      </w:tr>
      <w:tr w:rsidR="00350B97" w:rsidRPr="0081413D" w14:paraId="08DAEEF7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5C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33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Зуевка </w:t>
            </w: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 Нефтегорский Самарской области</w:t>
            </w:r>
          </w:p>
        </w:tc>
      </w:tr>
    </w:tbl>
    <w:p w14:paraId="520E3E5D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1413D" w14:paraId="22DDE573" w14:textId="77777777" w:rsidTr="00B5548C">
        <w:tc>
          <w:tcPr>
            <w:tcW w:w="15080" w:type="dxa"/>
          </w:tcPr>
          <w:p w14:paraId="077B5E5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5B84412" w14:textId="77777777" w:rsidR="00350B97" w:rsidRPr="0081413D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426"/>
      </w:tblGrid>
      <w:tr w:rsidR="00350B97" w:rsidRPr="0081413D" w14:paraId="464E166E" w14:textId="77777777" w:rsidTr="00B5548C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17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94A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5D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D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45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8A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A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B9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7D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1413D" w14:paraId="1AF85D4A" w14:textId="77777777" w:rsidTr="00B5548C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5B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49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D13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A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E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FB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64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C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82B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1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A8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66C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E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2C657F0E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4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23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23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C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6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E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2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AE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56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C5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D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53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FB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1413D" w14:paraId="4A300E6C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2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3D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1413D" w14:paraId="3F4E2A62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1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F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18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4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6B2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4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15F" w14:textId="77777777" w:rsidR="00350B97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18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042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E8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C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2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FC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BCBF14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1413D" w14:paraId="0B2F75A4" w14:textId="77777777" w:rsidTr="00B5548C">
        <w:tc>
          <w:tcPr>
            <w:tcW w:w="14938" w:type="dxa"/>
            <w:gridSpan w:val="17"/>
          </w:tcPr>
          <w:p w14:paraId="47FB351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81413D" w14:paraId="1D460D1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6C0CB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4BE9786E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0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DCC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5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1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6608F86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1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E45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1413D" w14:paraId="2FADD3F4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A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D6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19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A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0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0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B3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6D4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8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9A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1413D" w14:paraId="35EB5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F64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C4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F2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F18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DE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C9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59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0D2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37F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7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1413D" w14:paraId="7296F8EF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86E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"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526977" w:rsidRPr="0081413D" w14:paraId="05EB1E3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2C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9C7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4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240084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2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3F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BA1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0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21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F1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CE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2260BDF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A9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3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7A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6E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6DB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1A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D0D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1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5B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6B01EA3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51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34C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9D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2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EA4C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7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82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8BC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29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4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021838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B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98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F8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5C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D44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618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8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144B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5C3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AB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6CC3BE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612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43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C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F7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D6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A3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5C3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39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4C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3ED3176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474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4D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52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63D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54B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DA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50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0BF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74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96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15C4B" w:rsidRPr="0081413D" w14:paraId="043895C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C37" w14:textId="09D757E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BC3" w14:textId="20B1C414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D1A3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4656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F34" w14:textId="5EBC04C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AF31" w14:textId="096129C5" w:rsidR="00815C4B" w:rsidRPr="0081413D" w:rsidRDefault="00815C4B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15A" w14:textId="6E1084D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62A" w14:textId="0AC4DC37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323" w14:textId="3D40CEC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A34D" w14:textId="7A493C8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75DDEF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43357BD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74623C0" w14:textId="77777777" w:rsidTr="00B5548C">
        <w:tc>
          <w:tcPr>
            <w:tcW w:w="14938" w:type="dxa"/>
            <w:gridSpan w:val="17"/>
          </w:tcPr>
          <w:p w14:paraId="5E344BA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1413D" w14:paraId="4EBF735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8D6426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4DB052B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FE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DE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C9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B6C10C8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AD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F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9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57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E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C5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1ACA3CA5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B1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7D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31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5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6D2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9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59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D24AF9" w:rsidRPr="0081413D" w14:paraId="6F66B7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78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C7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5C7499F" w14:textId="77777777" w:rsidR="00D24AF9" w:rsidRPr="0081413D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D9F" w14:textId="287626B8" w:rsidR="00D24AF9" w:rsidRPr="0081413D" w:rsidRDefault="00884D81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3D4" w14:textId="77777777" w:rsidR="00D24AF9" w:rsidRPr="0081413D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868" w14:textId="77777777" w:rsidR="00D24AF9" w:rsidRPr="0081413D" w:rsidRDefault="004A7F40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CFD5" w14:textId="77777777" w:rsidR="00D24AF9" w:rsidRPr="0081413D" w:rsidRDefault="00D24AF9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51A" w14:textId="2C2C39E2" w:rsidR="00D24AF9" w:rsidRPr="0081413D" w:rsidRDefault="00884D81" w:rsidP="00FD014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762,5</w:t>
            </w:r>
          </w:p>
        </w:tc>
      </w:tr>
      <w:tr w:rsidR="00526977" w:rsidRPr="0081413D" w14:paraId="7C836E0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CDF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Санитарная очистка территории сельского поселения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169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7C0C9D9" w14:textId="77777777" w:rsidR="00526977" w:rsidRPr="0081413D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37" w14:textId="313F4CC7" w:rsidR="00526977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AC2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B34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DB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CAB" w14:textId="7AD3823C" w:rsidR="00526977" w:rsidRPr="0081413D" w:rsidRDefault="00FD01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84,5</w:t>
            </w:r>
          </w:p>
        </w:tc>
      </w:tr>
      <w:tr w:rsidR="00D24AF9" w:rsidRPr="0081413D" w14:paraId="2E246EC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94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5F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B13F897" w14:textId="0EC37CDF" w:rsidR="00D24AF9" w:rsidRPr="0081413D" w:rsidRDefault="0081413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1B7" w14:textId="3BCFE5CD" w:rsidR="00D24AF9" w:rsidRPr="0081413D" w:rsidRDefault="00FD01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2CC" w14:textId="7A673F37" w:rsidR="00D24AF9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35D" w14:textId="6FEBCA4D" w:rsidR="00D24AF9" w:rsidRPr="0081413D" w:rsidRDefault="00FD0140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0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FAEF" w14:textId="3D989BE4" w:rsidR="00D24AF9" w:rsidRPr="0081413D" w:rsidRDefault="00FD0140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D24AF9" w:rsidRPr="0081413D" w14:paraId="2AEB5FB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F5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4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408569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83A" w14:textId="3D796BAF" w:rsidR="00D24AF9" w:rsidRPr="0081413D" w:rsidRDefault="00FD01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CB1" w14:textId="77777777" w:rsidR="00D24AF9" w:rsidRPr="0081413D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84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94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ABE" w14:textId="4562AFEE" w:rsidR="00D24AF9" w:rsidRPr="0081413D" w:rsidRDefault="00FD0140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</w:tr>
      <w:tr w:rsidR="004A7F40" w:rsidRPr="0081413D" w14:paraId="50995E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86E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239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C29D2BD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411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DFC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645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7A39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86D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D0140" w:rsidRPr="0081413D" w14:paraId="2F422E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A3F" w14:textId="614F479D" w:rsidR="00FD0140" w:rsidRPr="0081413D" w:rsidRDefault="00FD01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FFB" w14:textId="77777777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9D2600F" w14:textId="676CFAF6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BE1" w14:textId="5AE493D8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D4B4" w14:textId="30F5CBCD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DF8B" w14:textId="60984FE3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5C0" w14:textId="4E3D9E31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0324" w14:textId="3EF35E4F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</w:tr>
      <w:tr w:rsidR="00D166E9" w:rsidRPr="0081413D" w14:paraId="317A8CB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4C0" w14:textId="77777777" w:rsidR="00D166E9" w:rsidRPr="0081413D" w:rsidRDefault="00D166E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сельского поселения Зуевка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AD2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D278A9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44D" w14:textId="6D39ECB9" w:rsidR="00D166E9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2227</w:t>
            </w:r>
            <w:r w:rsidR="00884D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DB2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9B1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27F3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74A" w14:textId="11FB42B9" w:rsidR="00D166E9" w:rsidRPr="0081413D" w:rsidRDefault="00815C4B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4034 ,6</w:t>
            </w:r>
          </w:p>
        </w:tc>
      </w:tr>
      <w:tr w:rsidR="00526977" w:rsidRPr="0081413D" w14:paraId="2909672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833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6B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0D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F8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1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F5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29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DE887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C83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9C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13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75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D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E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66890B5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8F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47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74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7D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5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9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5C4B" w:rsidRPr="0081413D" w14:paraId="1A203F8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A748" w14:textId="77777777" w:rsidR="00815C4B" w:rsidRPr="0081413D" w:rsidRDefault="00815C4B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D59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127" w14:textId="33BB3125" w:rsidR="00815C4B" w:rsidRPr="00815C4B" w:rsidRDefault="00815C4B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2227,6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C7E" w14:textId="0B388DDA" w:rsidR="00815C4B" w:rsidRPr="00815C4B" w:rsidRDefault="00815C4B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A1F" w14:textId="77100A6F" w:rsidR="00815C4B" w:rsidRPr="00815C4B" w:rsidRDefault="00815C4B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3EB" w14:textId="20082D8A" w:rsidR="00815C4B" w:rsidRPr="00815C4B" w:rsidRDefault="00815C4B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E2" w14:textId="2F400DF9" w:rsidR="00815C4B" w:rsidRPr="00815C4B" w:rsidRDefault="00815C4B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4034 ,6</w:t>
            </w:r>
          </w:p>
        </w:tc>
      </w:tr>
      <w:tr w:rsidR="00526977" w:rsidRPr="0081413D" w14:paraId="5F81FB9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6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42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8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93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4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582BFA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9A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B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C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DE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0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55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6CFFD71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3FFC90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8436679" w14:textId="77777777" w:rsidTr="00B5548C">
        <w:tc>
          <w:tcPr>
            <w:tcW w:w="14938" w:type="dxa"/>
            <w:gridSpan w:val="17"/>
          </w:tcPr>
          <w:p w14:paraId="443AA1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81413D" w14:paraId="7272A7A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CBEE56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6353C39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32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A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4C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84866E0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2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DC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5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71C" w14:textId="77777777" w:rsidR="00526977" w:rsidRPr="0081413D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E6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58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3DBAFCB2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C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1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7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90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50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B1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2E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81413D" w14:paraId="2636B1F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44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91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AADB9EF" w14:textId="77777777" w:rsidR="00526977" w:rsidRPr="0081413D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9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8E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3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9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9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B563357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1413D" w14:paraId="6D0628B6" w14:textId="77777777" w:rsidTr="00B5548C">
        <w:tc>
          <w:tcPr>
            <w:tcW w:w="15014" w:type="dxa"/>
            <w:gridSpan w:val="6"/>
          </w:tcPr>
          <w:p w14:paraId="54FC459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1413D" w14:paraId="6F903C2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054C8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7DE427A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A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C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19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43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88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1413D" w14:paraId="535BC61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C0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0B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771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CB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5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F4E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1413D" w14:paraId="2ACBC3AC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D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1413D" w14:paraId="6420D34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4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AD0" w14:textId="77777777" w:rsidR="00350B97" w:rsidRPr="0081413D" w:rsidRDefault="00350B9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D24AF9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3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9B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EC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A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FF912E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C9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DE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27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7480" w14:textId="77777777" w:rsidR="00904869" w:rsidRPr="0081413D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D5211A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AAE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C9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4ADB2BC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160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1A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57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0F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A1B9BE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B15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56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33FDA48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81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BE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AD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3BD422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7E0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8F3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D73D56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269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C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A4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77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E99E847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98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2CC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595CE35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250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524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B1E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D3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7624170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093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2DE7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5C4B" w:rsidRPr="0081413D" w14:paraId="49D6494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50EC" w14:textId="6CFE5CEB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507" w14:textId="50274EB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879" w14:textId="65E0D3E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AAF6" w14:textId="77777777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5AE3603" w14:textId="62487336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D294" w14:textId="3B1EF16A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4829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8A5413" w14:textId="77777777" w:rsidR="00350B97" w:rsidRPr="0081413D" w:rsidRDefault="00350B97" w:rsidP="00350B97">
      <w:pPr>
        <w:rPr>
          <w:sz w:val="18"/>
          <w:szCs w:val="18"/>
        </w:rPr>
      </w:pPr>
    </w:p>
    <w:p w14:paraId="64C84414" w14:textId="77777777" w:rsidR="00350B97" w:rsidRPr="0081413D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1E891AC" w14:textId="77777777" w:rsidR="008B1542" w:rsidRPr="0081413D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2296E98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A84817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5CC9E" w14:textId="77777777" w:rsidR="00D66CFB" w:rsidRDefault="00D66CFB" w:rsidP="00DB0086">
      <w:pPr>
        <w:spacing w:after="0" w:line="240" w:lineRule="auto"/>
      </w:pPr>
      <w:r>
        <w:separator/>
      </w:r>
    </w:p>
  </w:endnote>
  <w:endnote w:type="continuationSeparator" w:id="0">
    <w:p w14:paraId="5CF5979F" w14:textId="77777777" w:rsidR="00D66CFB" w:rsidRDefault="00D66CFB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8DA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3853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0F3FB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237D3" w14:textId="77777777" w:rsidR="00D66CFB" w:rsidRDefault="00D66CFB" w:rsidP="00DB0086">
      <w:pPr>
        <w:spacing w:after="0" w:line="240" w:lineRule="auto"/>
      </w:pPr>
      <w:r>
        <w:separator/>
      </w:r>
    </w:p>
  </w:footnote>
  <w:footnote w:type="continuationSeparator" w:id="0">
    <w:p w14:paraId="59F38F23" w14:textId="77777777" w:rsidR="00D66CFB" w:rsidRDefault="00D66CFB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1D91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36DB2A2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C4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0EC0C55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3CCE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572F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63437"/>
    <w:rsid w:val="00292FC5"/>
    <w:rsid w:val="002E6264"/>
    <w:rsid w:val="002E72A1"/>
    <w:rsid w:val="00310E01"/>
    <w:rsid w:val="00325E38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3D6607"/>
    <w:rsid w:val="00406D96"/>
    <w:rsid w:val="00407CF2"/>
    <w:rsid w:val="00432005"/>
    <w:rsid w:val="00450AEF"/>
    <w:rsid w:val="00467DE5"/>
    <w:rsid w:val="004A4A4E"/>
    <w:rsid w:val="004A7F40"/>
    <w:rsid w:val="004F1DE6"/>
    <w:rsid w:val="005208B1"/>
    <w:rsid w:val="00526977"/>
    <w:rsid w:val="0053098B"/>
    <w:rsid w:val="0053269A"/>
    <w:rsid w:val="0054222B"/>
    <w:rsid w:val="005977BF"/>
    <w:rsid w:val="005D0C3D"/>
    <w:rsid w:val="0060518B"/>
    <w:rsid w:val="00623CB7"/>
    <w:rsid w:val="006377DA"/>
    <w:rsid w:val="00644519"/>
    <w:rsid w:val="00646DCB"/>
    <w:rsid w:val="006A005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A3D66"/>
    <w:rsid w:val="007A7735"/>
    <w:rsid w:val="007C60D1"/>
    <w:rsid w:val="007E7266"/>
    <w:rsid w:val="0081413D"/>
    <w:rsid w:val="00815C4B"/>
    <w:rsid w:val="008246D5"/>
    <w:rsid w:val="008354DC"/>
    <w:rsid w:val="00876B1F"/>
    <w:rsid w:val="00877F40"/>
    <w:rsid w:val="00884AB0"/>
    <w:rsid w:val="00884D81"/>
    <w:rsid w:val="008921FF"/>
    <w:rsid w:val="008A526D"/>
    <w:rsid w:val="008B1542"/>
    <w:rsid w:val="008E0C4F"/>
    <w:rsid w:val="008F6546"/>
    <w:rsid w:val="00904869"/>
    <w:rsid w:val="00910976"/>
    <w:rsid w:val="00934515"/>
    <w:rsid w:val="00955787"/>
    <w:rsid w:val="009F0336"/>
    <w:rsid w:val="009F2F59"/>
    <w:rsid w:val="00A00305"/>
    <w:rsid w:val="00A137D9"/>
    <w:rsid w:val="00A537DD"/>
    <w:rsid w:val="00A613A2"/>
    <w:rsid w:val="00A87E82"/>
    <w:rsid w:val="00A976FD"/>
    <w:rsid w:val="00AA2FB9"/>
    <w:rsid w:val="00AD1F25"/>
    <w:rsid w:val="00B14C17"/>
    <w:rsid w:val="00B30108"/>
    <w:rsid w:val="00B521E0"/>
    <w:rsid w:val="00B62571"/>
    <w:rsid w:val="00B868B5"/>
    <w:rsid w:val="00BA3225"/>
    <w:rsid w:val="00BB02D4"/>
    <w:rsid w:val="00C27D6C"/>
    <w:rsid w:val="00C44487"/>
    <w:rsid w:val="00C53367"/>
    <w:rsid w:val="00C61C21"/>
    <w:rsid w:val="00C62A25"/>
    <w:rsid w:val="00C76B7B"/>
    <w:rsid w:val="00CA4A2B"/>
    <w:rsid w:val="00CB518F"/>
    <w:rsid w:val="00CC3416"/>
    <w:rsid w:val="00CC4382"/>
    <w:rsid w:val="00CC44F5"/>
    <w:rsid w:val="00CD00E2"/>
    <w:rsid w:val="00CE1C3B"/>
    <w:rsid w:val="00D071EF"/>
    <w:rsid w:val="00D13F12"/>
    <w:rsid w:val="00D166E9"/>
    <w:rsid w:val="00D24AF9"/>
    <w:rsid w:val="00D32EBA"/>
    <w:rsid w:val="00D66CFB"/>
    <w:rsid w:val="00D86E4C"/>
    <w:rsid w:val="00DB0086"/>
    <w:rsid w:val="00E269D5"/>
    <w:rsid w:val="00E4550D"/>
    <w:rsid w:val="00E62B0B"/>
    <w:rsid w:val="00E725C5"/>
    <w:rsid w:val="00EC0F2C"/>
    <w:rsid w:val="00ED66A1"/>
    <w:rsid w:val="00EE410A"/>
    <w:rsid w:val="00EF0EC2"/>
    <w:rsid w:val="00F25EFA"/>
    <w:rsid w:val="00F8385D"/>
    <w:rsid w:val="00FD014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608D-D165-43C4-98C0-D0988635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</cp:revision>
  <cp:lastPrinted>2025-10-30T10:25:00Z</cp:lastPrinted>
  <dcterms:created xsi:type="dcterms:W3CDTF">2024-10-29T07:58:00Z</dcterms:created>
  <dcterms:modified xsi:type="dcterms:W3CDTF">2025-10-30T10:28:00Z</dcterms:modified>
</cp:coreProperties>
</file>