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0A" w:rsidRPr="00EE250A" w:rsidRDefault="00EE250A" w:rsidP="00EE250A">
      <w:pPr>
        <w:spacing w:after="200" w:line="276" w:lineRule="auto"/>
        <w:rPr>
          <w:sz w:val="28"/>
          <w:szCs w:val="28"/>
        </w:rPr>
      </w:pPr>
    </w:p>
    <w:p w:rsidR="00EE250A" w:rsidRPr="00EE250A" w:rsidRDefault="00EE250A" w:rsidP="0047075D">
      <w:pPr>
        <w:tabs>
          <w:tab w:val="center" w:pos="4790"/>
          <w:tab w:val="left" w:pos="7500"/>
        </w:tabs>
        <w:spacing w:after="200"/>
        <w:outlineLvl w:val="0"/>
        <w:rPr>
          <w:b/>
          <w:sz w:val="28"/>
          <w:szCs w:val="28"/>
        </w:rPr>
      </w:pPr>
      <w:r w:rsidRPr="00EE250A">
        <w:rPr>
          <w:b/>
          <w:sz w:val="28"/>
          <w:szCs w:val="28"/>
        </w:rPr>
        <w:tab/>
        <w:t xml:space="preserve">А Д М И Н И С Т </w:t>
      </w:r>
      <w:proofErr w:type="gramStart"/>
      <w:r w:rsidRPr="00EE250A">
        <w:rPr>
          <w:b/>
          <w:sz w:val="28"/>
          <w:szCs w:val="28"/>
        </w:rPr>
        <w:t>Р</w:t>
      </w:r>
      <w:proofErr w:type="gramEnd"/>
      <w:r w:rsidRPr="00EE250A">
        <w:rPr>
          <w:b/>
          <w:sz w:val="28"/>
          <w:szCs w:val="28"/>
        </w:rPr>
        <w:t xml:space="preserve"> А Ц И Я</w:t>
      </w:r>
      <w:r w:rsidRPr="00EE250A">
        <w:rPr>
          <w:b/>
          <w:sz w:val="28"/>
          <w:szCs w:val="28"/>
        </w:rPr>
        <w:tab/>
      </w:r>
      <w:r w:rsidR="0047075D">
        <w:rPr>
          <w:b/>
          <w:sz w:val="28"/>
          <w:szCs w:val="28"/>
        </w:rPr>
        <w:t xml:space="preserve"> </w:t>
      </w:r>
    </w:p>
    <w:p w:rsidR="00EE250A" w:rsidRPr="00EE250A" w:rsidRDefault="00EE250A" w:rsidP="0047075D">
      <w:pPr>
        <w:spacing w:after="200"/>
        <w:jc w:val="center"/>
        <w:outlineLvl w:val="0"/>
        <w:rPr>
          <w:b/>
          <w:sz w:val="28"/>
          <w:szCs w:val="28"/>
        </w:rPr>
      </w:pPr>
      <w:r w:rsidRPr="00EE250A">
        <w:rPr>
          <w:b/>
          <w:sz w:val="28"/>
          <w:szCs w:val="28"/>
        </w:rPr>
        <w:t>СЕЛЬСКОГО ПОСЕЛЕНИЯ  ЗУЕВКА</w:t>
      </w:r>
    </w:p>
    <w:p w:rsidR="00EE250A" w:rsidRPr="00EE250A" w:rsidRDefault="00EE250A" w:rsidP="0047075D">
      <w:pPr>
        <w:spacing w:after="200"/>
        <w:jc w:val="center"/>
        <w:outlineLvl w:val="0"/>
        <w:rPr>
          <w:b/>
          <w:sz w:val="28"/>
          <w:szCs w:val="28"/>
        </w:rPr>
      </w:pPr>
      <w:r w:rsidRPr="00EE250A">
        <w:rPr>
          <w:b/>
          <w:sz w:val="28"/>
          <w:szCs w:val="28"/>
        </w:rPr>
        <w:t>МУНИЦИПАЛЬНОГО РАЙОНА НЕФТЕГОРСКИЙ</w:t>
      </w:r>
    </w:p>
    <w:p w:rsidR="00EE250A" w:rsidRPr="00EE250A" w:rsidRDefault="00EE250A" w:rsidP="0047075D">
      <w:pPr>
        <w:spacing w:after="200"/>
        <w:jc w:val="center"/>
        <w:outlineLvl w:val="0"/>
        <w:rPr>
          <w:b/>
          <w:sz w:val="28"/>
          <w:szCs w:val="28"/>
        </w:rPr>
      </w:pPr>
      <w:r w:rsidRPr="00EE250A">
        <w:rPr>
          <w:b/>
          <w:sz w:val="28"/>
          <w:szCs w:val="28"/>
        </w:rPr>
        <w:t>САМАРСКОЙ  ОБЛАСТИ</w:t>
      </w:r>
    </w:p>
    <w:p w:rsidR="00EE250A" w:rsidRPr="00EE250A" w:rsidRDefault="00EE250A" w:rsidP="0047075D">
      <w:pPr>
        <w:spacing w:after="200"/>
        <w:rPr>
          <w:sz w:val="28"/>
          <w:szCs w:val="28"/>
        </w:rPr>
      </w:pPr>
      <w:r w:rsidRPr="00EE250A">
        <w:rPr>
          <w:b/>
          <w:sz w:val="28"/>
          <w:szCs w:val="28"/>
        </w:rPr>
        <w:t>________________________________________________________________</w:t>
      </w:r>
    </w:p>
    <w:p w:rsidR="00EE250A" w:rsidRPr="00EE250A" w:rsidRDefault="00EE250A" w:rsidP="00EE250A">
      <w:pPr>
        <w:spacing w:after="200" w:line="276" w:lineRule="auto"/>
        <w:rPr>
          <w:b/>
          <w:sz w:val="28"/>
          <w:szCs w:val="28"/>
        </w:rPr>
      </w:pPr>
    </w:p>
    <w:p w:rsidR="00EE250A" w:rsidRPr="00EE250A" w:rsidRDefault="00EE250A" w:rsidP="00EE250A">
      <w:pPr>
        <w:spacing w:after="200" w:line="276" w:lineRule="auto"/>
        <w:jc w:val="center"/>
        <w:outlineLvl w:val="0"/>
        <w:rPr>
          <w:b/>
        </w:rPr>
      </w:pPr>
      <w:r w:rsidRPr="00EE250A">
        <w:rPr>
          <w:b/>
          <w:sz w:val="28"/>
          <w:szCs w:val="28"/>
        </w:rPr>
        <w:t>ПОСТАНОВЛЕНИЕ</w:t>
      </w:r>
    </w:p>
    <w:p w:rsidR="009B5FA6" w:rsidRDefault="00EE250A" w:rsidP="00EE250A">
      <w:pPr>
        <w:spacing w:after="200" w:line="276" w:lineRule="auto"/>
        <w:jc w:val="center"/>
      </w:pPr>
      <w:r w:rsidRPr="00EE250A">
        <w:rPr>
          <w:b/>
        </w:rPr>
        <w:t xml:space="preserve">от  </w:t>
      </w:r>
      <w:r w:rsidR="0047075D">
        <w:rPr>
          <w:b/>
        </w:rPr>
        <w:t xml:space="preserve">04.04.2019 г.   </w:t>
      </w:r>
      <w:r w:rsidRPr="00EE250A">
        <w:rPr>
          <w:b/>
        </w:rPr>
        <w:t xml:space="preserve">                                                                                                                 № </w:t>
      </w:r>
      <w:r w:rsidR="0047075D">
        <w:rPr>
          <w:b/>
        </w:rPr>
        <w:t>28</w:t>
      </w:r>
      <w:r w:rsidRPr="00EE250A">
        <w:rPr>
          <w:b/>
        </w:rPr>
        <w:t xml:space="preserve">  </w:t>
      </w:r>
    </w:p>
    <w:p w:rsidR="00562EA3" w:rsidRPr="00EE250A" w:rsidRDefault="00562EA3" w:rsidP="00EE250A">
      <w:pPr>
        <w:pStyle w:val="1"/>
        <w:shd w:val="clear" w:color="auto" w:fill="FFFFFF"/>
        <w:spacing w:before="96"/>
        <w:ind w:firstLine="52"/>
        <w:jc w:val="center"/>
        <w:rPr>
          <w:color w:val="000000"/>
          <w:sz w:val="24"/>
          <w:szCs w:val="24"/>
        </w:rPr>
      </w:pPr>
    </w:p>
    <w:p w:rsidR="00562EA3" w:rsidRPr="00EE250A" w:rsidRDefault="00562EA3" w:rsidP="00EE250A">
      <w:pPr>
        <w:pStyle w:val="a3"/>
        <w:jc w:val="center"/>
        <w:rPr>
          <w:b/>
        </w:rPr>
      </w:pPr>
      <w:r w:rsidRPr="00EE250A">
        <w:rPr>
          <w:b/>
        </w:rPr>
        <w:t xml:space="preserve">Об утверждении плана мероприятий по  безопасностидорожного движения на дорогах местного значениясельского поселения </w:t>
      </w:r>
      <w:r w:rsidR="00302AA5" w:rsidRPr="00EE250A">
        <w:rPr>
          <w:b/>
        </w:rPr>
        <w:t>Зуевка</w:t>
      </w:r>
      <w:r w:rsidRPr="00EE250A">
        <w:rPr>
          <w:b/>
        </w:rPr>
        <w:t xml:space="preserve"> муниципальногорайона </w:t>
      </w:r>
      <w:r w:rsidR="009B5FA6" w:rsidRPr="00EE250A">
        <w:rPr>
          <w:b/>
        </w:rPr>
        <w:t>Нефтегорский</w:t>
      </w:r>
      <w:r w:rsidRPr="00EE250A">
        <w:rPr>
          <w:b/>
        </w:rPr>
        <w:t xml:space="preserve"> Самарской области на 201</w:t>
      </w:r>
      <w:r w:rsidR="009B5FA6" w:rsidRPr="00EE250A">
        <w:rPr>
          <w:b/>
        </w:rPr>
        <w:t>9</w:t>
      </w:r>
      <w:r w:rsidRPr="00EE250A">
        <w:rPr>
          <w:b/>
        </w:rPr>
        <w:t xml:space="preserve"> год.</w:t>
      </w:r>
    </w:p>
    <w:p w:rsidR="00562EA3" w:rsidRPr="00EE250A" w:rsidRDefault="00562EA3" w:rsidP="00562EA3">
      <w:pPr>
        <w:pStyle w:val="a3"/>
        <w:rPr>
          <w:b/>
        </w:rPr>
      </w:pPr>
    </w:p>
    <w:p w:rsidR="00562EA3" w:rsidRPr="00EE250A" w:rsidRDefault="003C335D" w:rsidP="00DB6465">
      <w:pPr>
        <w:shd w:val="clear" w:color="auto" w:fill="FFFFFF"/>
        <w:spacing w:before="187"/>
        <w:jc w:val="both"/>
        <w:rPr>
          <w:color w:val="000000"/>
        </w:rPr>
      </w:pPr>
      <w:r>
        <w:rPr>
          <w:color w:val="000000"/>
        </w:rPr>
        <w:t xml:space="preserve">     </w:t>
      </w:r>
      <w:r w:rsidR="00562EA3" w:rsidRPr="00EE250A">
        <w:rPr>
          <w:color w:val="000000"/>
        </w:rPr>
        <w:t xml:space="preserve">В целях безопасности дорожного движения на дорогах  местного значения сельского поселения  </w:t>
      </w:r>
      <w:r w:rsidR="00302AA5" w:rsidRPr="00EE250A">
        <w:rPr>
          <w:color w:val="000000"/>
        </w:rPr>
        <w:t>Зуевка</w:t>
      </w:r>
      <w:r w:rsidR="00562EA3" w:rsidRPr="00EE250A">
        <w:rPr>
          <w:color w:val="000000"/>
        </w:rPr>
        <w:t xml:space="preserve"> муниципального района </w:t>
      </w:r>
      <w:r w:rsidR="009B5FA6" w:rsidRPr="00EE250A">
        <w:rPr>
          <w:color w:val="000000"/>
        </w:rPr>
        <w:t>Нефтегорс</w:t>
      </w:r>
      <w:r w:rsidR="00562EA3" w:rsidRPr="00EE250A">
        <w:rPr>
          <w:color w:val="000000"/>
        </w:rPr>
        <w:t xml:space="preserve">кий Самарской области, в соответствии с Федеральным  законом 131-ФЗ от 06.10.2003 г.  «Об общих принципах организации местного самоуправления в Российской Федерации», Устава сельского поселения  </w:t>
      </w:r>
      <w:r w:rsidR="00302AA5" w:rsidRPr="00EE250A">
        <w:rPr>
          <w:color w:val="000000"/>
        </w:rPr>
        <w:t>Зуевка</w:t>
      </w:r>
      <w:r w:rsidR="00562EA3" w:rsidRPr="00EE250A">
        <w:rPr>
          <w:color w:val="000000"/>
        </w:rPr>
        <w:t xml:space="preserve"> муниципального района </w:t>
      </w:r>
      <w:r w:rsidR="009B5FA6" w:rsidRPr="00EE250A">
        <w:rPr>
          <w:color w:val="000000"/>
        </w:rPr>
        <w:t>Нефтегор</w:t>
      </w:r>
      <w:r w:rsidR="00562EA3" w:rsidRPr="00EE250A">
        <w:rPr>
          <w:color w:val="000000"/>
        </w:rPr>
        <w:t>ский Самарской области</w:t>
      </w:r>
      <w:r w:rsidR="009B5FA6" w:rsidRPr="00EE250A">
        <w:rPr>
          <w:color w:val="000000"/>
        </w:rPr>
        <w:t>, Администрац</w:t>
      </w:r>
      <w:r w:rsidR="00302AA5" w:rsidRPr="00EE250A">
        <w:rPr>
          <w:color w:val="000000"/>
        </w:rPr>
        <w:t>ия сельского поселения Зуевка</w:t>
      </w:r>
    </w:p>
    <w:p w:rsidR="00562EA3" w:rsidRPr="00EE250A" w:rsidRDefault="00562EA3" w:rsidP="00562EA3">
      <w:pPr>
        <w:shd w:val="clear" w:color="auto" w:fill="FFFFFF"/>
        <w:spacing w:before="187"/>
        <w:jc w:val="center"/>
        <w:rPr>
          <w:b/>
          <w:bCs/>
          <w:spacing w:val="-1"/>
        </w:rPr>
      </w:pPr>
      <w:r w:rsidRPr="00EE250A">
        <w:rPr>
          <w:b/>
          <w:bCs/>
          <w:spacing w:val="-1"/>
        </w:rPr>
        <w:t>ПОСТАНОВЛЯ</w:t>
      </w:r>
      <w:r w:rsidR="009B5FA6" w:rsidRPr="00EE250A">
        <w:rPr>
          <w:b/>
          <w:bCs/>
          <w:spacing w:val="-1"/>
        </w:rPr>
        <w:t>ЕТ</w:t>
      </w:r>
      <w:r w:rsidRPr="00EE250A">
        <w:rPr>
          <w:b/>
          <w:bCs/>
          <w:spacing w:val="-1"/>
        </w:rPr>
        <w:t>:</w:t>
      </w:r>
    </w:p>
    <w:p w:rsidR="009B5FA6" w:rsidRPr="00EE250A" w:rsidRDefault="009B5FA6" w:rsidP="00562EA3">
      <w:pPr>
        <w:shd w:val="clear" w:color="auto" w:fill="FFFFFF"/>
        <w:spacing w:before="187"/>
        <w:jc w:val="center"/>
        <w:rPr>
          <w:b/>
          <w:bCs/>
          <w:spacing w:val="-1"/>
        </w:rPr>
      </w:pPr>
    </w:p>
    <w:p w:rsidR="00562EA3" w:rsidRPr="00EE250A" w:rsidRDefault="00562EA3" w:rsidP="00562EA3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план  мероприятий  по обеспечению безопасности дорожного движения на дорогах местного значения сельского поселения  </w:t>
      </w:r>
      <w:r w:rsidR="00302AA5" w:rsidRPr="00EE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Pr="00EE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9B5FA6" w:rsidRPr="00EE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Нефтегор</w:t>
      </w:r>
      <w:r w:rsidRPr="00EE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067B0" w:rsidRPr="00EE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Самарской области на 201</w:t>
      </w:r>
      <w:r w:rsidR="009B5FA6" w:rsidRPr="00EE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067B0" w:rsidRPr="00EE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Pr="00EE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1).</w:t>
      </w:r>
    </w:p>
    <w:p w:rsidR="00562EA3" w:rsidRPr="00EE250A" w:rsidRDefault="00562EA3" w:rsidP="0056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250A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</w:t>
      </w:r>
      <w:r w:rsidR="00302AA5" w:rsidRPr="00EE250A">
        <w:rPr>
          <w:rFonts w:ascii="Times New Roman" w:hAnsi="Times New Roman" w:cs="Times New Roman"/>
          <w:color w:val="000000"/>
          <w:sz w:val="24"/>
          <w:szCs w:val="24"/>
        </w:rPr>
        <w:t>Зуевская</w:t>
      </w:r>
      <w:r w:rsidR="009B5FA6" w:rsidRPr="00EE250A">
        <w:rPr>
          <w:rFonts w:ascii="Times New Roman" w:hAnsi="Times New Roman" w:cs="Times New Roman"/>
          <w:color w:val="000000"/>
          <w:sz w:val="24"/>
          <w:szCs w:val="24"/>
        </w:rPr>
        <w:t xml:space="preserve"> вест</w:t>
      </w:r>
      <w:r w:rsidR="00302AA5" w:rsidRPr="00EE250A">
        <w:rPr>
          <w:rFonts w:ascii="Times New Roman" w:hAnsi="Times New Roman" w:cs="Times New Roman"/>
          <w:color w:val="000000"/>
          <w:sz w:val="24"/>
          <w:szCs w:val="24"/>
        </w:rPr>
        <w:t>очка</w:t>
      </w:r>
      <w:r w:rsidRPr="00EE250A">
        <w:rPr>
          <w:rFonts w:ascii="Times New Roman" w:hAnsi="Times New Roman" w:cs="Times New Roman"/>
          <w:color w:val="000000"/>
          <w:sz w:val="24"/>
          <w:szCs w:val="24"/>
        </w:rPr>
        <w:t xml:space="preserve">», разместить на официальном сайте Администрации сельского поселения  </w:t>
      </w:r>
      <w:r w:rsidR="00302AA5" w:rsidRPr="00EE250A">
        <w:rPr>
          <w:rFonts w:ascii="Times New Roman" w:hAnsi="Times New Roman" w:cs="Times New Roman"/>
          <w:color w:val="000000"/>
          <w:sz w:val="24"/>
          <w:szCs w:val="24"/>
        </w:rPr>
        <w:t>Зуевка</w:t>
      </w:r>
      <w:r w:rsidRPr="00EE250A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Интернет.</w:t>
      </w:r>
    </w:p>
    <w:p w:rsidR="00562EA3" w:rsidRPr="00EE250A" w:rsidRDefault="00562EA3" w:rsidP="0056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0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на следующий день после его официального  </w:t>
      </w:r>
      <w:r w:rsidRPr="00EE250A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562EA3" w:rsidRPr="00EE250A" w:rsidRDefault="00562EA3" w:rsidP="00562EA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50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E250A">
        <w:rPr>
          <w:rFonts w:ascii="Times New Roman" w:hAnsi="Times New Roman" w:cs="Times New Roman"/>
          <w:color w:val="000000"/>
          <w:sz w:val="24"/>
          <w:szCs w:val="24"/>
        </w:rPr>
        <w:t xml:space="preserve">  исполнением настоящего постановления  оставляю за собой. </w:t>
      </w:r>
    </w:p>
    <w:p w:rsidR="00562EA3" w:rsidRPr="00EE250A" w:rsidRDefault="00562EA3" w:rsidP="00562EA3">
      <w:pPr>
        <w:pStyle w:val="a4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5FA6" w:rsidRPr="00EE250A" w:rsidRDefault="00562EA3" w:rsidP="00562EA3">
      <w:pPr>
        <w:jc w:val="both"/>
      </w:pPr>
      <w:r w:rsidRPr="00EE250A">
        <w:t xml:space="preserve">Глава  </w:t>
      </w:r>
    </w:p>
    <w:p w:rsidR="00562EA3" w:rsidRPr="00EE250A" w:rsidRDefault="00562EA3" w:rsidP="00562EA3">
      <w:pPr>
        <w:jc w:val="both"/>
      </w:pPr>
      <w:r w:rsidRPr="00EE250A">
        <w:t xml:space="preserve">сельского поселения </w:t>
      </w:r>
      <w:r w:rsidR="00302AA5" w:rsidRPr="00EE250A">
        <w:t>Зуевка</w:t>
      </w:r>
      <w:r w:rsidR="00B20805" w:rsidRPr="00EE250A">
        <w:tab/>
      </w:r>
      <w:r w:rsidR="00B20805" w:rsidRPr="00EE250A">
        <w:tab/>
      </w:r>
      <w:r w:rsidR="00302AA5" w:rsidRPr="00EE250A">
        <w:t xml:space="preserve">                                     </w:t>
      </w:r>
      <w:r w:rsidR="0047075D">
        <w:t xml:space="preserve">                     </w:t>
      </w:r>
      <w:r w:rsidR="00302AA5" w:rsidRPr="00EE250A">
        <w:t xml:space="preserve">   М.А.Решетов</w:t>
      </w:r>
    </w:p>
    <w:p w:rsidR="00562EA3" w:rsidRPr="00EE250A" w:rsidRDefault="00562EA3" w:rsidP="00562EA3">
      <w:pPr>
        <w:jc w:val="both"/>
      </w:pPr>
    </w:p>
    <w:p w:rsidR="00C067B0" w:rsidRPr="00EE250A" w:rsidRDefault="00C067B0" w:rsidP="00DB6465">
      <w:pPr>
        <w:pStyle w:val="a3"/>
        <w:rPr>
          <w:kern w:val="36"/>
        </w:rPr>
      </w:pPr>
    </w:p>
    <w:p w:rsidR="00C067B0" w:rsidRDefault="00C067B0" w:rsidP="009B5FA6">
      <w:pPr>
        <w:pStyle w:val="a3"/>
        <w:jc w:val="center"/>
        <w:rPr>
          <w:kern w:val="36"/>
        </w:rPr>
      </w:pPr>
    </w:p>
    <w:p w:rsidR="00EE250A" w:rsidRDefault="00EE250A" w:rsidP="009B5FA6">
      <w:pPr>
        <w:pStyle w:val="a3"/>
        <w:jc w:val="center"/>
        <w:rPr>
          <w:kern w:val="36"/>
        </w:rPr>
      </w:pPr>
    </w:p>
    <w:p w:rsidR="00EE250A" w:rsidRDefault="00EE250A" w:rsidP="009B5FA6">
      <w:pPr>
        <w:pStyle w:val="a3"/>
        <w:jc w:val="center"/>
        <w:rPr>
          <w:kern w:val="36"/>
        </w:rPr>
      </w:pPr>
    </w:p>
    <w:p w:rsidR="0047075D" w:rsidRDefault="0047075D" w:rsidP="009B5FA6">
      <w:pPr>
        <w:pStyle w:val="a3"/>
        <w:jc w:val="center"/>
        <w:rPr>
          <w:kern w:val="36"/>
        </w:rPr>
      </w:pPr>
    </w:p>
    <w:p w:rsidR="00EE250A" w:rsidRDefault="00EE250A" w:rsidP="009B5FA6">
      <w:pPr>
        <w:pStyle w:val="a3"/>
        <w:jc w:val="center"/>
        <w:rPr>
          <w:kern w:val="36"/>
        </w:rPr>
      </w:pPr>
    </w:p>
    <w:p w:rsidR="00562EA3" w:rsidRPr="00EE250A" w:rsidRDefault="00562EA3" w:rsidP="00C067B0">
      <w:pPr>
        <w:pStyle w:val="a3"/>
        <w:ind w:left="5664"/>
        <w:rPr>
          <w:kern w:val="36"/>
        </w:rPr>
      </w:pPr>
      <w:r w:rsidRPr="00EE250A">
        <w:rPr>
          <w:kern w:val="36"/>
        </w:rPr>
        <w:lastRenderedPageBreak/>
        <w:t xml:space="preserve">Приложение  1 к Постановлению </w:t>
      </w:r>
    </w:p>
    <w:p w:rsidR="00562EA3" w:rsidRPr="00EE250A" w:rsidRDefault="0047075D" w:rsidP="00EE250A">
      <w:pPr>
        <w:pStyle w:val="a3"/>
        <w:rPr>
          <w:kern w:val="36"/>
        </w:rPr>
      </w:pPr>
      <w:r>
        <w:rPr>
          <w:kern w:val="36"/>
        </w:rPr>
        <w:t xml:space="preserve">                                                                                                   </w:t>
      </w:r>
      <w:r w:rsidR="00562EA3" w:rsidRPr="00EE250A">
        <w:rPr>
          <w:kern w:val="36"/>
        </w:rPr>
        <w:t xml:space="preserve">от </w:t>
      </w:r>
      <w:r w:rsidR="00847923" w:rsidRPr="00EE250A">
        <w:rPr>
          <w:kern w:val="36"/>
        </w:rPr>
        <w:t>__</w:t>
      </w:r>
      <w:r>
        <w:rPr>
          <w:kern w:val="36"/>
          <w:u w:val="single"/>
        </w:rPr>
        <w:t xml:space="preserve">04.04.2019 </w:t>
      </w:r>
      <w:r w:rsidR="00847923" w:rsidRPr="00EE250A">
        <w:rPr>
          <w:kern w:val="36"/>
        </w:rPr>
        <w:t>__</w:t>
      </w:r>
      <w:r w:rsidR="00562EA3" w:rsidRPr="00EE250A">
        <w:rPr>
          <w:kern w:val="36"/>
        </w:rPr>
        <w:t xml:space="preserve">г. </w:t>
      </w:r>
      <w:r w:rsidR="00C067B0" w:rsidRPr="00EE250A">
        <w:rPr>
          <w:kern w:val="36"/>
        </w:rPr>
        <w:t xml:space="preserve">  № </w:t>
      </w:r>
      <w:r w:rsidR="00847923" w:rsidRPr="00EE250A">
        <w:rPr>
          <w:kern w:val="36"/>
        </w:rPr>
        <w:t>_</w:t>
      </w:r>
      <w:r>
        <w:rPr>
          <w:kern w:val="36"/>
          <w:u w:val="single"/>
        </w:rPr>
        <w:t>28</w:t>
      </w:r>
      <w:r w:rsidR="00847923" w:rsidRPr="00EE250A">
        <w:rPr>
          <w:kern w:val="36"/>
        </w:rPr>
        <w:t>__</w:t>
      </w:r>
    </w:p>
    <w:p w:rsidR="00562EA3" w:rsidRPr="00EE250A" w:rsidRDefault="00562EA3" w:rsidP="00562EA3">
      <w:pPr>
        <w:jc w:val="both"/>
        <w:rPr>
          <w:bCs/>
          <w:color w:val="3D3D3D"/>
          <w:kern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562EA3" w:rsidRPr="00EE250A" w:rsidTr="00EC792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6465" w:rsidRPr="00EE250A" w:rsidRDefault="00DB6465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562EA3" w:rsidRPr="00EE250A" w:rsidTr="00EC792A">
              <w:tc>
                <w:tcPr>
                  <w:tcW w:w="5000" w:type="pct"/>
                  <w:shd w:val="clear" w:color="auto" w:fill="FFFFFF"/>
                  <w:tcMar>
                    <w:top w:w="0" w:type="dxa"/>
                    <w:left w:w="173" w:type="dxa"/>
                    <w:bottom w:w="0" w:type="dxa"/>
                    <w:right w:w="173" w:type="dxa"/>
                  </w:tcMar>
                  <w:hideMark/>
                </w:tcPr>
                <w:p w:rsidR="00562EA3" w:rsidRPr="00EE250A" w:rsidRDefault="00562EA3" w:rsidP="00EC792A">
                  <w:pPr>
                    <w:jc w:val="center"/>
                    <w:rPr>
                      <w:color w:val="000000"/>
                    </w:rPr>
                  </w:pPr>
                  <w:r w:rsidRPr="00EE250A">
                    <w:rPr>
                      <w:bCs/>
                      <w:color w:val="000000"/>
                    </w:rPr>
                    <w:t>ПЛАН</w:t>
                  </w:r>
                </w:p>
                <w:p w:rsidR="00562EA3" w:rsidRPr="00EE250A" w:rsidRDefault="00562EA3" w:rsidP="00EC792A">
                  <w:pPr>
                    <w:jc w:val="center"/>
                    <w:rPr>
                      <w:bCs/>
                      <w:color w:val="000000"/>
                    </w:rPr>
                  </w:pPr>
                  <w:r w:rsidRPr="00EE250A">
                    <w:rPr>
                      <w:bCs/>
                      <w:color w:val="000000"/>
                    </w:rPr>
                    <w:t xml:space="preserve">мероприятий по обеспечению безопасности дорожного движения на  дорогах  местного значения сельского поселения  </w:t>
                  </w:r>
                  <w:r w:rsidR="00302AA5" w:rsidRPr="00EE250A">
                    <w:rPr>
                      <w:bCs/>
                      <w:color w:val="000000"/>
                    </w:rPr>
                    <w:t>Зуевка</w:t>
                  </w:r>
                  <w:r w:rsidRPr="00EE250A">
                    <w:rPr>
                      <w:bCs/>
                      <w:color w:val="000000"/>
                    </w:rPr>
                    <w:t xml:space="preserve"> муниципального района </w:t>
                  </w:r>
                  <w:r w:rsidR="00847923" w:rsidRPr="00EE250A">
                    <w:rPr>
                      <w:bCs/>
                      <w:color w:val="000000"/>
                    </w:rPr>
                    <w:t>Нефтегор</w:t>
                  </w:r>
                  <w:r w:rsidRPr="00EE250A">
                    <w:rPr>
                      <w:bCs/>
                      <w:color w:val="000000"/>
                    </w:rPr>
                    <w:t>ский Самарской области на 201</w:t>
                  </w:r>
                  <w:r w:rsidR="00847923" w:rsidRPr="00EE250A">
                    <w:rPr>
                      <w:bCs/>
                      <w:color w:val="000000"/>
                    </w:rPr>
                    <w:t>9</w:t>
                  </w:r>
                  <w:r w:rsidRPr="00EE250A">
                    <w:rPr>
                      <w:bCs/>
                      <w:color w:val="000000"/>
                    </w:rPr>
                    <w:t xml:space="preserve">  год</w:t>
                  </w:r>
                </w:p>
                <w:p w:rsidR="00562EA3" w:rsidRPr="00EE250A" w:rsidRDefault="00562EA3" w:rsidP="00EC792A">
                  <w:pPr>
                    <w:jc w:val="center"/>
                    <w:rPr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9"/>
                  </w:tblGrid>
                  <w:tr w:rsidR="00562EA3" w:rsidRPr="00EE250A" w:rsidTr="00EC792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9"/>
                        </w:tblGrid>
                        <w:tr w:rsidR="00562EA3" w:rsidRPr="00EE250A" w:rsidTr="00EC792A">
                          <w:tc>
                            <w:tcPr>
                              <w:tcW w:w="5000" w:type="pct"/>
                              <w:shd w:val="clear" w:color="auto" w:fill="FFFFFF"/>
                              <w:tcMar>
                                <w:top w:w="0" w:type="dxa"/>
                                <w:left w:w="173" w:type="dxa"/>
                                <w:bottom w:w="0" w:type="dxa"/>
                                <w:right w:w="173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Ind w:w="72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Look w:val="04A0"/>
                              </w:tblPr>
                              <w:tblGrid>
                                <w:gridCol w:w="429"/>
                                <w:gridCol w:w="4559"/>
                                <w:gridCol w:w="1752"/>
                                <w:gridCol w:w="1835"/>
                              </w:tblGrid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 xml:space="preserve">№ </w:t>
                                    </w:r>
                                    <w:proofErr w:type="gramStart"/>
                                    <w:r w:rsidRPr="00EE250A">
                                      <w:rPr>
                                        <w:color w:val="000000"/>
                                      </w:rPr>
                                      <w:t>п</w:t>
                                    </w:r>
                                    <w:proofErr w:type="gramEnd"/>
                                    <w:r w:rsidRPr="00EE250A">
                                      <w:rPr>
                                        <w:color w:val="000000"/>
                                      </w:rPr>
                                      <w:t>/п</w:t>
                                    </w: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Наименование мероприятий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Сроки</w:t>
                                    </w:r>
                                  </w:p>
                                  <w:p w:rsidR="00562EA3" w:rsidRPr="00EE250A" w:rsidRDefault="00302AA5" w:rsidP="00EC792A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И</w:t>
                                    </w:r>
                                    <w:r w:rsidR="00562EA3" w:rsidRPr="00EE250A">
                                      <w:rPr>
                                        <w:color w:val="000000"/>
                                      </w:rPr>
                                      <w:t>сполнения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Ответственные</w:t>
                                    </w: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rHeight w:val="1032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DB6465">
                                    <w:pPr>
                                      <w:jc w:val="both"/>
                                    </w:pPr>
                                  </w:p>
                                  <w:p w:rsidR="00C067B0" w:rsidRPr="00EE250A" w:rsidRDefault="00C067B0" w:rsidP="00DB6465">
                                    <w:pPr>
                                      <w:jc w:val="both"/>
                                    </w:pPr>
                                  </w:p>
                                  <w:p w:rsidR="00562EA3" w:rsidRPr="00EE250A" w:rsidRDefault="00562EA3" w:rsidP="00DB6465">
                                    <w:pPr>
                                      <w:jc w:val="both"/>
                                    </w:pPr>
                                    <w:r w:rsidRPr="00EE250A">
                                      <w:t xml:space="preserve">Ведение реестра муниципальных дорог </w:t>
                                    </w:r>
                                  </w:p>
                                  <w:p w:rsidR="00562EA3" w:rsidRPr="00EE250A" w:rsidRDefault="00562EA3" w:rsidP="00DB6465">
                                    <w:pPr>
                                      <w:pStyle w:val="a3"/>
                                      <w:jc w:val="both"/>
                                    </w:pPr>
                                  </w:p>
                                  <w:p w:rsidR="00562EA3" w:rsidRPr="00EE250A" w:rsidRDefault="00562EA3" w:rsidP="00DB6465">
                                    <w:pPr>
                                      <w:pStyle w:val="a3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302AA5" w:rsidP="00EC792A">
                                    <w:pPr>
                                      <w:pStyle w:val="a3"/>
                                      <w:jc w:val="center"/>
                                    </w:pPr>
                                    <w:r w:rsidRPr="00EE250A">
                                      <w:t>П</w:t>
                                    </w:r>
                                    <w:r w:rsidR="00562EA3" w:rsidRPr="00EE250A">
                                      <w:t>остоянно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EE250A" w:rsidP="00EC792A">
                                    <w:pPr>
                                      <w:pStyle w:val="a3"/>
                                    </w:pPr>
                                    <w:r>
                                      <w:t xml:space="preserve">Специалист </w:t>
                                    </w:r>
                                    <w:r w:rsidR="00562EA3" w:rsidRPr="00EE250A">
                                      <w:t>администрации</w:t>
                                    </w: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DB6465">
                                    <w:pPr>
                                      <w:pStyle w:val="a3"/>
                                      <w:jc w:val="both"/>
                                    </w:pPr>
                                    <w:r w:rsidRPr="00EE250A">
                                      <w:t>Разработка и принятие нормативных актов по вопросам дорожной деятельности и безопасности дорожного движения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  <w:jc w:val="center"/>
                                    </w:pPr>
                                    <w:r w:rsidRPr="00EE250A">
                                      <w:t>по мере необходимости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</w:pPr>
                                    <w:r w:rsidRPr="00EE250A">
                                      <w:t>Специалист администрации</w:t>
                                    </w: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DB6465">
                                    <w:pPr>
                                      <w:jc w:val="both"/>
                                    </w:pPr>
                                    <w:r w:rsidRPr="00EE250A">
                                      <w:t xml:space="preserve">Осуществление </w:t>
                                    </w:r>
                                    <w:proofErr w:type="gramStart"/>
                                    <w:r w:rsidRPr="00EE250A">
                                      <w:t>контроля за</w:t>
                                    </w:r>
                                    <w:proofErr w:type="gramEnd"/>
                                    <w:r w:rsidRPr="00EE250A">
                                      <w:t xml:space="preserve"> сохранностью дорог местного значения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302AA5" w:rsidP="00EC792A">
                                    <w:pPr>
                                      <w:pStyle w:val="a3"/>
                                      <w:jc w:val="center"/>
                                    </w:pPr>
                                    <w:r w:rsidRPr="00EE250A">
                                      <w:t>П</w:t>
                                    </w:r>
                                    <w:r w:rsidR="00562EA3" w:rsidRPr="00EE250A">
                                      <w:t>остоянно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847923" w:rsidP="00EC792A">
                                    <w:pPr>
                                      <w:pStyle w:val="a3"/>
                                    </w:pPr>
                                    <w:r w:rsidRPr="00EE250A">
                                      <w:t>Администрация поселения</w:t>
                                    </w: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DB6465">
                                    <w:pPr>
                                      <w:jc w:val="both"/>
                                    </w:pPr>
                                    <w:r w:rsidRPr="00EE250A">
                                      <w:t>Замена (установка отсутствующих) дорожных знаков на территории  сельского поселения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  <w:jc w:val="center"/>
                                    </w:pPr>
                                    <w:r w:rsidRPr="00EE250A">
                                      <w:t>по мере необходимости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</w:pPr>
                                    <w:r w:rsidRPr="00EE250A">
                                      <w:t>Администрация</w:t>
                                    </w:r>
                                  </w:p>
                                  <w:p w:rsidR="00562EA3" w:rsidRPr="00EE250A" w:rsidRDefault="00562EA3" w:rsidP="00EC792A">
                                    <w:pPr>
                                      <w:pStyle w:val="a3"/>
                                    </w:pPr>
                                    <w:r w:rsidRPr="00EE250A">
                                      <w:t>поселения</w:t>
                                    </w: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5.</w:t>
                                    </w:r>
                                  </w:p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DB6465">
                                    <w:pPr>
                                      <w:jc w:val="both"/>
                                    </w:pPr>
                                    <w:r w:rsidRPr="00EE250A">
                                      <w:t>Текущий ремонт асфальтобетонных и  грунтовых дорог в населенных пунктах сельского поселения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  <w:jc w:val="center"/>
                                    </w:pPr>
                                    <w:proofErr w:type="gramStart"/>
                                    <w:r w:rsidRPr="00EE250A">
                                      <w:t>согласно плана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FF3971" w:rsidRPr="00EE250A" w:rsidRDefault="00FF3971" w:rsidP="00FF3971">
                                    <w:pPr>
                                      <w:pStyle w:val="a3"/>
                                    </w:pPr>
                                    <w:r w:rsidRPr="00EE250A">
                                      <w:t>Администрация</w:t>
                                    </w:r>
                                  </w:p>
                                  <w:p w:rsidR="00562EA3" w:rsidRPr="00EE250A" w:rsidRDefault="00FF3971" w:rsidP="00FF3971">
                                    <w:pPr>
                                      <w:pStyle w:val="a3"/>
                                    </w:pPr>
                                    <w:r w:rsidRPr="00EE250A">
                                      <w:t>поселения</w:t>
                                    </w: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6.</w:t>
                                    </w:r>
                                  </w:p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E250A">
                                    <w:pPr>
                                      <w:jc w:val="both"/>
                                    </w:pPr>
                                    <w:r w:rsidRPr="00EE250A">
                                      <w:t>Расчистка по мере необходимости дорог поселения от снега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</w:pPr>
                                    <w:r w:rsidRPr="00EE250A">
                                      <w:t>по мере необходимости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C067B0" w:rsidP="00EC792A">
                                    <w:pPr>
                                      <w:pStyle w:val="a3"/>
                                    </w:pPr>
                                    <w:r w:rsidRPr="00EE250A">
                                      <w:t>Администрация поселения</w:t>
                                    </w: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302AA5">
                                    <w:pPr>
                                      <w:spacing w:before="100" w:beforeAutospacing="1" w:after="100" w:afterAutospacing="1"/>
                                      <w:jc w:val="both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 xml:space="preserve">Содержание в надлежащем состоянии  дорог по маршрутам  следования </w:t>
                                    </w:r>
                                    <w:r w:rsidR="00847923" w:rsidRPr="00EE250A">
                                      <w:rPr>
                                        <w:color w:val="000000"/>
                                      </w:rPr>
                                      <w:t xml:space="preserve">  школьных</w:t>
                                    </w:r>
                                    <w:r w:rsidRPr="00EE250A">
                                      <w:rPr>
                                        <w:color w:val="000000"/>
                                      </w:rPr>
                                      <w:t xml:space="preserve"> автобус</w:t>
                                    </w:r>
                                    <w:r w:rsidR="00847923" w:rsidRPr="00EE250A">
                                      <w:rPr>
                                        <w:color w:val="000000"/>
                                      </w:rPr>
                                      <w:t>о</w:t>
                                    </w:r>
                                    <w:r w:rsidR="00302AA5" w:rsidRPr="00EE250A">
                                      <w:rPr>
                                        <w:color w:val="000000"/>
                                      </w:rPr>
                                      <w:t>в в с.Зуевка, с.Верхнесъезжее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</w:pPr>
                                    <w:r w:rsidRPr="00EE250A">
                                      <w:t>в течении</w:t>
                                    </w:r>
                                  </w:p>
                                  <w:p w:rsidR="00562EA3" w:rsidRPr="00EE250A" w:rsidRDefault="00562EA3" w:rsidP="00EC792A">
                                    <w:pPr>
                                      <w:pStyle w:val="a3"/>
                                    </w:pPr>
                                    <w:r w:rsidRPr="00EE250A">
                                      <w:t>года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 xml:space="preserve">Администрация поселения </w:t>
                                    </w: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  <w:p w:rsidR="00562EA3" w:rsidRPr="00EE250A" w:rsidRDefault="00EE250A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8</w:t>
                                    </w:r>
                                    <w:r w:rsidR="00562EA3" w:rsidRPr="00EE250A">
                                      <w:rPr>
                                        <w:color w:val="00000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DB6465">
                                    <w:pPr>
                                      <w:spacing w:before="100" w:beforeAutospacing="1" w:after="100" w:afterAutospacing="1"/>
                                      <w:jc w:val="both"/>
                                      <w:rPr>
                                        <w:color w:val="000000"/>
                                      </w:rPr>
                                    </w:pPr>
                                    <w:proofErr w:type="gramStart"/>
                                    <w:r w:rsidRPr="00EE250A">
                                      <w:rPr>
                                        <w:color w:val="000000"/>
                                      </w:rPr>
                                      <w:t>Мероприятия</w:t>
                                    </w:r>
                                    <w:proofErr w:type="gramEnd"/>
                                    <w:r w:rsidRPr="00EE250A">
                                      <w:rPr>
                                        <w:color w:val="000000"/>
                                      </w:rPr>
                                      <w:t xml:space="preserve">  направленные на недопущения организации незаконной придорожной торговли вдоль автомобильных дорог на территории поселения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</w:pPr>
                                    <w:r w:rsidRPr="00EE250A">
                                      <w:t>в течени</w:t>
                                    </w:r>
                                    <w:proofErr w:type="gramStart"/>
                                    <w:r w:rsidRPr="00EE250A">
                                      <w:t>и</w:t>
                                    </w:r>
                                    <w:proofErr w:type="gramEnd"/>
                                    <w:r w:rsidRPr="00EE250A">
                                      <w:t xml:space="preserve"> года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 xml:space="preserve">Глава сельского поселения </w:t>
                                    </w:r>
                                  </w:p>
                                  <w:p w:rsidR="00E60C8B" w:rsidRPr="00EE250A" w:rsidRDefault="00E60C8B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  <w:p w:rsidR="00E60C8B" w:rsidRPr="00EE250A" w:rsidRDefault="00E60C8B" w:rsidP="00E60C8B">
                                    <w:pPr>
                                      <w:spacing w:before="100" w:beforeAutospacing="1" w:after="100" w:afterAutospacing="1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562EA3" w:rsidRPr="00EE250A" w:rsidRDefault="00EE250A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9</w:t>
                                    </w:r>
                                    <w:r w:rsidR="00562EA3" w:rsidRPr="00EE250A">
                                      <w:rPr>
                                        <w:color w:val="000000"/>
                                      </w:rPr>
                                      <w:t>.</w:t>
                                    </w:r>
                                  </w:p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DB6465" w:rsidRPr="00EE250A" w:rsidRDefault="00562EA3" w:rsidP="00DB6465">
                                    <w:pPr>
                                      <w:pStyle w:val="a3"/>
                                      <w:jc w:val="both"/>
                                    </w:pPr>
                                    <w:r w:rsidRPr="00EE250A">
                                      <w:t xml:space="preserve"> На совещании  с руководителями школы, детского сада, </w:t>
                                    </w:r>
                                    <w:r w:rsidR="00DB6465" w:rsidRPr="00EE250A">
                                      <w:t xml:space="preserve">организаций (по согласованию) </w:t>
                                    </w:r>
                                  </w:p>
                                  <w:p w:rsidR="00DB6465" w:rsidRPr="00EE250A" w:rsidRDefault="00DB6465" w:rsidP="00DB6465">
                                    <w:pPr>
                                      <w:pStyle w:val="a3"/>
                                      <w:jc w:val="both"/>
                                    </w:pPr>
                                    <w:r w:rsidRPr="00EE250A">
                                      <w:t xml:space="preserve">- </w:t>
                                    </w:r>
                                    <w:r w:rsidR="00562EA3" w:rsidRPr="00EE250A">
                                      <w:t>рассмотрение анализа аварийности на дорогах сельского поселения  и о мерах по снижению уровня аварийности;</w:t>
                                    </w:r>
                                  </w:p>
                                  <w:p w:rsidR="00562EA3" w:rsidRPr="00EE250A" w:rsidRDefault="00562EA3" w:rsidP="00DB6465">
                                    <w:pPr>
                                      <w:pStyle w:val="a3"/>
                                      <w:jc w:val="both"/>
                                    </w:pPr>
                                    <w:r w:rsidRPr="00EE250A">
                                      <w:t xml:space="preserve">- рассмотрение вопроса по  </w:t>
                                    </w:r>
                                    <w:r w:rsidRPr="00EE250A">
                                      <w:lastRenderedPageBreak/>
                                      <w:t>бесперебойному обеспечению освещению улиц по пути движения школьного автобуса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</w:pPr>
                                    <w:proofErr w:type="gramStart"/>
                                    <w:r w:rsidRPr="00EE250A">
                                      <w:lastRenderedPageBreak/>
                                      <w:t>Согласно плана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Глава сельского поселения</w:t>
                                    </w: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lastRenderedPageBreak/>
                                      <w:t>1</w:t>
                                    </w:r>
                                    <w:r w:rsidR="00EE250A">
                                      <w:rPr>
                                        <w:color w:val="000000"/>
                                      </w:rPr>
                                      <w:t>0</w:t>
                                    </w:r>
                                    <w:r w:rsidRPr="00EE250A">
                                      <w:rPr>
                                        <w:color w:val="000000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847923">
                                    <w:pPr>
                                      <w:pStyle w:val="a3"/>
                                      <w:jc w:val="both"/>
                                    </w:pPr>
                                    <w:r w:rsidRPr="00EE250A">
                                      <w:t>Организация информирования населения о действующем законодательстве, решениях, принимаемых органами местного самоуправления по вопросам безопаснос</w:t>
                                    </w:r>
                                    <w:r w:rsidR="00847923" w:rsidRPr="00EE250A">
                                      <w:t>ти дорожного движения в газете и на</w:t>
                                    </w:r>
                                    <w:r w:rsidRPr="00EE250A">
                                      <w:t xml:space="preserve"> сайте Администрации.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</w:pPr>
                                    <w:r w:rsidRPr="00EE250A">
                                      <w:t>Постоянно в течени</w:t>
                                    </w:r>
                                    <w:proofErr w:type="gramStart"/>
                                    <w:r w:rsidRPr="00EE250A">
                                      <w:t>и</w:t>
                                    </w:r>
                                    <w:proofErr w:type="gramEnd"/>
                                    <w:r w:rsidRPr="00EE250A">
                                      <w:t xml:space="preserve"> года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Специалист администрации</w:t>
                                    </w: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</w:tcPr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rPr>
                                        <w:color w:val="000000"/>
                                      </w:rPr>
                                      <w:t>1</w:t>
                                    </w:r>
                                    <w:r w:rsidR="00EE250A">
                                      <w:rPr>
                                        <w:color w:val="000000"/>
                                      </w:rPr>
                                      <w:t>1</w:t>
                                    </w:r>
                                    <w:r w:rsidRPr="00EE250A">
                                      <w:rPr>
                                        <w:color w:val="000000"/>
                                      </w:rPr>
                                      <w:t>.</w:t>
                                    </w:r>
                                  </w:p>
                                  <w:p w:rsidR="00562EA3" w:rsidRPr="00EE250A" w:rsidRDefault="00562EA3" w:rsidP="00EE250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DB6465">
                                    <w:pPr>
                                      <w:spacing w:before="100" w:beforeAutospacing="1" w:after="100" w:afterAutospacing="1"/>
                                      <w:jc w:val="both"/>
                                      <w:rPr>
                                        <w:color w:val="000000"/>
                                      </w:rPr>
                                    </w:pPr>
                                    <w:r w:rsidRPr="00EE250A">
                                      <w:t>Организация в библиотеках выставок книг и плакатов о безопасности дорожного движения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</w:pPr>
                                    <w:r w:rsidRPr="00EE250A">
                                      <w:t>в течени</w:t>
                                    </w:r>
                                    <w:proofErr w:type="gramStart"/>
                                    <w:r w:rsidRPr="00EE250A">
                                      <w:t>и</w:t>
                                    </w:r>
                                    <w:proofErr w:type="gramEnd"/>
                                    <w:r w:rsidRPr="00EE250A">
                                      <w:t xml:space="preserve"> года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proofErr w:type="gramStart"/>
                                    <w:r w:rsidRPr="00EE250A">
                                      <w:rPr>
                                        <w:color w:val="000000"/>
                                      </w:rPr>
                                      <w:t>Заведующие библиотек</w:t>
                                    </w:r>
                                    <w:proofErr w:type="gramEnd"/>
                                  </w:p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C067B0" w:rsidRPr="00EE250A" w:rsidTr="00FF5E39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384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spacing w:before="100" w:beforeAutospacing="1" w:after="100" w:afterAutospacing="1"/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529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DB6465">
                                    <w:pPr>
                                      <w:pStyle w:val="a3"/>
                                      <w:jc w:val="both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vAlign w:val="center"/>
                                    <w:hideMark/>
                                  </w:tcPr>
                                  <w:p w:rsidR="00562EA3" w:rsidRPr="00EE250A" w:rsidRDefault="00562EA3" w:rsidP="00EC792A">
                                    <w:pPr>
                                      <w:pStyle w:val="a3"/>
                                    </w:pPr>
                                  </w:p>
                                </w:tc>
                              </w:tr>
                            </w:tbl>
                            <w:p w:rsidR="00562EA3" w:rsidRPr="00EE250A" w:rsidRDefault="00562EA3" w:rsidP="00EC792A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:rsidR="00562EA3" w:rsidRPr="00EE250A" w:rsidRDefault="00562EA3" w:rsidP="00EC792A"/>
                    </w:tc>
                  </w:tr>
                </w:tbl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>
                  <w:bookmarkStart w:id="0" w:name="_GoBack"/>
                  <w:bookmarkEnd w:id="0"/>
                </w:p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/>
                <w:p w:rsidR="00562EA3" w:rsidRPr="00EE250A" w:rsidRDefault="00562EA3" w:rsidP="00EC792A">
                  <w:pPr>
                    <w:jc w:val="center"/>
                    <w:rPr>
                      <w:color w:val="000000"/>
                    </w:rPr>
                  </w:pPr>
                </w:p>
                <w:p w:rsidR="00562EA3" w:rsidRPr="00EE250A" w:rsidRDefault="00562EA3" w:rsidP="00EC792A">
                  <w:pPr>
                    <w:jc w:val="center"/>
                  </w:pPr>
                </w:p>
              </w:tc>
            </w:tr>
          </w:tbl>
          <w:p w:rsidR="00562EA3" w:rsidRPr="00EE250A" w:rsidRDefault="00562EA3" w:rsidP="00EC792A"/>
        </w:tc>
      </w:tr>
    </w:tbl>
    <w:p w:rsidR="00361125" w:rsidRPr="00EE250A" w:rsidRDefault="00361125"/>
    <w:sectPr w:rsidR="00361125" w:rsidRPr="00EE250A" w:rsidSect="0036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153A"/>
    <w:multiLevelType w:val="hybridMultilevel"/>
    <w:tmpl w:val="51EAE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EA3"/>
    <w:rsid w:val="00010B19"/>
    <w:rsid w:val="000F3DC8"/>
    <w:rsid w:val="001C583D"/>
    <w:rsid w:val="00302AA5"/>
    <w:rsid w:val="00361125"/>
    <w:rsid w:val="003C335D"/>
    <w:rsid w:val="0047075D"/>
    <w:rsid w:val="005051D8"/>
    <w:rsid w:val="00562EA3"/>
    <w:rsid w:val="00602899"/>
    <w:rsid w:val="00734FF8"/>
    <w:rsid w:val="00847923"/>
    <w:rsid w:val="009B3C55"/>
    <w:rsid w:val="009B5FA6"/>
    <w:rsid w:val="00A15655"/>
    <w:rsid w:val="00A519C8"/>
    <w:rsid w:val="00B20805"/>
    <w:rsid w:val="00BA35B7"/>
    <w:rsid w:val="00C067B0"/>
    <w:rsid w:val="00CB4395"/>
    <w:rsid w:val="00DB6465"/>
    <w:rsid w:val="00E60C8B"/>
    <w:rsid w:val="00EE250A"/>
    <w:rsid w:val="00FF3971"/>
    <w:rsid w:val="00FF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F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EA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562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62E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62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E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562E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2EA3"/>
  </w:style>
  <w:style w:type="character" w:customStyle="1" w:styleId="20">
    <w:name w:val="Заголовок 2 Знак"/>
    <w:basedOn w:val="a0"/>
    <w:link w:val="2"/>
    <w:uiPriority w:val="9"/>
    <w:semiHidden/>
    <w:rsid w:val="009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Без интервала1"/>
    <w:rsid w:val="009B5F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Compaq_610</cp:lastModifiedBy>
  <cp:revision>10</cp:revision>
  <cp:lastPrinted>2019-03-13T07:20:00Z</cp:lastPrinted>
  <dcterms:created xsi:type="dcterms:W3CDTF">2019-03-06T06:00:00Z</dcterms:created>
  <dcterms:modified xsi:type="dcterms:W3CDTF">2019-04-10T05:02:00Z</dcterms:modified>
</cp:coreProperties>
</file>