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041032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Д М И Н И С Т Р А Ц И Я</w:t>
      </w:r>
    </w:p>
    <w:p w14:paraId="2EEE21B6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00900AE7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30FEF3D8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3FDD7A97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2EB4BF05" w14:textId="77777777" w:rsidR="00350B97" w:rsidRDefault="00350B97" w:rsidP="00350B97"/>
    <w:p w14:paraId="671101F9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1285A186" w14:textId="5D54B1D9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Pr="00CE1C3B">
        <w:rPr>
          <w:rFonts w:ascii="Times New Roman" w:hAnsi="Times New Roman" w:cs="Times New Roman"/>
          <w:b/>
          <w:sz w:val="24"/>
          <w:szCs w:val="24"/>
        </w:rPr>
        <w:t>25.12.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2024г.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C37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37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C3B">
        <w:rPr>
          <w:rFonts w:ascii="Times New Roman" w:hAnsi="Times New Roman" w:cs="Times New Roman"/>
          <w:b/>
          <w:sz w:val="24"/>
          <w:szCs w:val="24"/>
        </w:rPr>
        <w:t>2</w:t>
      </w:r>
      <w:r w:rsidR="000C3721">
        <w:rPr>
          <w:rFonts w:ascii="Times New Roman" w:hAnsi="Times New Roman" w:cs="Times New Roman"/>
          <w:b/>
          <w:sz w:val="24"/>
          <w:szCs w:val="24"/>
        </w:rPr>
        <w:t>6</w:t>
      </w:r>
    </w:p>
    <w:p w14:paraId="2B925305" w14:textId="77777777" w:rsidR="00350B97" w:rsidRPr="00951E16" w:rsidRDefault="00350B97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E16">
        <w:rPr>
          <w:rFonts w:ascii="Times New Roman" w:hAnsi="Times New Roman" w:cs="Times New Roman"/>
          <w:b/>
          <w:sz w:val="24"/>
          <w:szCs w:val="24"/>
        </w:rPr>
        <w:t>Об утверждении паспорта муниципальной программы</w:t>
      </w:r>
      <w:r w:rsidR="009027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« Охрана окружающей среды, экологического образования, просвещения и информирования экологической культуры в сельском поселении Зуевка»</w:t>
      </w:r>
    </w:p>
    <w:p w14:paraId="2787A948" w14:textId="77777777"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75E70E" w14:textId="2F91CBD7" w:rsidR="00350B97" w:rsidRPr="000B1D7E" w:rsidRDefault="00350B97" w:rsidP="00CE1C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</w:t>
      </w:r>
      <w:r w:rsidRPr="00F025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025F6">
        <w:rPr>
          <w:rFonts w:ascii="Times New Roman" w:hAnsi="Times New Roman" w:cs="Times New Roman"/>
          <w:sz w:val="24"/>
          <w:szCs w:val="24"/>
        </w:rPr>
        <w:t xml:space="preserve">В соответствии с Бюджетным кодексом Российской Федерации, постановлением администрации  сельского 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муниципального ра</w:t>
      </w:r>
      <w:r w:rsidR="00CE1C3B">
        <w:rPr>
          <w:rFonts w:ascii="Times New Roman" w:hAnsi="Times New Roman" w:cs="Times New Roman"/>
          <w:sz w:val="24"/>
          <w:szCs w:val="24"/>
        </w:rPr>
        <w:t>йона Нефтегорский Самарской от 11</w:t>
      </w:r>
      <w:r w:rsidRPr="00F025F6">
        <w:rPr>
          <w:rFonts w:ascii="Times New Roman" w:hAnsi="Times New Roman" w:cs="Times New Roman"/>
          <w:sz w:val="24"/>
          <w:szCs w:val="24"/>
        </w:rPr>
        <w:t>.11.2024 №  1</w:t>
      </w:r>
      <w:r w:rsidR="00CE1C3B">
        <w:rPr>
          <w:rFonts w:ascii="Times New Roman" w:hAnsi="Times New Roman" w:cs="Times New Roman"/>
          <w:sz w:val="24"/>
          <w:szCs w:val="24"/>
        </w:rPr>
        <w:t>07</w:t>
      </w:r>
      <w:r w:rsidRPr="00F025F6">
        <w:rPr>
          <w:rFonts w:ascii="Times New Roman" w:hAnsi="Times New Roman" w:cs="Times New Roman"/>
          <w:bCs/>
          <w:sz w:val="24"/>
          <w:szCs w:val="24"/>
        </w:rPr>
        <w:t xml:space="preserve"> «Об утверждении Порядка разработки и реализации муниципальных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025F6">
        <w:rPr>
          <w:rFonts w:ascii="Times New Roman" w:hAnsi="Times New Roman" w:cs="Times New Roman"/>
          <w:bCs/>
          <w:sz w:val="24"/>
          <w:szCs w:val="24"/>
        </w:rPr>
        <w:t>программ</w:t>
      </w:r>
      <w:r w:rsidRPr="00F025F6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Нефтегорский Самарской области»,</w:t>
      </w:r>
      <w:r w:rsidR="002F4BD1" w:rsidRPr="002F4BD1">
        <w:rPr>
          <w:rFonts w:ascii="Times New Roman" w:hAnsi="Times New Roman"/>
          <w:bCs/>
          <w:sz w:val="24"/>
          <w:szCs w:val="24"/>
        </w:rPr>
        <w:t xml:space="preserve"> </w:t>
      </w:r>
      <w:r w:rsidR="002F4BD1" w:rsidRPr="006335A8">
        <w:rPr>
          <w:rFonts w:ascii="Times New Roman" w:hAnsi="Times New Roman"/>
          <w:bCs/>
          <w:sz w:val="24"/>
          <w:szCs w:val="24"/>
        </w:rPr>
        <w:t xml:space="preserve">распоряжением </w:t>
      </w:r>
      <w:r w:rsidR="002F4BD1" w:rsidRPr="006335A8">
        <w:rPr>
          <w:rFonts w:ascii="Times New Roman" w:hAnsi="Times New Roman"/>
          <w:sz w:val="24"/>
          <w:szCs w:val="24"/>
        </w:rPr>
        <w:t xml:space="preserve"> администрации  сельского поселения </w:t>
      </w:r>
      <w:r w:rsidR="002F4BD1">
        <w:rPr>
          <w:rFonts w:ascii="Times New Roman" w:hAnsi="Times New Roman"/>
          <w:sz w:val="24"/>
          <w:szCs w:val="24"/>
        </w:rPr>
        <w:t>Зуевка</w:t>
      </w:r>
      <w:r w:rsidR="002F4BD1" w:rsidRPr="006335A8">
        <w:rPr>
          <w:rFonts w:ascii="Times New Roman" w:hAnsi="Times New Roman"/>
          <w:sz w:val="24"/>
          <w:szCs w:val="24"/>
        </w:rPr>
        <w:t xml:space="preserve"> муниципального ра</w:t>
      </w:r>
      <w:r w:rsidR="002F4BD1">
        <w:rPr>
          <w:rFonts w:ascii="Times New Roman" w:hAnsi="Times New Roman"/>
          <w:sz w:val="24"/>
          <w:szCs w:val="24"/>
        </w:rPr>
        <w:t>йона Нефтегорский Самарской от 18.11.2024 № 20</w:t>
      </w:r>
      <w:r w:rsidR="002F4BD1">
        <w:rPr>
          <w:rFonts w:ascii="Times New Roman" w:hAnsi="Times New Roman"/>
          <w:bCs/>
          <w:sz w:val="24"/>
          <w:szCs w:val="24"/>
        </w:rPr>
        <w:t xml:space="preserve"> </w:t>
      </w:r>
      <w:r w:rsidR="002F4BD1" w:rsidRPr="006335A8">
        <w:rPr>
          <w:rFonts w:ascii="Times New Roman" w:hAnsi="Times New Roman"/>
          <w:bCs/>
          <w:sz w:val="24"/>
          <w:szCs w:val="24"/>
        </w:rPr>
        <w:t>«Об утверждении</w:t>
      </w:r>
      <w:r w:rsidR="002F4BD1" w:rsidRPr="006335A8">
        <w:rPr>
          <w:rFonts w:ascii="Times New Roman" w:hAnsi="Times New Roman"/>
          <w:sz w:val="24"/>
          <w:szCs w:val="24"/>
        </w:rPr>
        <w:t xml:space="preserve"> Перечня муниципальных программ сельского поселения </w:t>
      </w:r>
      <w:r w:rsidR="002F4BD1">
        <w:rPr>
          <w:rFonts w:ascii="Times New Roman" w:hAnsi="Times New Roman"/>
          <w:sz w:val="24"/>
          <w:szCs w:val="24"/>
        </w:rPr>
        <w:t>Зуевка</w:t>
      </w:r>
      <w:r w:rsidR="002F4BD1" w:rsidRPr="006335A8">
        <w:rPr>
          <w:rFonts w:ascii="Times New Roman" w:hAnsi="Times New Roman"/>
          <w:sz w:val="24"/>
          <w:szCs w:val="24"/>
        </w:rPr>
        <w:t xml:space="preserve"> муниципального  района  Нефтегорский  Самарской области</w:t>
      </w:r>
      <w:proofErr w:type="gramEnd"/>
      <w:r w:rsidR="002F4BD1" w:rsidRPr="006335A8">
        <w:rPr>
          <w:rFonts w:ascii="Times New Roman" w:hAnsi="Times New Roman"/>
          <w:sz w:val="24"/>
          <w:szCs w:val="24"/>
        </w:rPr>
        <w:t>»,</w:t>
      </w:r>
      <w:r w:rsidR="002F4BD1" w:rsidRPr="006335A8">
        <w:rPr>
          <w:rFonts w:ascii="Times New Roman" w:hAnsi="Times New Roman"/>
          <w:bCs/>
          <w:sz w:val="24"/>
          <w:szCs w:val="24"/>
        </w:rPr>
        <w:t xml:space="preserve"> руководствуясь</w:t>
      </w:r>
      <w:r w:rsidR="002F4BD1">
        <w:rPr>
          <w:rFonts w:ascii="Times New Roman" w:hAnsi="Times New Roman"/>
          <w:sz w:val="24"/>
          <w:szCs w:val="24"/>
        </w:rPr>
        <w:t xml:space="preserve"> </w:t>
      </w:r>
      <w:r w:rsidR="002F4BD1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2F4BD1">
        <w:rPr>
          <w:rFonts w:ascii="Times New Roman" w:hAnsi="Times New Roman" w:cs="Times New Roman"/>
          <w:sz w:val="24"/>
          <w:szCs w:val="24"/>
        </w:rPr>
        <w:t xml:space="preserve"> Зуевка</w:t>
      </w:r>
      <w:bookmarkStart w:id="0" w:name="_GoBack"/>
      <w:bookmarkEnd w:id="0"/>
    </w:p>
    <w:p w14:paraId="382DCAE5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CD7F9E" w14:textId="2AFDAB25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F025F6">
        <w:rPr>
          <w:rFonts w:ascii="Times New Roman" w:hAnsi="Times New Roman" w:cs="Times New Roman"/>
          <w:sz w:val="24"/>
          <w:szCs w:val="24"/>
        </w:rPr>
        <w:t>Утвердить паспорт муниципальной программы</w:t>
      </w:r>
      <w:r w:rsidR="00350B97" w:rsidRPr="00902707">
        <w:rPr>
          <w:rFonts w:ascii="Times New Roman" w:hAnsi="Times New Roman" w:cs="Times New Roman"/>
          <w:sz w:val="24"/>
          <w:szCs w:val="24"/>
        </w:rPr>
        <w:t xml:space="preserve"> </w:t>
      </w:r>
      <w:r w:rsidR="00902707">
        <w:rPr>
          <w:rFonts w:ascii="Times New Roman" w:hAnsi="Times New Roman" w:cs="Times New Roman"/>
          <w:sz w:val="24"/>
          <w:szCs w:val="24"/>
        </w:rPr>
        <w:t>«</w:t>
      </w:r>
      <w:r w:rsidR="00902707" w:rsidRPr="00902707">
        <w:rPr>
          <w:rFonts w:ascii="Times New Roman" w:hAnsi="Times New Roman" w:cs="Times New Roman"/>
          <w:sz w:val="24"/>
          <w:szCs w:val="24"/>
        </w:rPr>
        <w:t>Охрана окружающей среды, экологического образования, просвещения и информирования экологической культуры в сельском поселении Зуевка»</w:t>
      </w:r>
      <w:r w:rsidR="001D5337">
        <w:rPr>
          <w:rFonts w:ascii="Times New Roman" w:hAnsi="Times New Roman" w:cs="Times New Roman"/>
          <w:sz w:val="24"/>
          <w:szCs w:val="24"/>
        </w:rPr>
        <w:t>.</w:t>
      </w:r>
    </w:p>
    <w:p w14:paraId="19A5B4BB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051325BB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4A9B2876" w14:textId="46C1ABC3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</w:t>
      </w:r>
      <w:r w:rsidR="001D5337">
        <w:t xml:space="preserve">      </w:t>
      </w:r>
      <w:r w:rsidRPr="00F025F6">
        <w:t xml:space="preserve">  3. </w:t>
      </w:r>
      <w:r w:rsidR="001D5337">
        <w:t xml:space="preserve"> 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3D6C132E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76289D28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21F262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245C4DFA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04284864" w14:textId="0EE73906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D533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186DCC45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421F6D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BC6074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CD2366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D3D10D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07C720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096EE394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1D6D25" w14:textId="77777777" w:rsidR="00350B97" w:rsidRDefault="00350B97" w:rsidP="00350B97"/>
    <w:p w14:paraId="49F1101D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40040320" w14:textId="77777777" w:rsidR="004A4A4E" w:rsidRPr="000C3721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0C3721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74F8AD40" w14:textId="77777777" w:rsidR="004A4A4E" w:rsidRPr="000C3721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0C3721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031B6D29" w14:textId="77777777" w:rsidR="004A4A4E" w:rsidRPr="000C3721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0C3721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0C3721">
        <w:rPr>
          <w:rFonts w:ascii="Times New Roman" w:hAnsi="Times New Roman" w:cs="Times New Roman"/>
          <w:sz w:val="18"/>
          <w:szCs w:val="18"/>
        </w:rPr>
        <w:t>Зуевка</w:t>
      </w:r>
    </w:p>
    <w:p w14:paraId="4E376994" w14:textId="77777777" w:rsidR="004A4A4E" w:rsidRPr="000C3721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0C3721">
        <w:rPr>
          <w:rFonts w:ascii="Times New Roman" w:hAnsi="Times New Roman" w:cs="Times New Roman"/>
          <w:sz w:val="18"/>
          <w:szCs w:val="18"/>
        </w:rPr>
        <w:t>от</w:t>
      </w:r>
      <w:r w:rsidR="00902707" w:rsidRPr="000C3721">
        <w:rPr>
          <w:rFonts w:ascii="Times New Roman" w:hAnsi="Times New Roman" w:cs="Times New Roman"/>
          <w:sz w:val="18"/>
          <w:szCs w:val="18"/>
        </w:rPr>
        <w:t xml:space="preserve"> 25.12.2024 г. № 26</w:t>
      </w:r>
    </w:p>
    <w:p w14:paraId="3EDA28A3" w14:textId="77777777" w:rsidR="007459C5" w:rsidRPr="000C3721" w:rsidRDefault="007459C5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0C3721" w14:paraId="1AAE9451" w14:textId="77777777" w:rsidTr="009F2F59">
        <w:tc>
          <w:tcPr>
            <w:tcW w:w="15080" w:type="dxa"/>
            <w:gridSpan w:val="4"/>
          </w:tcPr>
          <w:p w14:paraId="5255C5D6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3F938DAA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05BD4D9E" w14:textId="77777777" w:rsidTr="009F2F59">
        <w:tc>
          <w:tcPr>
            <w:tcW w:w="2940" w:type="dxa"/>
          </w:tcPr>
          <w:p w14:paraId="367CADEF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682980BD" w14:textId="77777777" w:rsidR="00350B97" w:rsidRPr="000C3721" w:rsidRDefault="0090270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C372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Охрана окружающей среды, экологического образования, просвещения и информирования экологической культуры в сельском поселении Зуевка</w:t>
            </w:r>
          </w:p>
        </w:tc>
        <w:tc>
          <w:tcPr>
            <w:tcW w:w="2506" w:type="dxa"/>
          </w:tcPr>
          <w:p w14:paraId="1B3CC77A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15F16319" w14:textId="77777777" w:rsidTr="009F2F59">
        <w:tc>
          <w:tcPr>
            <w:tcW w:w="15080" w:type="dxa"/>
            <w:gridSpan w:val="4"/>
          </w:tcPr>
          <w:p w14:paraId="4A576603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7126C4" w14:paraId="3203BDD3" w14:textId="77777777" w:rsidTr="009F2F59">
        <w:tc>
          <w:tcPr>
            <w:tcW w:w="15080" w:type="dxa"/>
            <w:gridSpan w:val="4"/>
          </w:tcPr>
          <w:p w14:paraId="68738009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7126C4" w14:paraId="1D31003A" w14:textId="77777777" w:rsidTr="009F2F59">
        <w:tc>
          <w:tcPr>
            <w:tcW w:w="15080" w:type="dxa"/>
            <w:gridSpan w:val="4"/>
          </w:tcPr>
          <w:p w14:paraId="54961859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7126C4" w14:paraId="37C21A53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7BE26824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0C3721" w14:paraId="6CD1EE7C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B5B3" w14:textId="77777777" w:rsidR="00350B97" w:rsidRPr="000C3721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5BCF" w14:textId="77777777" w:rsidR="00350B97" w:rsidRPr="000C3721" w:rsidRDefault="0064451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0C3721" w14:paraId="4DB63DB3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70687" w14:textId="77777777" w:rsidR="00350B97" w:rsidRPr="000C3721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5012" w14:textId="77777777" w:rsidR="00782D15" w:rsidRPr="000C3721" w:rsidRDefault="00782D15" w:rsidP="00782D1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Снижение негативного воздействия отходов на окружающую среду, включая ликвидацию несанкционированных свалок в границах населенных пунктов на территории сельского поселения.</w:t>
            </w:r>
          </w:p>
          <w:p w14:paraId="36469303" w14:textId="77777777" w:rsidR="00782D15" w:rsidRPr="000C3721" w:rsidRDefault="00782D15" w:rsidP="00782D1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Совершенствование системы экологического просвещения населения на базе совмещения теоретических знаний и практики за счет охвата населения экологической просветительской работой.</w:t>
            </w:r>
          </w:p>
          <w:p w14:paraId="4C82B713" w14:textId="77777777" w:rsidR="00350B97" w:rsidRPr="000C3721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0C3721" w14:paraId="08914B81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E826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D7C3" w14:textId="77777777" w:rsidR="00350B97" w:rsidRPr="000C3721" w:rsidRDefault="00902707" w:rsidP="00782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hAnsi="Times New Roman" w:cs="Times New Roman"/>
                <w:sz w:val="18"/>
                <w:szCs w:val="18"/>
              </w:rPr>
              <w:t>Охрана окружающей среды, экологического образования, просвещения и информирования экологической культуры в сельском поселении Зуевка</w:t>
            </w:r>
          </w:p>
        </w:tc>
      </w:tr>
    </w:tbl>
    <w:p w14:paraId="490A4A7C" w14:textId="77777777" w:rsidR="00350B97" w:rsidRPr="000C3721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0C3721" w14:paraId="4A082A97" w14:textId="77777777" w:rsidTr="00B5548C">
        <w:tc>
          <w:tcPr>
            <w:tcW w:w="15080" w:type="dxa"/>
          </w:tcPr>
          <w:p w14:paraId="2AD860D9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3656C0D1" w14:textId="77777777" w:rsidR="00350B97" w:rsidRPr="000C3721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0C3721" w14:paraId="37623413" w14:textId="77777777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E339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DE9D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363B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3F63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9D84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0C372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C82A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CCBA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AA67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F90C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0C3721" w14:paraId="3E1DC66A" w14:textId="77777777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9A56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C27E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08CF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1A70B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3388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9669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2837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9961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D814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8029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7956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CD49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1282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0C3721" w14:paraId="008FB7EC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AB66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92832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CC39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7A2D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F786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AE17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47D19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12A0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8FB7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489A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3614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79F4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5392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0C3721" w14:paraId="42F806F2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8ED6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60C4" w14:textId="77777777" w:rsidR="00350B97" w:rsidRPr="000C3721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902707" w:rsidRPr="000C3721">
              <w:rPr>
                <w:rFonts w:ascii="Times New Roman" w:hAnsi="Times New Roman" w:cs="Times New Roman"/>
                <w:sz w:val="18"/>
                <w:szCs w:val="18"/>
              </w:rPr>
              <w:t>« Охрана окружающей среды, экологического образования, просвещения и информирования экологической культуры в сельском поселении Зуевка»</w:t>
            </w:r>
          </w:p>
        </w:tc>
      </w:tr>
      <w:tr w:rsidR="00350B97" w:rsidRPr="000C3721" w14:paraId="5E9601DC" w14:textId="77777777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5BE7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70F3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17C8" w14:textId="77777777" w:rsidR="00350B97" w:rsidRPr="000C3721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3716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2241" w14:textId="77777777" w:rsidR="00350B97" w:rsidRPr="000C3721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0FA97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7109" w14:textId="77777777" w:rsidR="00350B97" w:rsidRPr="000C372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3B9D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CB9B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BD6C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8FFC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6F6A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308B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3BD24C10" w14:textId="77777777" w:rsidR="00350B97" w:rsidRPr="000C3721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289"/>
        <w:gridCol w:w="845"/>
        <w:gridCol w:w="289"/>
        <w:gridCol w:w="703"/>
        <w:gridCol w:w="431"/>
        <w:gridCol w:w="561"/>
        <w:gridCol w:w="495"/>
        <w:gridCol w:w="78"/>
        <w:gridCol w:w="278"/>
        <w:gridCol w:w="990"/>
      </w:tblGrid>
      <w:tr w:rsidR="00350B97" w:rsidRPr="000C3721" w14:paraId="1DDC6E87" w14:textId="77777777" w:rsidTr="00B5548C">
        <w:tc>
          <w:tcPr>
            <w:tcW w:w="14938" w:type="dxa"/>
            <w:gridSpan w:val="20"/>
          </w:tcPr>
          <w:p w14:paraId="0DBCC4F4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0C3721" w14:paraId="1DCA106D" w14:textId="77777777" w:rsidTr="00B5548C">
        <w:tc>
          <w:tcPr>
            <w:tcW w:w="14938" w:type="dxa"/>
            <w:gridSpan w:val="20"/>
            <w:tcBorders>
              <w:bottom w:val="single" w:sz="4" w:space="0" w:color="auto"/>
            </w:tcBorders>
          </w:tcPr>
          <w:p w14:paraId="2C88F920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0C3721" w14:paraId="497DD5B5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EA3B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C1F5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BCD3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EF46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19873DC1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0C372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C930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197F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0C3721" w14:paraId="418CFD6A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5FE9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61B5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4488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DEEA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71C1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BC2D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D3A1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93B1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BCB9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F3BA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0C3721" w14:paraId="4D0CEEA6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92FD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D8B1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BD8B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3CA8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FDF4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5C79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57D7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8A55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8D57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E765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0C3721" w14:paraId="2E7F0A45" w14:textId="77777777" w:rsidTr="00B5548C">
        <w:tc>
          <w:tcPr>
            <w:tcW w:w="1493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31CC" w14:textId="77777777" w:rsidR="00350B97" w:rsidRPr="000C3721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 Задача комплекса процессных мероприятий </w:t>
            </w:r>
            <w:r w:rsidR="00902707" w:rsidRPr="000C3721">
              <w:rPr>
                <w:rFonts w:ascii="Times New Roman" w:hAnsi="Times New Roman" w:cs="Times New Roman"/>
                <w:sz w:val="18"/>
                <w:szCs w:val="18"/>
              </w:rPr>
              <w:t>« Охрана окружающей среды, экологического образования, просвещения и информирования экологической культуры в сельском поселении Зуевка»</w:t>
            </w:r>
          </w:p>
        </w:tc>
      </w:tr>
      <w:tr w:rsidR="00526977" w:rsidRPr="000C3721" w14:paraId="273B53BB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9C485" w14:textId="77777777" w:rsidR="00526977" w:rsidRPr="000C372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F8C9" w14:textId="77777777" w:rsidR="00526977" w:rsidRPr="000C3721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0205" w14:textId="77777777" w:rsidR="00526977" w:rsidRPr="000C372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3721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048F7334" w14:textId="77777777" w:rsidR="00526977" w:rsidRPr="000C372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34F43" w14:textId="77777777" w:rsidR="00526977" w:rsidRPr="000C372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67C0" w14:textId="77777777" w:rsidR="00526977" w:rsidRPr="000C372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033F" w14:textId="77777777" w:rsidR="00526977" w:rsidRPr="000C372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6133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CF25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B4C1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22C3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0C3721" w14:paraId="6C49EC1A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EBF3" w14:textId="77777777" w:rsidR="00526977" w:rsidRPr="000C372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99E7" w14:textId="77777777" w:rsidR="00526977" w:rsidRPr="000C3721" w:rsidRDefault="009A739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hAnsi="Times New Roman" w:cs="Times New Roman"/>
                <w:sz w:val="18"/>
                <w:szCs w:val="18"/>
              </w:rPr>
              <w:t>Сохранение и развитие зеленых зон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F779" w14:textId="77777777" w:rsidR="00526977" w:rsidRPr="000C372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E4E1" w14:textId="77777777" w:rsidR="00526977" w:rsidRPr="000C372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5266" w14:textId="77777777" w:rsidR="00526977" w:rsidRPr="000C3721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D18B" w14:textId="77777777" w:rsidR="00526977" w:rsidRPr="000C3721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AE11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A394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C6A0F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C70C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0C3721" w14:paraId="1D3B01AE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8BFE" w14:textId="77777777" w:rsidR="00526977" w:rsidRPr="000C372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7481" w14:textId="77777777" w:rsidR="00526977" w:rsidRPr="000C3721" w:rsidRDefault="009A739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hAnsi="Times New Roman" w:cs="Times New Roman"/>
                <w:sz w:val="18"/>
                <w:szCs w:val="18"/>
              </w:rPr>
              <w:t>Выявление и фиксирование информации о загрязнении окружающей среды для последующей передачи в уполномоченные органы в области охраны окружающей среды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3BA1" w14:textId="77777777" w:rsidR="00526977" w:rsidRPr="000C372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3CE4" w14:textId="77777777" w:rsidR="00526977" w:rsidRPr="000C372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F9E2" w14:textId="77777777" w:rsidR="00526977" w:rsidRPr="000C3721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FAAA" w14:textId="77777777" w:rsidR="00526977" w:rsidRPr="000C3721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21FF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3676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2C67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3599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0C3721" w14:paraId="0ABBCB21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C348B" w14:textId="77777777" w:rsidR="00526977" w:rsidRPr="000C372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AB82" w14:textId="77777777" w:rsidR="00526977" w:rsidRPr="000C3721" w:rsidRDefault="009A739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hAnsi="Times New Roman" w:cs="Times New Roman"/>
                <w:sz w:val="18"/>
                <w:szCs w:val="18"/>
              </w:rPr>
              <w:t>Проведение мероприятий по защите окружающей среды среди дошкольников, школьников, и т. д.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9389" w14:textId="77777777" w:rsidR="00526977" w:rsidRPr="000C372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CB9B" w14:textId="77777777" w:rsidR="00526977" w:rsidRPr="000C372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D52B" w14:textId="77777777" w:rsidR="00526977" w:rsidRPr="000C3721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C6FD" w14:textId="77777777" w:rsidR="00526977" w:rsidRPr="000C3721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8EC3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80D1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B1AF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65A9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9A739F" w:rsidRPr="000C3721" w14:paraId="3A8574BA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7672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DBDE" w14:textId="77777777" w:rsidR="009A739F" w:rsidRPr="000C3721" w:rsidRDefault="009A739F" w:rsidP="00A424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3721">
              <w:rPr>
                <w:rStyle w:val="FontStyle11"/>
                <w:rFonts w:eastAsia="Lucida Sans Unicode"/>
                <w:b w:val="0"/>
                <w:sz w:val="18"/>
                <w:szCs w:val="18"/>
              </w:rPr>
              <w:t>Проведения экологических субботников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8F12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5A96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1D68" w14:textId="77777777" w:rsidR="009A739F" w:rsidRPr="000C3721" w:rsidRDefault="009A739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14B9" w14:textId="77777777" w:rsidR="009A739F" w:rsidRPr="000C3721" w:rsidRDefault="009A739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AD16" w14:textId="77777777" w:rsidR="009A739F" w:rsidRPr="000C3721" w:rsidRDefault="009A739F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0173" w14:textId="77777777" w:rsidR="009A739F" w:rsidRPr="000C3721" w:rsidRDefault="009A739F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9E87" w14:textId="77777777" w:rsidR="009A739F" w:rsidRPr="000C3721" w:rsidRDefault="009A739F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5D5C" w14:textId="77777777" w:rsidR="009A739F" w:rsidRPr="000C3721" w:rsidRDefault="009A739F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9A739F" w:rsidRPr="000C3721" w14:paraId="43D1A9CB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E966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C221" w14:textId="77777777" w:rsidR="009A739F" w:rsidRPr="000C3721" w:rsidRDefault="009A739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C372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Очистка стоков в </w:t>
            </w:r>
            <w:proofErr w:type="gramStart"/>
            <w:r w:rsidRPr="000C372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пред</w:t>
            </w:r>
            <w:proofErr w:type="gramEnd"/>
            <w:r w:rsidRPr="000C372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паводковый период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17D3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B717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EB76" w14:textId="77777777" w:rsidR="009A739F" w:rsidRPr="000C3721" w:rsidRDefault="009A739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DC51" w14:textId="77777777" w:rsidR="009A739F" w:rsidRPr="000C3721" w:rsidRDefault="009A739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F015" w14:textId="77777777" w:rsidR="009A739F" w:rsidRPr="000C3721" w:rsidRDefault="009A739F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F3B9B" w14:textId="77777777" w:rsidR="009A739F" w:rsidRPr="000C3721" w:rsidRDefault="009A739F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8B51" w14:textId="77777777" w:rsidR="009A739F" w:rsidRPr="000C3721" w:rsidRDefault="009A739F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6C62" w14:textId="77777777" w:rsidR="009A739F" w:rsidRPr="000C3721" w:rsidRDefault="009A739F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9A739F" w:rsidRPr="000C3721" w14:paraId="389C89D0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A171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5DF2" w14:textId="77777777" w:rsidR="009A739F" w:rsidRPr="000C3721" w:rsidRDefault="009A739F" w:rsidP="009A7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C372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Охрана объектов растительного и животного мир</w:t>
            </w:r>
            <w:proofErr w:type="gramStart"/>
            <w:r w:rsidRPr="000C372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а(</w:t>
            </w:r>
            <w:proofErr w:type="gramEnd"/>
            <w:r w:rsidRPr="000C372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лабораторное исследование воды)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C3FC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87CB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4A24" w14:textId="77777777" w:rsidR="009A739F" w:rsidRPr="000C3721" w:rsidRDefault="009A739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2749" w14:textId="77777777" w:rsidR="009A739F" w:rsidRPr="000C3721" w:rsidRDefault="009A739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FE0D" w14:textId="77777777" w:rsidR="009A739F" w:rsidRPr="000C3721" w:rsidRDefault="009A739F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0D2B" w14:textId="77777777" w:rsidR="009A739F" w:rsidRPr="000C3721" w:rsidRDefault="009A739F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F94B" w14:textId="77777777" w:rsidR="009A739F" w:rsidRPr="000C3721" w:rsidRDefault="009A739F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A7CF" w14:textId="77777777" w:rsidR="009A739F" w:rsidRPr="000C3721" w:rsidRDefault="009A739F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9A739F" w:rsidRPr="00951E16" w14:paraId="3F49130E" w14:textId="77777777" w:rsidTr="00B5548C">
        <w:tc>
          <w:tcPr>
            <w:tcW w:w="14938" w:type="dxa"/>
            <w:gridSpan w:val="20"/>
            <w:tcBorders>
              <w:top w:val="single" w:sz="4" w:space="0" w:color="auto"/>
            </w:tcBorders>
          </w:tcPr>
          <w:p w14:paraId="685FD3B1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A739F" w:rsidRPr="00951E16" w14:paraId="760880C0" w14:textId="77777777" w:rsidTr="00B5548C">
        <w:tc>
          <w:tcPr>
            <w:tcW w:w="14938" w:type="dxa"/>
            <w:gridSpan w:val="20"/>
          </w:tcPr>
          <w:p w14:paraId="716CCD2F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4. Финансовое обеспечение комплекса процессных мероприятий</w:t>
            </w:r>
          </w:p>
        </w:tc>
      </w:tr>
      <w:tr w:rsidR="009A739F" w:rsidRPr="00951E16" w14:paraId="213862D6" w14:textId="77777777" w:rsidTr="00B5548C">
        <w:tc>
          <w:tcPr>
            <w:tcW w:w="14938" w:type="dxa"/>
            <w:gridSpan w:val="20"/>
            <w:tcBorders>
              <w:bottom w:val="single" w:sz="4" w:space="0" w:color="auto"/>
            </w:tcBorders>
          </w:tcPr>
          <w:p w14:paraId="3F404F8B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A739F" w:rsidRPr="00951E16" w14:paraId="58D6334A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6F55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0C372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BD35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9657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9A739F" w:rsidRPr="00951E16" w14:paraId="3E2F60A9" w14:textId="77777777" w:rsidTr="009A739F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73C1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6CBB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35EC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7F78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EE52E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CD3B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4121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9A739F" w:rsidRPr="00951E16" w14:paraId="4874C541" w14:textId="77777777" w:rsidTr="009A739F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0CC9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493F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C1A5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7C8F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3479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B41D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922D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9A739F" w:rsidRPr="00951E16" w14:paraId="419CBA67" w14:textId="77777777" w:rsidTr="009A739F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20A9" w14:textId="77777777" w:rsidR="009A739F" w:rsidRPr="000C3721" w:rsidRDefault="009A739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Сохранение и развитие зеленых зон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C943" w14:textId="77777777" w:rsidR="009A739F" w:rsidRPr="000C3721" w:rsidRDefault="009A739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4282EF53" w14:textId="77777777" w:rsidR="009A739F" w:rsidRPr="000C3721" w:rsidRDefault="009A739F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10C7" w14:textId="77777777" w:rsidR="009A739F" w:rsidRPr="000C3721" w:rsidRDefault="009A739F" w:rsidP="009A7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8306" w14:textId="77777777" w:rsidR="009A739F" w:rsidRPr="000C3721" w:rsidRDefault="009A739F">
            <w:pPr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6A20" w14:textId="77777777" w:rsidR="009A739F" w:rsidRPr="000C3721" w:rsidRDefault="009A739F">
            <w:pPr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2B83" w14:textId="77777777" w:rsidR="009A739F" w:rsidRPr="000C3721" w:rsidRDefault="009A739F">
            <w:pPr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0AEB" w14:textId="77777777" w:rsidR="009A739F" w:rsidRPr="000C3721" w:rsidRDefault="009A739F">
            <w:pPr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9A739F" w:rsidRPr="00951E16" w14:paraId="6EA8596C" w14:textId="77777777" w:rsidTr="009A739F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E3F3" w14:textId="77777777" w:rsidR="009A739F" w:rsidRPr="000C3721" w:rsidRDefault="009A739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hAnsi="Times New Roman" w:cs="Times New Roman"/>
                <w:sz w:val="18"/>
                <w:szCs w:val="18"/>
              </w:rPr>
              <w:t>Выявление и фиксирование информации о загрязнении окружающей среды для последующей передачи в уполномоченные органы в области охраны окружающей среды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B5A6" w14:textId="77777777" w:rsidR="009A739F" w:rsidRPr="000C3721" w:rsidRDefault="009A739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72A56902" w14:textId="77777777" w:rsidR="009A739F" w:rsidRPr="000C3721" w:rsidRDefault="009A739F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6B69" w14:textId="77777777" w:rsidR="009A739F" w:rsidRPr="000C3721" w:rsidRDefault="009A739F">
            <w:pPr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7462" w14:textId="77777777" w:rsidR="009A739F" w:rsidRPr="000C3721" w:rsidRDefault="009A739F">
            <w:pPr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BA40" w14:textId="77777777" w:rsidR="009A739F" w:rsidRPr="000C3721" w:rsidRDefault="009A739F">
            <w:pPr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239B" w14:textId="77777777" w:rsidR="009A739F" w:rsidRPr="000C3721" w:rsidRDefault="009A739F">
            <w:pPr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E2FA" w14:textId="77777777" w:rsidR="009A739F" w:rsidRPr="000C3721" w:rsidRDefault="009A739F">
            <w:pPr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9A739F" w:rsidRPr="00951E16" w14:paraId="39D8E338" w14:textId="77777777" w:rsidTr="009A739F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84D0" w14:textId="77777777" w:rsidR="009A739F" w:rsidRPr="000C3721" w:rsidRDefault="009A739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hAnsi="Times New Roman" w:cs="Times New Roman"/>
                <w:sz w:val="18"/>
                <w:szCs w:val="18"/>
              </w:rPr>
              <w:t>Проведение мероприятий по защите окружающей среды среди дошкольников, школьников, и т. д.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EDB6" w14:textId="77777777" w:rsidR="009A739F" w:rsidRPr="000C3721" w:rsidRDefault="009A739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71864A43" w14:textId="77777777" w:rsidR="009A739F" w:rsidRPr="000C3721" w:rsidRDefault="009A739F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E2CD" w14:textId="77777777" w:rsidR="009A739F" w:rsidRPr="000C3721" w:rsidRDefault="009A739F" w:rsidP="009A7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8B30E" w14:textId="77777777" w:rsidR="009A739F" w:rsidRPr="000C3721" w:rsidRDefault="009A739F" w:rsidP="009A739F">
            <w:pPr>
              <w:jc w:val="center"/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FF18" w14:textId="77777777" w:rsidR="009A739F" w:rsidRPr="000C3721" w:rsidRDefault="009A739F" w:rsidP="009A739F">
            <w:pPr>
              <w:jc w:val="center"/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21D9" w14:textId="77777777" w:rsidR="009A739F" w:rsidRPr="000C3721" w:rsidRDefault="009A739F" w:rsidP="009A739F">
            <w:pPr>
              <w:jc w:val="center"/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4B69" w14:textId="77777777" w:rsidR="009A739F" w:rsidRPr="000C3721" w:rsidRDefault="009A739F" w:rsidP="009A739F">
            <w:pPr>
              <w:jc w:val="center"/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9A739F" w:rsidRPr="000C3721" w14:paraId="3B4BFC55" w14:textId="77777777" w:rsidTr="009A739F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C0A5" w14:textId="77777777" w:rsidR="009A739F" w:rsidRPr="000C3721" w:rsidRDefault="009A739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C3721">
              <w:rPr>
                <w:rStyle w:val="FontStyle11"/>
                <w:rFonts w:eastAsia="Lucida Sans Unicode"/>
                <w:b w:val="0"/>
                <w:sz w:val="18"/>
                <w:szCs w:val="18"/>
              </w:rPr>
              <w:t>Проведения экологических субботников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69F7" w14:textId="77777777" w:rsidR="009A739F" w:rsidRPr="000C3721" w:rsidRDefault="009A739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2C25CB0D" w14:textId="77777777" w:rsidR="009A739F" w:rsidRPr="000C3721" w:rsidRDefault="009A739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6C8B" w14:textId="77777777" w:rsidR="009A739F" w:rsidRPr="000C3721" w:rsidRDefault="009A739F" w:rsidP="009A739F">
            <w:pPr>
              <w:jc w:val="center"/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F188" w14:textId="77777777" w:rsidR="009A739F" w:rsidRPr="000C3721" w:rsidRDefault="009A739F" w:rsidP="009A739F">
            <w:pPr>
              <w:jc w:val="center"/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AA7F" w14:textId="77777777" w:rsidR="009A739F" w:rsidRPr="000C3721" w:rsidRDefault="009A739F" w:rsidP="009A739F">
            <w:pPr>
              <w:jc w:val="center"/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BDE6" w14:textId="77777777" w:rsidR="009A739F" w:rsidRPr="000C3721" w:rsidRDefault="009A739F" w:rsidP="009A739F">
            <w:pPr>
              <w:jc w:val="center"/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12BE" w14:textId="77777777" w:rsidR="009A739F" w:rsidRPr="000C3721" w:rsidRDefault="009A739F" w:rsidP="009A739F">
            <w:pPr>
              <w:jc w:val="center"/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9A739F" w:rsidRPr="000C3721" w14:paraId="1DA1DF52" w14:textId="77777777" w:rsidTr="009A739F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25A3" w14:textId="77777777" w:rsidR="009A739F" w:rsidRPr="000C3721" w:rsidRDefault="009A739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C372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Очистка стоков в </w:t>
            </w:r>
            <w:proofErr w:type="gramStart"/>
            <w:r w:rsidRPr="000C372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пред</w:t>
            </w:r>
            <w:proofErr w:type="gramEnd"/>
            <w:r w:rsidRPr="000C372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паводковый период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D978" w14:textId="77777777" w:rsidR="009A739F" w:rsidRPr="000C3721" w:rsidRDefault="009A739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128FC928" w14:textId="77777777" w:rsidR="009A739F" w:rsidRPr="000C3721" w:rsidRDefault="009A739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C10C" w14:textId="77777777" w:rsidR="009A739F" w:rsidRPr="000C3721" w:rsidRDefault="009A739F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C811" w14:textId="77777777" w:rsidR="009A739F" w:rsidRPr="000C3721" w:rsidRDefault="009A739F" w:rsidP="00A55041">
            <w:pPr>
              <w:jc w:val="center"/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24CB" w14:textId="77777777" w:rsidR="009A739F" w:rsidRPr="000C3721" w:rsidRDefault="009A739F" w:rsidP="00A55041">
            <w:pPr>
              <w:jc w:val="center"/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59D0" w14:textId="77777777" w:rsidR="009A739F" w:rsidRPr="000C3721" w:rsidRDefault="009A739F" w:rsidP="00A55041">
            <w:pPr>
              <w:jc w:val="center"/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40C8" w14:textId="77777777" w:rsidR="009A739F" w:rsidRPr="000C3721" w:rsidRDefault="009A739F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9A739F" w:rsidRPr="000C3721" w14:paraId="04140FC4" w14:textId="77777777" w:rsidTr="009A739F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1C23" w14:textId="77777777" w:rsidR="009A739F" w:rsidRPr="000C3721" w:rsidRDefault="009A739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C372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Охрана объектов растительного и животного мира </w:t>
            </w:r>
            <w:proofErr w:type="gramStart"/>
            <w:r w:rsidRPr="000C372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( </w:t>
            </w:r>
            <w:proofErr w:type="gramEnd"/>
            <w:r w:rsidRPr="000C372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лабораторное исследование воды)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5244" w14:textId="77777777" w:rsidR="009A739F" w:rsidRPr="000C3721" w:rsidRDefault="009A739F" w:rsidP="009A7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6EDDD597" w14:textId="77777777" w:rsidR="009A739F" w:rsidRPr="000C3721" w:rsidRDefault="009A739F" w:rsidP="009A7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E85B" w14:textId="77777777" w:rsidR="009A739F" w:rsidRPr="000C3721" w:rsidRDefault="009A739F" w:rsidP="009A7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D77A" w14:textId="77777777" w:rsidR="009A739F" w:rsidRPr="000C3721" w:rsidRDefault="009A739F" w:rsidP="009A739F">
            <w:pPr>
              <w:jc w:val="center"/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5D28" w14:textId="77777777" w:rsidR="009A739F" w:rsidRPr="000C3721" w:rsidRDefault="009A739F" w:rsidP="009A739F">
            <w:pPr>
              <w:jc w:val="center"/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887F" w14:textId="77777777" w:rsidR="009A739F" w:rsidRPr="000C3721" w:rsidRDefault="009A739F" w:rsidP="00A5504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361F" w14:textId="77777777" w:rsidR="009A739F" w:rsidRPr="000C3721" w:rsidRDefault="009A739F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</w:t>
            </w:r>
          </w:p>
        </w:tc>
      </w:tr>
      <w:tr w:rsidR="009A739F" w:rsidRPr="000C3721" w14:paraId="0B14BD75" w14:textId="77777777" w:rsidTr="009A739F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9724" w14:textId="77777777" w:rsidR="009A739F" w:rsidRPr="000C3721" w:rsidRDefault="009A739F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 процессных мероприятий </w:t>
            </w:r>
            <w:r w:rsidRPr="000C3721">
              <w:rPr>
                <w:rFonts w:ascii="Times New Roman" w:hAnsi="Times New Roman" w:cs="Times New Roman"/>
                <w:sz w:val="18"/>
                <w:szCs w:val="18"/>
              </w:rPr>
              <w:t xml:space="preserve">« Охрана окружающей среды, экологического образования, просвещения и информирования экологической культуры в сельском поселении Зуевка» </w:t>
            </w:r>
            <w:r w:rsidRPr="000C37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(ВСЕГО)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F7BF" w14:textId="77777777" w:rsidR="009A739F" w:rsidRPr="000C3721" w:rsidRDefault="009A739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0AAC5905" w14:textId="77777777" w:rsidR="009A739F" w:rsidRPr="000C3721" w:rsidRDefault="009A739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C765" w14:textId="77777777" w:rsidR="009A739F" w:rsidRPr="000C3721" w:rsidRDefault="009A739F" w:rsidP="009A73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721"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3878" w14:textId="77777777" w:rsidR="009A739F" w:rsidRPr="000C3721" w:rsidRDefault="009A739F" w:rsidP="009A73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721"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3814" w14:textId="77777777" w:rsidR="009A739F" w:rsidRPr="000C3721" w:rsidRDefault="009A739F" w:rsidP="009A73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721"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FAB4" w14:textId="77777777" w:rsidR="009A739F" w:rsidRPr="000C3721" w:rsidRDefault="009A739F" w:rsidP="00A4248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C85F" w14:textId="77777777" w:rsidR="009A739F" w:rsidRPr="000C3721" w:rsidRDefault="009A739F" w:rsidP="00A424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</w:t>
            </w:r>
          </w:p>
        </w:tc>
      </w:tr>
      <w:tr w:rsidR="009A739F" w:rsidRPr="000C3721" w14:paraId="55A1A573" w14:textId="77777777" w:rsidTr="009A739F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D5EC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7CD9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80ED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D3C0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2373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BD2E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75B6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A739F" w:rsidRPr="000C3721" w14:paraId="7E72925F" w14:textId="77777777" w:rsidTr="009A739F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20EB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9FAE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948D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C3DC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9235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D971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A83E5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A739F" w:rsidRPr="000C3721" w14:paraId="24142459" w14:textId="77777777" w:rsidTr="009A739F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50D5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BAD8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C48B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B454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DE52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C788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7AC9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A739F" w:rsidRPr="000C3721" w14:paraId="7DEE14B2" w14:textId="77777777" w:rsidTr="009A739F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2E11" w14:textId="77777777" w:rsidR="009A739F" w:rsidRPr="000C3721" w:rsidRDefault="009A739F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23CE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89AD" w14:textId="77777777" w:rsidR="009A739F" w:rsidRPr="000C3721" w:rsidRDefault="009A739F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84A4" w14:textId="77777777" w:rsidR="009A739F" w:rsidRPr="000C3721" w:rsidRDefault="009A739F" w:rsidP="00A55041">
            <w:pPr>
              <w:jc w:val="center"/>
              <w:rPr>
                <w:b/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7CC5" w14:textId="77777777" w:rsidR="009A739F" w:rsidRPr="000C3721" w:rsidRDefault="009A739F" w:rsidP="00A55041">
            <w:pPr>
              <w:jc w:val="center"/>
              <w:rPr>
                <w:b/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4857" w14:textId="77777777" w:rsidR="009A739F" w:rsidRPr="000C3721" w:rsidRDefault="009A739F" w:rsidP="00A55041">
            <w:pPr>
              <w:jc w:val="center"/>
              <w:rPr>
                <w:b/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02FB" w14:textId="77777777" w:rsidR="009A739F" w:rsidRPr="000C3721" w:rsidRDefault="009A739F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15,0</w:t>
            </w:r>
          </w:p>
        </w:tc>
      </w:tr>
      <w:tr w:rsidR="009A739F" w:rsidRPr="000C3721" w14:paraId="7361085B" w14:textId="77777777" w:rsidTr="009A739F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CF5BD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1DE9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7413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BD44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B4AA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CB3A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585F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A739F" w:rsidRPr="000C3721" w14:paraId="6D9B4ED1" w14:textId="77777777" w:rsidTr="009A739F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6EB6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2C70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82F3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A24F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7841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415D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47E7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A739F" w:rsidRPr="000C3721" w14:paraId="780BC9AA" w14:textId="77777777" w:rsidTr="00B5548C">
        <w:tc>
          <w:tcPr>
            <w:tcW w:w="14938" w:type="dxa"/>
            <w:gridSpan w:val="20"/>
            <w:tcBorders>
              <w:top w:val="single" w:sz="4" w:space="0" w:color="auto"/>
            </w:tcBorders>
          </w:tcPr>
          <w:p w14:paraId="7A2BA953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A739F" w:rsidRPr="000C3721" w14:paraId="16A29954" w14:textId="77777777" w:rsidTr="00B5548C">
        <w:tc>
          <w:tcPr>
            <w:tcW w:w="14938" w:type="dxa"/>
            <w:gridSpan w:val="20"/>
          </w:tcPr>
          <w:p w14:paraId="774469FA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0C372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9A739F" w:rsidRPr="000C3721" w14:paraId="2D477765" w14:textId="77777777" w:rsidTr="00B5548C">
        <w:tc>
          <w:tcPr>
            <w:tcW w:w="14938" w:type="dxa"/>
            <w:gridSpan w:val="20"/>
            <w:tcBorders>
              <w:bottom w:val="single" w:sz="4" w:space="0" w:color="auto"/>
            </w:tcBorders>
          </w:tcPr>
          <w:p w14:paraId="76E0E894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A739F" w:rsidRPr="000C3721" w14:paraId="57AB0295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1A76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FE042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1115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9A739F" w:rsidRPr="000C3721" w14:paraId="491532E8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F18F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D636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B899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9D66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2766" w14:textId="77777777" w:rsidR="009A739F" w:rsidRPr="000C3721" w:rsidRDefault="009A739F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99F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433C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9A739F" w:rsidRPr="000C3721" w14:paraId="2410CB6A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CD84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159F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D5858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EACE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BB93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CEF9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CE66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9A739F" w:rsidRPr="000C3721" w14:paraId="6D10A53C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695D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F60A" w14:textId="77777777" w:rsidR="009A739F" w:rsidRPr="000C3721" w:rsidRDefault="009A739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 поселения 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D4FE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FBAD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E8CC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C8DA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3EDE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329FDFCA" w14:textId="77777777" w:rsidR="00350B97" w:rsidRPr="000C3721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0C3721" w14:paraId="08043C13" w14:textId="77777777" w:rsidTr="00B5548C">
        <w:tc>
          <w:tcPr>
            <w:tcW w:w="15014" w:type="dxa"/>
            <w:gridSpan w:val="6"/>
          </w:tcPr>
          <w:p w14:paraId="3A591EED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0C3721" w14:paraId="6C84A5CA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25814D71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0C3721" w14:paraId="031965EE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29FF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FFF8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88E3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0C372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445A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0C372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335E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0C372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94F5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0C372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0C3721" w14:paraId="58BAB00E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16A9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F18B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290C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8CDA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325C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9883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0C3721" w14:paraId="79950728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0FA75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0C3721" w14:paraId="2367334F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939F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31F8" w14:textId="77777777" w:rsidR="00350B97" w:rsidRPr="000C3721" w:rsidRDefault="00350B9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</w:t>
            </w:r>
            <w:r w:rsidR="00902707"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</w:t>
            </w: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902707" w:rsidRPr="000C3721">
              <w:rPr>
                <w:rFonts w:ascii="Times New Roman" w:hAnsi="Times New Roman" w:cs="Times New Roman"/>
                <w:sz w:val="18"/>
                <w:szCs w:val="18"/>
              </w:rPr>
              <w:t>« Охрана окружающей среды, экологического образования, просвещения и информирования экологической культуры в сельском поселении Зуевка»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F6EC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9114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81D5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B2DB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0C3721" w14:paraId="1F6F1BA3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1692" w14:textId="77777777" w:rsidR="00904869" w:rsidRPr="000C372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B3B6" w14:textId="77777777" w:rsidR="00904869" w:rsidRPr="000C3721" w:rsidRDefault="009A739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Сохранение и развитие зеленых зон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0A56" w14:textId="77777777" w:rsidR="00904869" w:rsidRPr="000C372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4814" w14:textId="77777777" w:rsidR="00904869" w:rsidRPr="000C3721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4A500201" w14:textId="77777777" w:rsidR="00904869" w:rsidRPr="000C3721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B8ED" w14:textId="77777777" w:rsidR="00904869" w:rsidRPr="000C372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50C3" w14:textId="77777777" w:rsidR="00904869" w:rsidRPr="000C372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0C3721" w14:paraId="269402DC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0B0B" w14:textId="77777777" w:rsidR="00904869" w:rsidRPr="000C372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5BC4" w14:textId="77777777" w:rsidR="00904869" w:rsidRPr="000C3721" w:rsidRDefault="009A739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hAnsi="Times New Roman" w:cs="Times New Roman"/>
                <w:sz w:val="18"/>
                <w:szCs w:val="18"/>
              </w:rPr>
              <w:t>Выявление и фиксирование информации о загрязнении окружающей среды для последующей передачи в уполномоченные органы в области охраны окружающей среды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65F0" w14:textId="77777777" w:rsidR="00904869" w:rsidRPr="000C3721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8C12" w14:textId="77777777" w:rsidR="00904869" w:rsidRPr="000C3721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F6E46E3" w14:textId="77777777" w:rsidR="00904869" w:rsidRPr="000C3721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3CB9" w14:textId="77777777" w:rsidR="00904869" w:rsidRPr="000C3721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038E8" w14:textId="77777777" w:rsidR="00904869" w:rsidRPr="000C372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0C3721" w14:paraId="083D2F80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7EF3" w14:textId="77777777" w:rsidR="00904869" w:rsidRPr="000C372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FFA0" w14:textId="77777777" w:rsidR="00904869" w:rsidRPr="000C3721" w:rsidRDefault="009A739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hAnsi="Times New Roman" w:cs="Times New Roman"/>
                <w:sz w:val="18"/>
                <w:szCs w:val="18"/>
              </w:rPr>
              <w:t>Проведение мероприятий по защите окружающей среды среди дошкольников, школьников, и т. д.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84AD" w14:textId="77777777" w:rsidR="00904869" w:rsidRPr="000C3721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BBBC" w14:textId="77777777" w:rsidR="00904869" w:rsidRPr="000C3721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791001CC" w14:textId="77777777" w:rsidR="00904869" w:rsidRPr="000C3721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DB87" w14:textId="77777777" w:rsidR="00904869" w:rsidRPr="000C3721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C3F4" w14:textId="77777777" w:rsidR="00904869" w:rsidRPr="000C372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0C3721" w14:paraId="20C89B82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FC65" w14:textId="77777777" w:rsidR="00904869" w:rsidRPr="000C372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7FB0" w14:textId="77777777" w:rsidR="00904869" w:rsidRPr="000C3721" w:rsidRDefault="00782D15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Style w:val="FontStyle11"/>
                <w:rFonts w:eastAsia="Lucida Sans Unicode"/>
                <w:b w:val="0"/>
                <w:sz w:val="18"/>
                <w:szCs w:val="18"/>
              </w:rPr>
              <w:t>Проведения экологических субботников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6A56" w14:textId="77777777" w:rsidR="00904869" w:rsidRPr="000C3721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588F" w14:textId="77777777" w:rsidR="00904869" w:rsidRPr="000C3721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6E32E67" w14:textId="77777777" w:rsidR="00904869" w:rsidRPr="000C3721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180E" w14:textId="77777777" w:rsidR="00904869" w:rsidRPr="000C3721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CDD7" w14:textId="77777777" w:rsidR="00904869" w:rsidRPr="000C372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0C3721" w14:paraId="65BAB7F0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7B01" w14:textId="77777777" w:rsidR="00904869" w:rsidRPr="000C372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1.1.5.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B8B8" w14:textId="77777777" w:rsidR="00904869" w:rsidRPr="000C3721" w:rsidRDefault="00782D15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C372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Очистка стоков в </w:t>
            </w:r>
            <w:proofErr w:type="gramStart"/>
            <w:r w:rsidRPr="000C372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пред</w:t>
            </w:r>
            <w:proofErr w:type="gramEnd"/>
            <w:r w:rsidRPr="000C372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паводковый период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3F23" w14:textId="77777777" w:rsidR="00904869" w:rsidRPr="000C3721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08D1" w14:textId="77777777" w:rsidR="00904869" w:rsidRPr="000C3721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FD2115E" w14:textId="77777777" w:rsidR="00904869" w:rsidRPr="000C3721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1C04" w14:textId="77777777" w:rsidR="00904869" w:rsidRPr="000C3721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8943" w14:textId="77777777" w:rsidR="00904869" w:rsidRPr="000C372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0C3721" w14:paraId="1049B370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61E8" w14:textId="77777777" w:rsidR="00904869" w:rsidRPr="000C3721" w:rsidRDefault="00904869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  <w:r w:rsidR="00C27D6C"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D473" w14:textId="77777777" w:rsidR="00904869" w:rsidRPr="000C3721" w:rsidRDefault="00782D15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C372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Охрана объектов растительного и животного мира </w:t>
            </w:r>
            <w:proofErr w:type="gramStart"/>
            <w:r w:rsidRPr="000C372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( </w:t>
            </w:r>
            <w:proofErr w:type="gramEnd"/>
            <w:r w:rsidRPr="000C372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лабораторное исследование воды)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3171" w14:textId="77777777" w:rsidR="00904869" w:rsidRPr="000C3721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AB04" w14:textId="77777777" w:rsidR="00904869" w:rsidRPr="000C3721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0160B909" w14:textId="77777777" w:rsidR="00904869" w:rsidRPr="000C3721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360E" w14:textId="77777777" w:rsidR="00904869" w:rsidRPr="000C3721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A23D" w14:textId="77777777" w:rsidR="00904869" w:rsidRPr="000C372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67588C8" w14:textId="77777777" w:rsidR="00350B97" w:rsidRPr="000C3721" w:rsidRDefault="00350B97" w:rsidP="00350B97">
      <w:pPr>
        <w:rPr>
          <w:sz w:val="18"/>
          <w:szCs w:val="18"/>
        </w:rPr>
      </w:pPr>
    </w:p>
    <w:p w14:paraId="160D4A3C" w14:textId="77777777" w:rsidR="00350B97" w:rsidRPr="000C3721" w:rsidRDefault="00350B97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16E590BA" w14:textId="77777777" w:rsidR="008B1542" w:rsidRPr="000C3721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742"/>
      <w:bookmarkEnd w:id="1"/>
    </w:p>
    <w:p w14:paraId="7FEDFA7F" w14:textId="77777777" w:rsidR="00CC44F5" w:rsidRPr="000C3721" w:rsidRDefault="00CC44F5" w:rsidP="007126C4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  <w:sectPr w:rsidR="00CC44F5" w:rsidRPr="000C3721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67AFCC8D" w14:textId="77777777" w:rsidR="007126C4" w:rsidRPr="000C3721" w:rsidRDefault="007126C4" w:rsidP="007126C4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sectPr w:rsidR="007126C4" w:rsidRPr="000C3721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F3C6A3" w14:textId="77777777" w:rsidR="00720E46" w:rsidRDefault="00720E46" w:rsidP="00DB0086">
      <w:pPr>
        <w:spacing w:after="0" w:line="240" w:lineRule="auto"/>
      </w:pPr>
      <w:r>
        <w:separator/>
      </w:r>
    </w:p>
  </w:endnote>
  <w:endnote w:type="continuationSeparator" w:id="0">
    <w:p w14:paraId="434530EE" w14:textId="77777777" w:rsidR="00720E46" w:rsidRDefault="00720E46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4707CF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177A3B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353A5E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12556E" w14:textId="77777777" w:rsidR="00720E46" w:rsidRDefault="00720E46" w:rsidP="00DB0086">
      <w:pPr>
        <w:spacing w:after="0" w:line="240" w:lineRule="auto"/>
      </w:pPr>
      <w:r>
        <w:separator/>
      </w:r>
    </w:p>
  </w:footnote>
  <w:footnote w:type="continuationSeparator" w:id="0">
    <w:p w14:paraId="13889D49" w14:textId="77777777" w:rsidR="00720E46" w:rsidRDefault="00720E46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8B5B42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7B26FC4A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4BD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1A99620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8B7CEC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43B78"/>
    <w:rsid w:val="000550C6"/>
    <w:rsid w:val="00067114"/>
    <w:rsid w:val="00084563"/>
    <w:rsid w:val="00084A50"/>
    <w:rsid w:val="00095493"/>
    <w:rsid w:val="000B1D7E"/>
    <w:rsid w:val="000B59F8"/>
    <w:rsid w:val="000C3721"/>
    <w:rsid w:val="000E58C9"/>
    <w:rsid w:val="00111D5C"/>
    <w:rsid w:val="001220EF"/>
    <w:rsid w:val="00163BC8"/>
    <w:rsid w:val="001666C7"/>
    <w:rsid w:val="00174BF7"/>
    <w:rsid w:val="00186FCE"/>
    <w:rsid w:val="00193055"/>
    <w:rsid w:val="001D442B"/>
    <w:rsid w:val="001D5337"/>
    <w:rsid w:val="00213442"/>
    <w:rsid w:val="00227FF3"/>
    <w:rsid w:val="00256570"/>
    <w:rsid w:val="00292FC5"/>
    <w:rsid w:val="002A1A6A"/>
    <w:rsid w:val="002E6264"/>
    <w:rsid w:val="002E72A1"/>
    <w:rsid w:val="002F4BD1"/>
    <w:rsid w:val="00310E01"/>
    <w:rsid w:val="00330871"/>
    <w:rsid w:val="00335D38"/>
    <w:rsid w:val="00350B97"/>
    <w:rsid w:val="003828E3"/>
    <w:rsid w:val="003937B0"/>
    <w:rsid w:val="00395F8F"/>
    <w:rsid w:val="003B0A69"/>
    <w:rsid w:val="003B52EE"/>
    <w:rsid w:val="003B54BC"/>
    <w:rsid w:val="003C0D27"/>
    <w:rsid w:val="003C54B1"/>
    <w:rsid w:val="00407CF2"/>
    <w:rsid w:val="00432005"/>
    <w:rsid w:val="00450AEF"/>
    <w:rsid w:val="00467DE5"/>
    <w:rsid w:val="004A4A4E"/>
    <w:rsid w:val="004A7F40"/>
    <w:rsid w:val="005208B1"/>
    <w:rsid w:val="00526977"/>
    <w:rsid w:val="0053098B"/>
    <w:rsid w:val="0053269A"/>
    <w:rsid w:val="0054222B"/>
    <w:rsid w:val="005528C8"/>
    <w:rsid w:val="005977BF"/>
    <w:rsid w:val="005D0C3D"/>
    <w:rsid w:val="005F7BB6"/>
    <w:rsid w:val="006001B4"/>
    <w:rsid w:val="0060518B"/>
    <w:rsid w:val="00623CB7"/>
    <w:rsid w:val="006377DA"/>
    <w:rsid w:val="00644519"/>
    <w:rsid w:val="00646DCB"/>
    <w:rsid w:val="006B7AF4"/>
    <w:rsid w:val="006B7B99"/>
    <w:rsid w:val="006C45C9"/>
    <w:rsid w:val="007126C4"/>
    <w:rsid w:val="00720E46"/>
    <w:rsid w:val="007310EA"/>
    <w:rsid w:val="007336E6"/>
    <w:rsid w:val="00740F7F"/>
    <w:rsid w:val="007459C5"/>
    <w:rsid w:val="007468F0"/>
    <w:rsid w:val="00753B33"/>
    <w:rsid w:val="0078280C"/>
    <w:rsid w:val="00782D15"/>
    <w:rsid w:val="00787F70"/>
    <w:rsid w:val="007A3D66"/>
    <w:rsid w:val="007A7735"/>
    <w:rsid w:val="008246D5"/>
    <w:rsid w:val="008354DC"/>
    <w:rsid w:val="00876B1F"/>
    <w:rsid w:val="00877F40"/>
    <w:rsid w:val="00884AB0"/>
    <w:rsid w:val="008921FF"/>
    <w:rsid w:val="008A526D"/>
    <w:rsid w:val="008B1542"/>
    <w:rsid w:val="008D4FEE"/>
    <w:rsid w:val="008E0C4F"/>
    <w:rsid w:val="00902707"/>
    <w:rsid w:val="00904869"/>
    <w:rsid w:val="00910976"/>
    <w:rsid w:val="00934515"/>
    <w:rsid w:val="00951E16"/>
    <w:rsid w:val="00955787"/>
    <w:rsid w:val="009A739F"/>
    <w:rsid w:val="009F0336"/>
    <w:rsid w:val="009F2F59"/>
    <w:rsid w:val="00A00305"/>
    <w:rsid w:val="00A137D9"/>
    <w:rsid w:val="00A24C80"/>
    <w:rsid w:val="00A537DD"/>
    <w:rsid w:val="00A87E82"/>
    <w:rsid w:val="00A976FD"/>
    <w:rsid w:val="00AA2FB9"/>
    <w:rsid w:val="00AD1F25"/>
    <w:rsid w:val="00B12523"/>
    <w:rsid w:val="00B14C17"/>
    <w:rsid w:val="00B30108"/>
    <w:rsid w:val="00B521E0"/>
    <w:rsid w:val="00B62571"/>
    <w:rsid w:val="00BA3225"/>
    <w:rsid w:val="00BA731B"/>
    <w:rsid w:val="00BB02D4"/>
    <w:rsid w:val="00C27D6C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D00E2"/>
    <w:rsid w:val="00CE1C3B"/>
    <w:rsid w:val="00D071EF"/>
    <w:rsid w:val="00D24AF9"/>
    <w:rsid w:val="00D32EBA"/>
    <w:rsid w:val="00D86DD5"/>
    <w:rsid w:val="00D86E4C"/>
    <w:rsid w:val="00DB0086"/>
    <w:rsid w:val="00E4550D"/>
    <w:rsid w:val="00E62B0B"/>
    <w:rsid w:val="00E725C5"/>
    <w:rsid w:val="00EC0F2C"/>
    <w:rsid w:val="00EC378A"/>
    <w:rsid w:val="00ED66A1"/>
    <w:rsid w:val="00EE410A"/>
    <w:rsid w:val="00EF0EC2"/>
    <w:rsid w:val="00F8385D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901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rsid w:val="009A739F"/>
    <w:rPr>
      <w:rFonts w:ascii="Times New Roman" w:eastAsia="Times New Roman" w:hAnsi="Times New Roman" w:cs="Times New Roman"/>
      <w:b/>
      <w:bCs/>
      <w:color w:val="auto"/>
      <w:sz w:val="30"/>
      <w:szCs w:val="3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FD85A-EDB4-4AC0-B26E-A2F0921FF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7</Pages>
  <Words>1226</Words>
  <Characters>6992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41</cp:revision>
  <cp:lastPrinted>2025-01-09T05:32:00Z</cp:lastPrinted>
  <dcterms:created xsi:type="dcterms:W3CDTF">2024-10-29T07:58:00Z</dcterms:created>
  <dcterms:modified xsi:type="dcterms:W3CDTF">2025-01-09T05:32:00Z</dcterms:modified>
</cp:coreProperties>
</file>