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366DAB" w:rsidTr="00366DAB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Фамилия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мя,отчество</w:t>
            </w:r>
            <w:proofErr w:type="spellEnd"/>
            <w:r>
              <w:rPr>
                <w:sz w:val="18"/>
                <w:szCs w:val="18"/>
              </w:rPr>
              <w:t xml:space="preserve">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366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Скоков Алексей Васильевич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2C39">
              <w:rPr>
                <w:sz w:val="18"/>
                <w:szCs w:val="18"/>
              </w:rPr>
              <w:t>71354,64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Pr="00366DAB" w:rsidRDefault="00366D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Gelly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MK</w:t>
            </w:r>
            <w:r>
              <w:rPr>
                <w:sz w:val="18"/>
                <w:szCs w:val="18"/>
              </w:rPr>
              <w:t xml:space="preserve"> седан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  <w:p w:rsidR="00366DAB" w:rsidRDefault="00366DAB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</w:tr>
      <w:tr w:rsidR="00366DAB" w:rsidTr="00366DAB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366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315616,70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</w:tr>
    </w:tbl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366DAB" w:rsidTr="00366DAB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</w:t>
            </w:r>
            <w:r w:rsidR="006F55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 w:rsidR="006F55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366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DA6A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Памурзина</w:t>
            </w:r>
            <w:proofErr w:type="spellEnd"/>
            <w:r>
              <w:rPr>
                <w:sz w:val="18"/>
                <w:szCs w:val="18"/>
              </w:rPr>
              <w:t xml:space="preserve"> Любовь Юрьевна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357875,64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DA6A8F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</w:t>
            </w:r>
            <w:r w:rsidR="00DA6A8F">
              <w:rPr>
                <w:sz w:val="18"/>
                <w:szCs w:val="18"/>
              </w:rPr>
              <w:t>й дом</w:t>
            </w:r>
          </w:p>
          <w:p w:rsidR="00366DAB" w:rsidRDefault="00366DAB" w:rsidP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DA6A8F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Pr="00FA482C" w:rsidRDefault="00FA482C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</w:pPr>
            <w:r>
              <w:t>95,4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</w:pPr>
            <w:r>
              <w:t>Россия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  <w:p w:rsidR="00366DAB" w:rsidRDefault="00366DAB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</w:tr>
      <w:tr w:rsidR="00366DAB" w:rsidTr="00366DAB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366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265672,56</w:t>
            </w:r>
            <w:r w:rsidR="00366D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FA482C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366DAB" w:rsidRDefault="00366DAB" w:rsidP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FA482C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</w:tr>
      <w:tr w:rsidR="00366DAB" w:rsidTr="00366D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  <w:p w:rsidR="00366DAB" w:rsidRDefault="00366DAB">
            <w:pPr>
              <w:jc w:val="center"/>
            </w:pPr>
          </w:p>
        </w:tc>
      </w:tr>
    </w:tbl>
    <w:p w:rsidR="00366DAB" w:rsidRDefault="00366DAB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FA482C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2B2C39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FA482C">
              <w:rPr>
                <w:sz w:val="18"/>
                <w:szCs w:val="18"/>
              </w:rPr>
              <w:t xml:space="preserve"> г.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FA482C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C" w:rsidRDefault="00FA482C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C" w:rsidRDefault="00FA482C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FA482C" w:rsidRDefault="00FA482C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FA482C" w:rsidRDefault="00FA482C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FA482C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FA4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Шацких</w:t>
            </w:r>
            <w:proofErr w:type="spellEnd"/>
            <w:r>
              <w:rPr>
                <w:sz w:val="18"/>
                <w:szCs w:val="18"/>
              </w:rPr>
              <w:t xml:space="preserve"> Татьяна Валентиновна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2C39">
              <w:rPr>
                <w:sz w:val="18"/>
                <w:szCs w:val="18"/>
              </w:rPr>
              <w:t>12173,13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Pr="00056C67" w:rsidRDefault="00056C67" w:rsidP="004B1F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Daewoo </w:t>
            </w:r>
            <w:proofErr w:type="spellStart"/>
            <w:r>
              <w:rPr>
                <w:sz w:val="18"/>
                <w:szCs w:val="18"/>
                <w:lang w:val="en-US"/>
              </w:rPr>
              <w:t>Matiz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</w:tr>
      <w:tr w:rsidR="00FA482C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C" w:rsidRDefault="00FA482C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C" w:rsidRDefault="00FA482C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P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</w:p>
        </w:tc>
      </w:tr>
    </w:tbl>
    <w:p w:rsidR="00FA482C" w:rsidRDefault="00FA482C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056C67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2B2C39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Годовой доход за 2017 </w:t>
            </w:r>
            <w:r w:rsidR="00056C67">
              <w:rPr>
                <w:sz w:val="18"/>
                <w:szCs w:val="18"/>
              </w:rPr>
              <w:t>г.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56C67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Pr="00056C67" w:rsidRDefault="00056C67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Воротынцева</w:t>
            </w:r>
            <w:proofErr w:type="spellEnd"/>
            <w:r>
              <w:rPr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2B2C39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916293,34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6C67" w:rsidRDefault="00056C67" w:rsidP="00056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056C67" w:rsidRDefault="00056C67" w:rsidP="00056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Pr="00FA482C" w:rsidRDefault="00056C67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t>76,4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t>Россия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  <w:p w:rsidR="00056C67" w:rsidRDefault="00056C67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</w:tr>
      <w:tr w:rsidR="00056C67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2B2C39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056C67">
              <w:rPr>
                <w:sz w:val="18"/>
                <w:szCs w:val="18"/>
              </w:rPr>
              <w:t xml:space="preserve"> г.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56C67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2B2C39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375579,97</w:t>
            </w:r>
            <w:r w:rsidR="007279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27921" w:rsidRDefault="00727921" w:rsidP="00056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7701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TERRANO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FA482C" w:rsidRDefault="00727921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76,4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Россия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</w:tr>
      <w:tr w:rsidR="00056C67" w:rsidTr="004B1F03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  <w:p w:rsidR="00056C67" w:rsidRDefault="00056C67" w:rsidP="004B1F03">
            <w:pPr>
              <w:jc w:val="center"/>
            </w:pPr>
          </w:p>
        </w:tc>
      </w:tr>
    </w:tbl>
    <w:p w:rsidR="00056C67" w:rsidRDefault="00056C67" w:rsidP="00056C67"/>
    <w:p w:rsidR="00056C67" w:rsidRDefault="00056C67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727921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</w:t>
            </w:r>
            <w:r w:rsidRPr="00C8300E">
              <w:rPr>
                <w:sz w:val="18"/>
                <w:szCs w:val="18"/>
              </w:rPr>
              <w:t>7</w:t>
            </w:r>
            <w:r w:rsidR="00727921">
              <w:rPr>
                <w:sz w:val="18"/>
                <w:szCs w:val="18"/>
              </w:rPr>
              <w:t xml:space="preserve"> г.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727921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56C67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Валентина Михайловна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7701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FA482C" w:rsidRDefault="00727921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  <w:p w:rsidR="00727921" w:rsidRDefault="00727921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</w:tr>
      <w:tr w:rsidR="00727921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727921">
              <w:rPr>
                <w:sz w:val="18"/>
                <w:szCs w:val="18"/>
              </w:rPr>
              <w:t xml:space="preserve"> г.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727921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95FE4" w:rsidRDefault="00095FE4" w:rsidP="004B1F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GEEL4EMGRAND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FE-1)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104,8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FA482C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</w:p>
        </w:tc>
      </w:tr>
      <w:tr w:rsidR="00727921" w:rsidTr="004B1F03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  <w:p w:rsidR="00727921" w:rsidRDefault="00727921" w:rsidP="004B1F03">
            <w:pPr>
              <w:jc w:val="center"/>
            </w:pPr>
          </w:p>
        </w:tc>
      </w:tr>
    </w:tbl>
    <w:p w:rsidR="00727921" w:rsidRDefault="00727921" w:rsidP="00727921"/>
    <w:p w:rsidR="00727921" w:rsidRDefault="00727921"/>
    <w:p w:rsidR="00095FE4" w:rsidRDefault="00095FE4"/>
    <w:p w:rsidR="00095FE4" w:rsidRDefault="00095FE4"/>
    <w:p w:rsidR="00095FE4" w:rsidRDefault="00095FE4"/>
    <w:p w:rsidR="00095FE4" w:rsidRDefault="00095FE4"/>
    <w:p w:rsidR="00095FE4" w:rsidRDefault="00095FE4"/>
    <w:p w:rsidR="00095FE4" w:rsidRDefault="00095FE4"/>
    <w:p w:rsidR="00077011" w:rsidRDefault="00077011"/>
    <w:p w:rsidR="00077011" w:rsidRDefault="00077011"/>
    <w:p w:rsidR="00077011" w:rsidRDefault="00077011"/>
    <w:p w:rsidR="00077011" w:rsidRDefault="00077011"/>
    <w:p w:rsidR="00095FE4" w:rsidRDefault="00095F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095FE4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095FE4">
              <w:rPr>
                <w:sz w:val="18"/>
                <w:szCs w:val="18"/>
              </w:rPr>
              <w:t xml:space="preserve"> г.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95FE4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4" w:rsidRDefault="00095FE4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4" w:rsidRDefault="00095FE4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95FE4" w:rsidRDefault="00095FE4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95FE4" w:rsidRDefault="00095FE4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095FE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Татьяна Васильевна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4B1F03">
              <w:rPr>
                <w:sz w:val="18"/>
                <w:szCs w:val="18"/>
              </w:rPr>
              <w:t>3465,03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P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</w:tr>
      <w:tr w:rsidR="00095FE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E4" w:rsidRDefault="00095FE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E4" w:rsidRDefault="00095FE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Pr="00FA482C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</w:p>
        </w:tc>
      </w:tr>
    </w:tbl>
    <w:p w:rsidR="00095FE4" w:rsidRDefault="00095FE4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056C67" w:rsidRDefault="00375F82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Хухорева</w:t>
            </w:r>
            <w:proofErr w:type="spellEnd"/>
            <w:r>
              <w:rPr>
                <w:sz w:val="18"/>
                <w:szCs w:val="18"/>
              </w:rPr>
              <w:t xml:space="preserve"> Наталия Николаевна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7011">
              <w:rPr>
                <w:sz w:val="18"/>
                <w:szCs w:val="18"/>
              </w:rPr>
              <w:t>16500,00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B1F03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727921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</w:pPr>
            <w:r>
              <w:t>-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B1F03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16248,6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</w:pPr>
            <w:r>
              <w:t>--</w:t>
            </w: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375F8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204000,00</w:t>
            </w:r>
            <w:r w:rsidR="00375F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5F82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Мицубисси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Ланар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Россия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r w:rsidRPr="00375F82">
              <w:rPr>
                <w:sz w:val="18"/>
                <w:szCs w:val="18"/>
              </w:rPr>
              <w:t>77,1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16248,6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75F82" w:rsidRP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2B2C39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Россия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2B2C39">
            <w:pPr>
              <w:jc w:val="center"/>
              <w:rPr>
                <w:sz w:val="18"/>
                <w:szCs w:val="18"/>
              </w:rPr>
            </w:pPr>
            <w:r w:rsidRPr="00375F82">
              <w:rPr>
                <w:sz w:val="18"/>
                <w:szCs w:val="18"/>
              </w:rPr>
              <w:t>77,1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52681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7B5D27" w:rsidRDefault="00526814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375F82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375F82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16248,6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52681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7B5D27" w:rsidRDefault="00526814" w:rsidP="0052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4B1F03" w:rsidRDefault="004B1F03"/>
    <w:p w:rsidR="004B1F03" w:rsidRDefault="004B1F03"/>
    <w:p w:rsidR="004B1F03" w:rsidRDefault="004B1F03"/>
    <w:p w:rsidR="004B1F03" w:rsidRDefault="004B1F03"/>
    <w:p w:rsidR="00526814" w:rsidRDefault="00526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71"/>
        <w:gridCol w:w="1991"/>
        <w:gridCol w:w="1968"/>
        <w:gridCol w:w="1990"/>
        <w:gridCol w:w="1991"/>
        <w:gridCol w:w="1345"/>
        <w:gridCol w:w="1209"/>
        <w:gridCol w:w="1312"/>
      </w:tblGrid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056C67" w:rsidRDefault="00526814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Юнгова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681114,00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52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4B1F03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727921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</w:t>
            </w:r>
            <w:r w:rsidR="00077011">
              <w:rPr>
                <w:sz w:val="18"/>
                <w:szCs w:val="18"/>
              </w:rPr>
              <w:t xml:space="preserve"> доход за 2017</w:t>
            </w:r>
            <w:r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B2D4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3681800,00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095FE4" w:rsidRDefault="006F27C6" w:rsidP="0052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SUZUKI GRAND VITARA</w:t>
            </w:r>
            <w:r w:rsidR="00BB2D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B2D4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ЗИЛ ММЗ 554 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64,6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6F27C6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Погрузчик ТО-18Б</w:t>
            </w:r>
            <w:r w:rsidR="00526814" w:rsidRPr="00BB2D44">
              <w:rPr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B2D44" w:rsidRP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B2D4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64,6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Россия</w:t>
            </w:r>
          </w:p>
        </w:tc>
      </w:tr>
    </w:tbl>
    <w:p w:rsidR="004B1F03" w:rsidRPr="00727921" w:rsidRDefault="004B1F03" w:rsidP="004B1F03"/>
    <w:p w:rsidR="004B1F03" w:rsidRDefault="004B1F03"/>
    <w:p w:rsidR="003874ED" w:rsidRDefault="003874ED"/>
    <w:p w:rsidR="003874ED" w:rsidRDefault="003874ED"/>
    <w:p w:rsidR="003874ED" w:rsidRDefault="003874ED"/>
    <w:p w:rsidR="003874ED" w:rsidRDefault="003874ED"/>
    <w:p w:rsidR="003874ED" w:rsidRDefault="003874ED"/>
    <w:p w:rsidR="003874ED" w:rsidRDefault="003874ED">
      <w:pPr>
        <w:rPr>
          <w:lang w:val="en-US"/>
        </w:rPr>
      </w:pPr>
    </w:p>
    <w:p w:rsidR="006F27C6" w:rsidRPr="006F27C6" w:rsidRDefault="006F27C6">
      <w:pPr>
        <w:rPr>
          <w:lang w:val="en-US"/>
        </w:rPr>
      </w:pPr>
    </w:p>
    <w:p w:rsidR="003874ED" w:rsidRDefault="003874ED"/>
    <w:p w:rsidR="003874ED" w:rsidRDefault="00387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3874ED" w:rsidTr="002B2C39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</w:t>
            </w:r>
            <w:r w:rsidRPr="00C8300E">
              <w:rPr>
                <w:sz w:val="18"/>
                <w:szCs w:val="18"/>
              </w:rPr>
              <w:t>7</w:t>
            </w:r>
            <w:r w:rsidR="003874ED">
              <w:rPr>
                <w:sz w:val="18"/>
                <w:szCs w:val="18"/>
              </w:rPr>
              <w:t xml:space="preserve"> г.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874ED" w:rsidTr="002B2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ED" w:rsidRDefault="003874ED" w:rsidP="002B2C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ED" w:rsidRDefault="003874ED" w:rsidP="002B2C39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874ED" w:rsidRDefault="003874ED" w:rsidP="002B2C39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74ED" w:rsidRDefault="003874ED" w:rsidP="002B2C39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874ED" w:rsidTr="002B2C39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Кортунова</w:t>
            </w:r>
            <w:proofErr w:type="spellEnd"/>
            <w:r>
              <w:rPr>
                <w:sz w:val="18"/>
                <w:szCs w:val="18"/>
              </w:rPr>
              <w:t xml:space="preserve"> Надежда Михайловна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C8300E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Pr="004B1F03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874ED" w:rsidRDefault="003874ED" w:rsidP="003874ED"/>
    <w:p w:rsidR="003874ED" w:rsidRDefault="003874ED" w:rsidP="003874ED"/>
    <w:p w:rsidR="003874ED" w:rsidRDefault="003874ED" w:rsidP="003874ED"/>
    <w:p w:rsidR="003874ED" w:rsidRDefault="003874ED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8656DB" w:rsidTr="002B2C39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</w:t>
            </w:r>
            <w:r w:rsidRPr="00C8300E">
              <w:rPr>
                <w:sz w:val="18"/>
                <w:szCs w:val="18"/>
              </w:rPr>
              <w:t>7</w:t>
            </w:r>
            <w:r w:rsidR="008656DB">
              <w:rPr>
                <w:sz w:val="18"/>
                <w:szCs w:val="18"/>
              </w:rPr>
              <w:t xml:space="preserve"> г.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8656DB" w:rsidTr="002B2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DB" w:rsidRDefault="008656DB" w:rsidP="002B2C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DB" w:rsidRDefault="008656DB" w:rsidP="002B2C39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8656DB" w:rsidRDefault="008656DB" w:rsidP="002B2C39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8656DB" w:rsidRDefault="008656DB" w:rsidP="002B2C39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8656DB" w:rsidTr="002B2C39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Мурзабекова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Pr="006F27C6" w:rsidRDefault="006F27C6" w:rsidP="002B2C39">
            <w:pPr>
              <w:jc w:val="center"/>
              <w:rPr>
                <w:sz w:val="18"/>
                <w:szCs w:val="18"/>
              </w:rPr>
            </w:pPr>
            <w:r w:rsidRPr="006F27C6">
              <w:rPr>
                <w:sz w:val="18"/>
                <w:szCs w:val="18"/>
                <w:lang w:val="en-US"/>
              </w:rPr>
              <w:t>83</w:t>
            </w:r>
            <w:r>
              <w:rPr>
                <w:sz w:val="18"/>
                <w:szCs w:val="18"/>
                <w:lang w:val="en-US"/>
              </w:rPr>
              <w:t>9139</w:t>
            </w:r>
            <w:r>
              <w:rPr>
                <w:sz w:val="18"/>
                <w:szCs w:val="18"/>
              </w:rPr>
              <w:t>,98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Pr="004B1F03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656DB" w:rsidRDefault="008656DB" w:rsidP="008656DB"/>
    <w:p w:rsidR="008656DB" w:rsidRDefault="008656DB" w:rsidP="008656DB"/>
    <w:p w:rsidR="008656DB" w:rsidRDefault="008656DB" w:rsidP="008656DB"/>
    <w:p w:rsidR="008656DB" w:rsidRPr="00727921" w:rsidRDefault="008656DB"/>
    <w:sectPr w:rsidR="008656DB" w:rsidRPr="00727921" w:rsidSect="00366DAB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66DAB"/>
    <w:rsid w:val="00056C67"/>
    <w:rsid w:val="00077011"/>
    <w:rsid w:val="000938FF"/>
    <w:rsid w:val="00095FE4"/>
    <w:rsid w:val="001C5D1A"/>
    <w:rsid w:val="002B2C39"/>
    <w:rsid w:val="00366DAB"/>
    <w:rsid w:val="00375F82"/>
    <w:rsid w:val="003874ED"/>
    <w:rsid w:val="004358CA"/>
    <w:rsid w:val="004B1F03"/>
    <w:rsid w:val="00510BFF"/>
    <w:rsid w:val="00526814"/>
    <w:rsid w:val="006B7ED8"/>
    <w:rsid w:val="006F27C6"/>
    <w:rsid w:val="006F5546"/>
    <w:rsid w:val="00727921"/>
    <w:rsid w:val="0076479E"/>
    <w:rsid w:val="008656DB"/>
    <w:rsid w:val="008A19FE"/>
    <w:rsid w:val="00B00E0E"/>
    <w:rsid w:val="00BB2D44"/>
    <w:rsid w:val="00C8300E"/>
    <w:rsid w:val="00CA6E5A"/>
    <w:rsid w:val="00CC6F1B"/>
    <w:rsid w:val="00DA6A8F"/>
    <w:rsid w:val="00FA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8</cp:revision>
  <dcterms:created xsi:type="dcterms:W3CDTF">2016-08-30T08:58:00Z</dcterms:created>
  <dcterms:modified xsi:type="dcterms:W3CDTF">2018-04-11T08:05:00Z</dcterms:modified>
</cp:coreProperties>
</file>