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9022B" w14:textId="77777777" w:rsidR="00524925" w:rsidRPr="00524925" w:rsidRDefault="00524925" w:rsidP="00524925">
      <w:pPr>
        <w:ind w:left="5760"/>
        <w:jc w:val="center"/>
      </w:pPr>
      <w:r w:rsidRPr="00524925">
        <w:t>Приложение №1</w:t>
      </w:r>
    </w:p>
    <w:p w14:paraId="1034FC9F" w14:textId="5FEED329" w:rsidR="00524925" w:rsidRPr="00524925" w:rsidRDefault="00524925" w:rsidP="00D52723">
      <w:pPr>
        <w:autoSpaceDE w:val="0"/>
        <w:autoSpaceDN w:val="0"/>
        <w:adjustRightInd w:val="0"/>
        <w:ind w:left="5760"/>
        <w:jc w:val="center"/>
      </w:pPr>
      <w:r w:rsidRPr="00524925">
        <w:t xml:space="preserve">к </w:t>
      </w:r>
      <w:r w:rsidR="00F33C94">
        <w:t>Постановлению</w:t>
      </w:r>
      <w:r w:rsidR="006A5225">
        <w:t xml:space="preserve"> </w:t>
      </w:r>
      <w:r w:rsidR="00F33C94">
        <w:t>Администрации</w:t>
      </w:r>
      <w:r w:rsidRPr="00524925">
        <w:t xml:space="preserve"> сельского поселения </w:t>
      </w:r>
      <w:r w:rsidR="00546B3F">
        <w:t>Зуевка</w:t>
      </w:r>
    </w:p>
    <w:p w14:paraId="5BCC20CC" w14:textId="77777777" w:rsidR="00524925" w:rsidRPr="00524925" w:rsidRDefault="00524925" w:rsidP="00524925">
      <w:pPr>
        <w:autoSpaceDE w:val="0"/>
        <w:autoSpaceDN w:val="0"/>
        <w:adjustRightInd w:val="0"/>
        <w:ind w:left="5760"/>
        <w:jc w:val="center"/>
      </w:pPr>
      <w:r w:rsidRPr="00524925">
        <w:t>муниципального района Нефтегорский Самарской области</w:t>
      </w:r>
    </w:p>
    <w:p w14:paraId="4113256D" w14:textId="5AC43CD3" w:rsidR="00524925" w:rsidRPr="00AA563D" w:rsidRDefault="00637198" w:rsidP="00524925">
      <w:pPr>
        <w:autoSpaceDE w:val="0"/>
        <w:autoSpaceDN w:val="0"/>
        <w:adjustRightInd w:val="0"/>
      </w:pPr>
      <w:r w:rsidRPr="00637198">
        <w:t xml:space="preserve">                                                                                                      </w:t>
      </w:r>
      <w:proofErr w:type="gramStart"/>
      <w:r w:rsidR="00524925" w:rsidRPr="00472D36">
        <w:t>от«</w:t>
      </w:r>
      <w:proofErr w:type="gramEnd"/>
      <w:r w:rsidR="0072767C" w:rsidRPr="00472D36">
        <w:t>2</w:t>
      </w:r>
      <w:r w:rsidR="00472D36" w:rsidRPr="00472D36">
        <w:t>0</w:t>
      </w:r>
      <w:r w:rsidR="00070429" w:rsidRPr="00472D36">
        <w:t xml:space="preserve">» </w:t>
      </w:r>
      <w:r w:rsidR="0072767C" w:rsidRPr="00472D36">
        <w:t>апреля 202</w:t>
      </w:r>
      <w:r w:rsidR="00472D36" w:rsidRPr="00472D36">
        <w:t>2</w:t>
      </w:r>
      <w:r w:rsidRPr="00472D36">
        <w:t xml:space="preserve"> </w:t>
      </w:r>
      <w:r w:rsidR="00524925" w:rsidRPr="00472D36">
        <w:t xml:space="preserve">года  № </w:t>
      </w:r>
      <w:r w:rsidR="00472D36" w:rsidRPr="00472D36">
        <w:t>34</w:t>
      </w:r>
    </w:p>
    <w:p w14:paraId="168F8EFB" w14:textId="77777777" w:rsidR="00524925" w:rsidRPr="00524925" w:rsidRDefault="00524925" w:rsidP="00524925">
      <w:pPr>
        <w:jc w:val="center"/>
        <w:rPr>
          <w:b/>
        </w:rPr>
      </w:pPr>
    </w:p>
    <w:p w14:paraId="1C6CF87F" w14:textId="77777777" w:rsidR="00524925" w:rsidRPr="00524925" w:rsidRDefault="00524925" w:rsidP="00524925">
      <w:pPr>
        <w:jc w:val="center"/>
        <w:rPr>
          <w:b/>
        </w:rPr>
      </w:pPr>
      <w:r w:rsidRPr="00524925">
        <w:rPr>
          <w:b/>
        </w:rPr>
        <w:t xml:space="preserve">Доходы бюджета сельского поселения </w:t>
      </w:r>
      <w:r w:rsidR="00546B3F">
        <w:rPr>
          <w:b/>
        </w:rPr>
        <w:t>Зуевка</w:t>
      </w:r>
    </w:p>
    <w:p w14:paraId="1B85D44A" w14:textId="77777777" w:rsidR="00524925" w:rsidRPr="00524925" w:rsidRDefault="00524925" w:rsidP="00524925">
      <w:pPr>
        <w:jc w:val="center"/>
        <w:rPr>
          <w:b/>
        </w:rPr>
      </w:pPr>
      <w:r w:rsidRPr="00524925">
        <w:rPr>
          <w:b/>
        </w:rPr>
        <w:t xml:space="preserve">муниципального района Нефтегорский Самарской области </w:t>
      </w:r>
    </w:p>
    <w:p w14:paraId="782DDE8A" w14:textId="2AF75251" w:rsidR="00524925" w:rsidRPr="00524925" w:rsidRDefault="00524925" w:rsidP="00524925">
      <w:pPr>
        <w:jc w:val="center"/>
        <w:rPr>
          <w:b/>
        </w:rPr>
      </w:pPr>
      <w:r w:rsidRPr="00524925">
        <w:rPr>
          <w:b/>
        </w:rPr>
        <w:t>за</w:t>
      </w:r>
      <w:r w:rsidR="00637198">
        <w:rPr>
          <w:b/>
        </w:rPr>
        <w:t xml:space="preserve"> 1 квартал </w:t>
      </w:r>
      <w:r w:rsidRPr="00524925">
        <w:rPr>
          <w:b/>
        </w:rPr>
        <w:t>20</w:t>
      </w:r>
      <w:r w:rsidR="0072767C">
        <w:rPr>
          <w:b/>
        </w:rPr>
        <w:t>2</w:t>
      </w:r>
      <w:r w:rsidR="008471B0">
        <w:rPr>
          <w:b/>
        </w:rPr>
        <w:t>2</w:t>
      </w:r>
      <w:r w:rsidRPr="00524925">
        <w:rPr>
          <w:b/>
        </w:rPr>
        <w:t xml:space="preserve"> год</w:t>
      </w:r>
      <w:r w:rsidR="003F48A8">
        <w:rPr>
          <w:b/>
        </w:rPr>
        <w:t>а</w:t>
      </w:r>
      <w:r w:rsidRPr="00524925">
        <w:rPr>
          <w:b/>
        </w:rPr>
        <w:t xml:space="preserve"> по кодам классификации доходов бюджета</w:t>
      </w:r>
    </w:p>
    <w:p w14:paraId="12BF552A" w14:textId="77777777" w:rsidR="00524925" w:rsidRPr="00524925" w:rsidRDefault="00524925" w:rsidP="00524925">
      <w:pPr>
        <w:tabs>
          <w:tab w:val="left" w:pos="3402"/>
        </w:tabs>
        <w:jc w:val="center"/>
        <w:rPr>
          <w:sz w:val="28"/>
          <w:szCs w:val="28"/>
        </w:rPr>
      </w:pPr>
      <w:r w:rsidRPr="00524925">
        <w:rPr>
          <w:b/>
        </w:rPr>
        <w:t xml:space="preserve">в разрезе главных администраторов </w:t>
      </w:r>
      <w:proofErr w:type="gramStart"/>
      <w:r w:rsidRPr="00524925">
        <w:rPr>
          <w:b/>
        </w:rPr>
        <w:t>доходов  бюджета</w:t>
      </w:r>
      <w:proofErr w:type="gramEnd"/>
      <w:r w:rsidRPr="00524925">
        <w:rPr>
          <w:b/>
        </w:rPr>
        <w:t xml:space="preserve">  сельского поселения                 (рублей)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706"/>
        <w:gridCol w:w="3923"/>
        <w:gridCol w:w="1451"/>
        <w:gridCol w:w="1276"/>
      </w:tblGrid>
      <w:tr w:rsidR="00524925" w:rsidRPr="00524925" w14:paraId="34C7C780" w14:textId="77777777" w:rsidTr="00CB055A">
        <w:tc>
          <w:tcPr>
            <w:tcW w:w="993" w:type="dxa"/>
          </w:tcPr>
          <w:p w14:paraId="5132D7A4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Код</w:t>
            </w:r>
          </w:p>
          <w:p w14:paraId="26878EF0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524925">
              <w:rPr>
                <w:sz w:val="20"/>
                <w:szCs w:val="20"/>
                <w:lang w:eastAsia="en-US"/>
              </w:rPr>
              <w:t>главногоадминистратора</w:t>
            </w:r>
            <w:proofErr w:type="spellEnd"/>
          </w:p>
        </w:tc>
        <w:tc>
          <w:tcPr>
            <w:tcW w:w="2706" w:type="dxa"/>
          </w:tcPr>
          <w:p w14:paraId="3983574B" w14:textId="77777777" w:rsidR="00524925" w:rsidRPr="00524925" w:rsidRDefault="00524925" w:rsidP="00524925">
            <w:pPr>
              <w:jc w:val="center"/>
              <w:rPr>
                <w:sz w:val="20"/>
                <w:szCs w:val="20"/>
              </w:rPr>
            </w:pPr>
            <w:r w:rsidRPr="00524925">
              <w:rPr>
                <w:sz w:val="20"/>
                <w:szCs w:val="20"/>
              </w:rPr>
              <w:t>Код вида, подвида, классификации операций сектора государственного управления, относящихся к доходам бюджета</w:t>
            </w:r>
          </w:p>
        </w:tc>
        <w:tc>
          <w:tcPr>
            <w:tcW w:w="3923" w:type="dxa"/>
          </w:tcPr>
          <w:p w14:paraId="7EB8A45F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Наименование</w:t>
            </w:r>
          </w:p>
          <w:p w14:paraId="0C86BF56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источника</w:t>
            </w:r>
          </w:p>
        </w:tc>
        <w:tc>
          <w:tcPr>
            <w:tcW w:w="1451" w:type="dxa"/>
          </w:tcPr>
          <w:p w14:paraId="2866EC3C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План</w:t>
            </w:r>
          </w:p>
          <w:p w14:paraId="0F8170CC" w14:textId="4F1D090F" w:rsidR="00524925" w:rsidRPr="00524925" w:rsidRDefault="00FD1633" w:rsidP="00176F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8471B0">
              <w:rPr>
                <w:sz w:val="20"/>
                <w:szCs w:val="20"/>
                <w:lang w:eastAsia="en-US"/>
              </w:rPr>
              <w:t>22</w:t>
            </w:r>
            <w:r w:rsidR="00524925" w:rsidRPr="00524925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</w:tcPr>
          <w:p w14:paraId="73D10205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Исполнение</w:t>
            </w:r>
          </w:p>
          <w:p w14:paraId="344777B2" w14:textId="73367D7B" w:rsidR="00524925" w:rsidRPr="00524925" w:rsidRDefault="00FD1633" w:rsidP="00176F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квартал 202</w:t>
            </w:r>
            <w:r w:rsidR="008471B0">
              <w:rPr>
                <w:sz w:val="20"/>
                <w:szCs w:val="20"/>
                <w:lang w:eastAsia="en-US"/>
              </w:rPr>
              <w:t>2</w:t>
            </w:r>
            <w:r w:rsidR="00524925" w:rsidRPr="00524925">
              <w:rPr>
                <w:sz w:val="20"/>
                <w:szCs w:val="20"/>
                <w:lang w:eastAsia="en-US"/>
              </w:rPr>
              <w:t>год</w:t>
            </w:r>
          </w:p>
        </w:tc>
      </w:tr>
      <w:tr w:rsidR="00524925" w:rsidRPr="00524925" w14:paraId="414E27D6" w14:textId="77777777" w:rsidTr="00CB055A">
        <w:tc>
          <w:tcPr>
            <w:tcW w:w="993" w:type="dxa"/>
          </w:tcPr>
          <w:p w14:paraId="6F3D3930" w14:textId="77777777" w:rsidR="00524925" w:rsidRPr="00524925" w:rsidRDefault="00524925" w:rsidP="0052492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524925">
              <w:rPr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629" w:type="dxa"/>
            <w:gridSpan w:val="2"/>
          </w:tcPr>
          <w:p w14:paraId="1AC7CF6A" w14:textId="77777777" w:rsidR="00524925" w:rsidRPr="00524925" w:rsidRDefault="00524925" w:rsidP="0052492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524925">
              <w:rPr>
                <w:b/>
                <w:sz w:val="20"/>
                <w:szCs w:val="20"/>
                <w:lang w:eastAsia="en-US"/>
              </w:rPr>
              <w:t>Управление Федерального казначейства по Самарской области</w:t>
            </w:r>
          </w:p>
        </w:tc>
        <w:tc>
          <w:tcPr>
            <w:tcW w:w="1451" w:type="dxa"/>
          </w:tcPr>
          <w:p w14:paraId="7E6CDB6A" w14:textId="1280DAB2" w:rsidR="00524925" w:rsidRPr="00F33C94" w:rsidRDefault="008471B0" w:rsidP="00524925">
            <w:pPr>
              <w:spacing w:line="276" w:lineRule="auto"/>
              <w:jc w:val="center"/>
              <w:rPr>
                <w:b/>
                <w:sz w:val="20"/>
                <w:szCs w:val="20"/>
                <w:highlight w:val="yellow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1 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769  770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276" w:type="dxa"/>
          </w:tcPr>
          <w:p w14:paraId="312A5D68" w14:textId="6583FDD3" w:rsidR="00524925" w:rsidRPr="00F33C94" w:rsidRDefault="008471B0" w:rsidP="00524925">
            <w:pPr>
              <w:spacing w:line="276" w:lineRule="auto"/>
              <w:jc w:val="center"/>
              <w:rPr>
                <w:b/>
                <w:sz w:val="20"/>
                <w:szCs w:val="20"/>
                <w:highlight w:val="yellow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456</w:t>
            </w:r>
            <w:r w:rsidR="00E72E35">
              <w:rPr>
                <w:b/>
                <w:sz w:val="20"/>
                <w:szCs w:val="20"/>
                <w:lang w:eastAsia="en-US"/>
              </w:rPr>
              <w:t> 425,64</w:t>
            </w:r>
          </w:p>
        </w:tc>
      </w:tr>
      <w:tr w:rsidR="00524925" w:rsidRPr="00524925" w14:paraId="0A36ED62" w14:textId="77777777" w:rsidTr="00CB055A">
        <w:tc>
          <w:tcPr>
            <w:tcW w:w="993" w:type="dxa"/>
          </w:tcPr>
          <w:p w14:paraId="6E5B1A66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706" w:type="dxa"/>
          </w:tcPr>
          <w:p w14:paraId="3810BD35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1 03 02230 01 0000 110</w:t>
            </w:r>
          </w:p>
        </w:tc>
        <w:tc>
          <w:tcPr>
            <w:tcW w:w="3923" w:type="dxa"/>
          </w:tcPr>
          <w:p w14:paraId="7537615C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bCs/>
                <w:spacing w:val="-6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51" w:type="dxa"/>
          </w:tcPr>
          <w:p w14:paraId="689EEEB8" w14:textId="18E250CD" w:rsidR="00524925" w:rsidRPr="00524925" w:rsidRDefault="00E72E35" w:rsidP="00524925">
            <w:pPr>
              <w:spacing w:line="276" w:lineRule="auto"/>
              <w:jc w:val="center"/>
              <w:rPr>
                <w:bCs/>
                <w:spacing w:val="-6"/>
                <w:sz w:val="20"/>
                <w:szCs w:val="20"/>
              </w:rPr>
            </w:pPr>
            <w:r>
              <w:rPr>
                <w:bCs/>
                <w:spacing w:val="-6"/>
                <w:sz w:val="20"/>
                <w:szCs w:val="20"/>
              </w:rPr>
              <w:t>800 170,00</w:t>
            </w:r>
          </w:p>
        </w:tc>
        <w:tc>
          <w:tcPr>
            <w:tcW w:w="1276" w:type="dxa"/>
          </w:tcPr>
          <w:p w14:paraId="3439030E" w14:textId="300236CD" w:rsidR="00524925" w:rsidRPr="00524925" w:rsidRDefault="00E72E35" w:rsidP="00617FCF">
            <w:pPr>
              <w:spacing w:line="276" w:lineRule="auto"/>
              <w:jc w:val="center"/>
              <w:rPr>
                <w:bCs/>
                <w:spacing w:val="-6"/>
                <w:sz w:val="20"/>
                <w:szCs w:val="20"/>
              </w:rPr>
            </w:pPr>
            <w:r>
              <w:rPr>
                <w:bCs/>
                <w:spacing w:val="-6"/>
                <w:sz w:val="20"/>
                <w:szCs w:val="20"/>
              </w:rPr>
              <w:t>219 200,54</w:t>
            </w:r>
          </w:p>
        </w:tc>
      </w:tr>
      <w:tr w:rsidR="00524925" w:rsidRPr="00524925" w14:paraId="39885549" w14:textId="77777777" w:rsidTr="00CB055A">
        <w:tc>
          <w:tcPr>
            <w:tcW w:w="993" w:type="dxa"/>
          </w:tcPr>
          <w:p w14:paraId="783D6C0A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706" w:type="dxa"/>
          </w:tcPr>
          <w:p w14:paraId="6766B89C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 w:rsidRPr="00524925">
              <w:rPr>
                <w:sz w:val="20"/>
                <w:szCs w:val="20"/>
                <w:lang w:val="en-US" w:eastAsia="en-US"/>
              </w:rPr>
              <w:t>10302240010000110</w:t>
            </w:r>
          </w:p>
        </w:tc>
        <w:tc>
          <w:tcPr>
            <w:tcW w:w="3923" w:type="dxa"/>
          </w:tcPr>
          <w:p w14:paraId="6AC537F9" w14:textId="77777777" w:rsidR="00524925" w:rsidRPr="00524925" w:rsidRDefault="00524925" w:rsidP="00524925">
            <w:pPr>
              <w:jc w:val="center"/>
              <w:rPr>
                <w:bCs/>
                <w:spacing w:val="-6"/>
                <w:sz w:val="20"/>
                <w:szCs w:val="20"/>
              </w:rPr>
            </w:pPr>
            <w:r w:rsidRPr="00524925">
              <w:rPr>
                <w:bCs/>
                <w:spacing w:val="-6"/>
                <w:sz w:val="20"/>
                <w:szCs w:val="2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524925">
              <w:rPr>
                <w:bCs/>
                <w:spacing w:val="-6"/>
                <w:sz w:val="20"/>
                <w:szCs w:val="20"/>
              </w:rPr>
              <w:t>( инжекторных</w:t>
            </w:r>
            <w:proofErr w:type="gramEnd"/>
            <w:r w:rsidRPr="00524925">
              <w:rPr>
                <w:bCs/>
                <w:spacing w:val="-6"/>
                <w:sz w:val="20"/>
                <w:szCs w:val="20"/>
              </w:rPr>
              <w:t xml:space="preserve"> 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51" w:type="dxa"/>
          </w:tcPr>
          <w:p w14:paraId="2B013C9A" w14:textId="7619D21F" w:rsidR="00524925" w:rsidRPr="00524925" w:rsidRDefault="00E72E35" w:rsidP="00F16B29">
            <w:pPr>
              <w:jc w:val="center"/>
              <w:rPr>
                <w:bCs/>
                <w:spacing w:val="-6"/>
                <w:sz w:val="20"/>
                <w:szCs w:val="20"/>
              </w:rPr>
            </w:pPr>
            <w:r>
              <w:rPr>
                <w:bCs/>
                <w:spacing w:val="-6"/>
                <w:sz w:val="20"/>
                <w:szCs w:val="20"/>
              </w:rPr>
              <w:t>4 430,00</w:t>
            </w:r>
          </w:p>
        </w:tc>
        <w:tc>
          <w:tcPr>
            <w:tcW w:w="1276" w:type="dxa"/>
          </w:tcPr>
          <w:p w14:paraId="697E9E35" w14:textId="5AE1FCBB" w:rsidR="00524925" w:rsidRPr="00524925" w:rsidRDefault="00E72E35" w:rsidP="009723B4">
            <w:pPr>
              <w:rPr>
                <w:bCs/>
                <w:spacing w:val="-6"/>
                <w:sz w:val="20"/>
                <w:szCs w:val="20"/>
              </w:rPr>
            </w:pPr>
            <w:r>
              <w:rPr>
                <w:bCs/>
                <w:spacing w:val="-6"/>
                <w:sz w:val="20"/>
                <w:szCs w:val="20"/>
              </w:rPr>
              <w:t>1 404,58</w:t>
            </w:r>
          </w:p>
        </w:tc>
      </w:tr>
      <w:tr w:rsidR="00524925" w:rsidRPr="00524925" w14:paraId="4BA1DE31" w14:textId="77777777" w:rsidTr="00CB055A">
        <w:tc>
          <w:tcPr>
            <w:tcW w:w="993" w:type="dxa"/>
          </w:tcPr>
          <w:p w14:paraId="3E3C98ED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 w:rsidRPr="00524925">
              <w:rPr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2706" w:type="dxa"/>
          </w:tcPr>
          <w:p w14:paraId="35C399E9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 w:rsidRPr="00524925">
              <w:rPr>
                <w:sz w:val="20"/>
                <w:szCs w:val="20"/>
                <w:lang w:val="en-US" w:eastAsia="en-US"/>
              </w:rPr>
              <w:t>10302250010000110</w:t>
            </w:r>
          </w:p>
        </w:tc>
        <w:tc>
          <w:tcPr>
            <w:tcW w:w="3923" w:type="dxa"/>
          </w:tcPr>
          <w:p w14:paraId="2BF44302" w14:textId="77777777" w:rsidR="00524925" w:rsidRPr="00524925" w:rsidRDefault="00524925" w:rsidP="00524925">
            <w:pPr>
              <w:jc w:val="center"/>
              <w:rPr>
                <w:bCs/>
                <w:spacing w:val="-6"/>
                <w:sz w:val="20"/>
                <w:szCs w:val="20"/>
              </w:rPr>
            </w:pPr>
            <w:r w:rsidRPr="00524925">
              <w:rPr>
                <w:bCs/>
                <w:spacing w:val="-6"/>
                <w:sz w:val="20"/>
                <w:szCs w:val="20"/>
              </w:rPr>
              <w:t>Доходы от уплаты акцизов на автомобильный бензин, подлежащие распределению между субъектами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51" w:type="dxa"/>
          </w:tcPr>
          <w:p w14:paraId="54BB6284" w14:textId="212ED3DB" w:rsidR="00524925" w:rsidRPr="00524925" w:rsidRDefault="00E72E35" w:rsidP="00524925">
            <w:pPr>
              <w:jc w:val="center"/>
              <w:rPr>
                <w:bCs/>
                <w:spacing w:val="-6"/>
                <w:sz w:val="20"/>
                <w:szCs w:val="20"/>
              </w:rPr>
            </w:pPr>
            <w:r>
              <w:rPr>
                <w:bCs/>
                <w:spacing w:val="-6"/>
                <w:sz w:val="20"/>
                <w:szCs w:val="20"/>
              </w:rPr>
              <w:t>1 065 510,00</w:t>
            </w:r>
          </w:p>
        </w:tc>
        <w:tc>
          <w:tcPr>
            <w:tcW w:w="1276" w:type="dxa"/>
          </w:tcPr>
          <w:p w14:paraId="33BF4409" w14:textId="0208E3C0" w:rsidR="00524925" w:rsidRPr="00524925" w:rsidRDefault="00E72E35" w:rsidP="00524925">
            <w:pPr>
              <w:jc w:val="center"/>
              <w:rPr>
                <w:bCs/>
                <w:spacing w:val="-6"/>
                <w:sz w:val="20"/>
                <w:szCs w:val="20"/>
              </w:rPr>
            </w:pPr>
            <w:r>
              <w:rPr>
                <w:bCs/>
                <w:spacing w:val="-6"/>
                <w:sz w:val="20"/>
                <w:szCs w:val="20"/>
              </w:rPr>
              <w:t>265 229,03</w:t>
            </w:r>
          </w:p>
        </w:tc>
      </w:tr>
      <w:tr w:rsidR="00524925" w:rsidRPr="00524925" w14:paraId="3396717E" w14:textId="77777777" w:rsidTr="00CB055A">
        <w:trPr>
          <w:trHeight w:val="1617"/>
        </w:trPr>
        <w:tc>
          <w:tcPr>
            <w:tcW w:w="993" w:type="dxa"/>
          </w:tcPr>
          <w:p w14:paraId="1BD5DE3C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 w:rsidRPr="00524925">
              <w:rPr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2706" w:type="dxa"/>
          </w:tcPr>
          <w:p w14:paraId="76BB74DE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 w:rsidRPr="00524925">
              <w:rPr>
                <w:sz w:val="20"/>
                <w:szCs w:val="20"/>
                <w:lang w:val="en-US" w:eastAsia="en-US"/>
              </w:rPr>
              <w:t>10302260010000110</w:t>
            </w:r>
          </w:p>
        </w:tc>
        <w:tc>
          <w:tcPr>
            <w:tcW w:w="3923" w:type="dxa"/>
          </w:tcPr>
          <w:p w14:paraId="107F5705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bCs/>
                <w:spacing w:val="-6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51" w:type="dxa"/>
          </w:tcPr>
          <w:p w14:paraId="003A23BA" w14:textId="2BA7A5E2" w:rsidR="00524925" w:rsidRPr="00524925" w:rsidRDefault="00E72E35" w:rsidP="0068571C">
            <w:pPr>
              <w:spacing w:line="276" w:lineRule="auto"/>
              <w:jc w:val="center"/>
              <w:rPr>
                <w:bCs/>
                <w:spacing w:val="-6"/>
                <w:sz w:val="20"/>
                <w:szCs w:val="20"/>
              </w:rPr>
            </w:pPr>
            <w:r>
              <w:rPr>
                <w:bCs/>
                <w:spacing w:val="-6"/>
                <w:sz w:val="20"/>
                <w:szCs w:val="20"/>
              </w:rPr>
              <w:t>- 100 340,00</w:t>
            </w:r>
          </w:p>
        </w:tc>
        <w:tc>
          <w:tcPr>
            <w:tcW w:w="1276" w:type="dxa"/>
          </w:tcPr>
          <w:p w14:paraId="51793FEE" w14:textId="44F761A2" w:rsidR="00524925" w:rsidRPr="00524925" w:rsidRDefault="009723B4" w:rsidP="00617FCF">
            <w:pPr>
              <w:spacing w:line="276" w:lineRule="auto"/>
              <w:jc w:val="center"/>
              <w:rPr>
                <w:bCs/>
                <w:spacing w:val="-6"/>
                <w:sz w:val="20"/>
                <w:szCs w:val="20"/>
              </w:rPr>
            </w:pPr>
            <w:r>
              <w:rPr>
                <w:bCs/>
                <w:spacing w:val="-6"/>
                <w:sz w:val="20"/>
                <w:szCs w:val="20"/>
              </w:rPr>
              <w:t>-</w:t>
            </w:r>
            <w:r w:rsidR="00E72E35">
              <w:rPr>
                <w:bCs/>
                <w:spacing w:val="-6"/>
                <w:sz w:val="20"/>
                <w:szCs w:val="20"/>
              </w:rPr>
              <w:t>29 408,51</w:t>
            </w:r>
          </w:p>
        </w:tc>
      </w:tr>
      <w:tr w:rsidR="00524925" w:rsidRPr="00F33C94" w14:paraId="45C1356A" w14:textId="77777777" w:rsidTr="00CB055A">
        <w:tc>
          <w:tcPr>
            <w:tcW w:w="993" w:type="dxa"/>
          </w:tcPr>
          <w:p w14:paraId="2D8CC372" w14:textId="77777777" w:rsidR="00524925" w:rsidRPr="00524925" w:rsidRDefault="00524925" w:rsidP="0052492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524925">
              <w:rPr>
                <w:b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6629" w:type="dxa"/>
            <w:gridSpan w:val="2"/>
          </w:tcPr>
          <w:p w14:paraId="0C32A9A2" w14:textId="77777777" w:rsidR="00524925" w:rsidRPr="00524925" w:rsidRDefault="00524925" w:rsidP="0052492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524925">
              <w:rPr>
                <w:b/>
                <w:sz w:val="20"/>
                <w:szCs w:val="20"/>
                <w:lang w:eastAsia="en-US"/>
              </w:rPr>
              <w:t>Межрайонная ИФНС России № 8 по Самарской области</w:t>
            </w:r>
          </w:p>
        </w:tc>
        <w:tc>
          <w:tcPr>
            <w:tcW w:w="1451" w:type="dxa"/>
          </w:tcPr>
          <w:p w14:paraId="0EA26EB1" w14:textId="19EF944D" w:rsidR="00524925" w:rsidRPr="001B5180" w:rsidRDefault="00540DB4" w:rsidP="00984781">
            <w:pPr>
              <w:spacing w:line="276" w:lineRule="auto"/>
              <w:jc w:val="center"/>
              <w:rPr>
                <w:b/>
                <w:sz w:val="20"/>
                <w:szCs w:val="20"/>
                <w:highlight w:val="yellow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3 390 000,00</w:t>
            </w:r>
          </w:p>
        </w:tc>
        <w:tc>
          <w:tcPr>
            <w:tcW w:w="1276" w:type="dxa"/>
          </w:tcPr>
          <w:p w14:paraId="087D30AE" w14:textId="02DBC0BD" w:rsidR="00524925" w:rsidRPr="00624CA2" w:rsidRDefault="00540DB4" w:rsidP="000A578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368 </w:t>
            </w:r>
            <w:r w:rsidR="006E7244">
              <w:rPr>
                <w:b/>
                <w:sz w:val="20"/>
                <w:szCs w:val="20"/>
                <w:lang w:eastAsia="en-US"/>
              </w:rPr>
              <w:t>4</w:t>
            </w:r>
            <w:r>
              <w:rPr>
                <w:b/>
                <w:sz w:val="20"/>
                <w:szCs w:val="20"/>
                <w:lang w:eastAsia="en-US"/>
              </w:rPr>
              <w:t>19,02</w:t>
            </w:r>
          </w:p>
        </w:tc>
      </w:tr>
      <w:tr w:rsidR="00524925" w:rsidRPr="00524925" w14:paraId="752F9CCE" w14:textId="77777777" w:rsidTr="00CB055A">
        <w:tc>
          <w:tcPr>
            <w:tcW w:w="993" w:type="dxa"/>
          </w:tcPr>
          <w:p w14:paraId="202AF1CF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706" w:type="dxa"/>
          </w:tcPr>
          <w:p w14:paraId="2A8B64EC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1 01 02000 01 0000 110</w:t>
            </w:r>
          </w:p>
        </w:tc>
        <w:tc>
          <w:tcPr>
            <w:tcW w:w="3923" w:type="dxa"/>
          </w:tcPr>
          <w:p w14:paraId="40AB7997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НДФЛ</w:t>
            </w:r>
          </w:p>
        </w:tc>
        <w:tc>
          <w:tcPr>
            <w:tcW w:w="1451" w:type="dxa"/>
          </w:tcPr>
          <w:p w14:paraId="0D64771E" w14:textId="750A809F" w:rsidR="00524925" w:rsidRPr="00524925" w:rsidRDefault="00540DB4" w:rsidP="00F16B2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520 000,00</w:t>
            </w:r>
          </w:p>
        </w:tc>
        <w:tc>
          <w:tcPr>
            <w:tcW w:w="1276" w:type="dxa"/>
          </w:tcPr>
          <w:p w14:paraId="623A6488" w14:textId="1429B250" w:rsidR="00524925" w:rsidRPr="00524925" w:rsidRDefault="00540DB4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119 526,21</w:t>
            </w:r>
          </w:p>
        </w:tc>
      </w:tr>
      <w:tr w:rsidR="00524925" w:rsidRPr="00524925" w14:paraId="54BD805E" w14:textId="77777777" w:rsidTr="00CB055A">
        <w:tc>
          <w:tcPr>
            <w:tcW w:w="993" w:type="dxa"/>
          </w:tcPr>
          <w:p w14:paraId="3E9F7E27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706" w:type="dxa"/>
          </w:tcPr>
          <w:p w14:paraId="07B766A1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1 01 02010 01 0000 110</w:t>
            </w:r>
          </w:p>
        </w:tc>
        <w:tc>
          <w:tcPr>
            <w:tcW w:w="3923" w:type="dxa"/>
          </w:tcPr>
          <w:p w14:paraId="21E8D467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524925">
              <w:rPr>
                <w:sz w:val="20"/>
                <w:szCs w:val="20"/>
                <w:vertAlign w:val="superscript"/>
                <w:lang w:eastAsia="en-US"/>
              </w:rPr>
              <w:t>1</w:t>
            </w:r>
            <w:r w:rsidRPr="00524925">
              <w:rPr>
                <w:sz w:val="20"/>
                <w:szCs w:val="20"/>
                <w:lang w:eastAsia="en-US"/>
              </w:rPr>
              <w:t xml:space="preserve"> и 228 Налогового кодекса Российской Федерации</w:t>
            </w:r>
          </w:p>
        </w:tc>
        <w:tc>
          <w:tcPr>
            <w:tcW w:w="1451" w:type="dxa"/>
          </w:tcPr>
          <w:p w14:paraId="7C2949CF" w14:textId="77777777" w:rsidR="007E3528" w:rsidRDefault="007E3528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57017499" w14:textId="77777777" w:rsidR="007E3528" w:rsidRDefault="007E3528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6DE2E8B9" w14:textId="77777777" w:rsidR="00524925" w:rsidRPr="00524925" w:rsidRDefault="00FD1633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</w:tcPr>
          <w:p w14:paraId="3506E490" w14:textId="77777777" w:rsidR="007E3528" w:rsidRDefault="007E3528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647B3CC1" w14:textId="77777777" w:rsidR="007E3528" w:rsidRDefault="007E3528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66D6AD26" w14:textId="0BC8C6B6" w:rsidR="00524925" w:rsidRPr="00524925" w:rsidRDefault="00540DB4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118 763,00</w:t>
            </w:r>
          </w:p>
        </w:tc>
      </w:tr>
      <w:tr w:rsidR="00524925" w:rsidRPr="00524925" w14:paraId="34B3698B" w14:textId="77777777" w:rsidTr="00CB055A">
        <w:tc>
          <w:tcPr>
            <w:tcW w:w="993" w:type="dxa"/>
          </w:tcPr>
          <w:p w14:paraId="04F26FC4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706" w:type="dxa"/>
          </w:tcPr>
          <w:p w14:paraId="63B66EF8" w14:textId="57180619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1 01 020</w:t>
            </w:r>
            <w:r w:rsidR="00C52540">
              <w:rPr>
                <w:sz w:val="20"/>
                <w:szCs w:val="20"/>
                <w:lang w:eastAsia="en-US"/>
              </w:rPr>
              <w:t>1</w:t>
            </w:r>
            <w:r w:rsidRPr="00524925">
              <w:rPr>
                <w:sz w:val="20"/>
                <w:szCs w:val="20"/>
                <w:lang w:eastAsia="en-US"/>
              </w:rPr>
              <w:t>0 01 0000 110</w:t>
            </w:r>
          </w:p>
        </w:tc>
        <w:tc>
          <w:tcPr>
            <w:tcW w:w="3923" w:type="dxa"/>
          </w:tcPr>
          <w:p w14:paraId="68CC05D8" w14:textId="61CFB775" w:rsidR="00524925" w:rsidRPr="00524925" w:rsidRDefault="00C52540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52540">
              <w:rPr>
                <w:sz w:val="20"/>
                <w:szCs w:val="20"/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</w:t>
            </w:r>
            <w:r w:rsidRPr="00C52540">
              <w:rPr>
                <w:sz w:val="20"/>
                <w:szCs w:val="20"/>
                <w:lang w:eastAsia="en-US"/>
              </w:rPr>
              <w:lastRenderedPageBreak/>
              <w:t xml:space="preserve">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gramStart"/>
            <w:r w:rsidRPr="00C52540">
              <w:rPr>
                <w:sz w:val="20"/>
                <w:szCs w:val="20"/>
                <w:lang w:eastAsia="en-US"/>
              </w:rPr>
              <w:t>Федерации</w:t>
            </w:r>
            <w:r>
              <w:rPr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sz w:val="20"/>
                <w:szCs w:val="20"/>
                <w:lang w:eastAsia="en-US"/>
              </w:rPr>
              <w:t>пени по соответствующему платежу)</w:t>
            </w:r>
          </w:p>
        </w:tc>
        <w:tc>
          <w:tcPr>
            <w:tcW w:w="1451" w:type="dxa"/>
          </w:tcPr>
          <w:p w14:paraId="760922EE" w14:textId="77777777" w:rsidR="007E3528" w:rsidRDefault="007E3528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578E0124" w14:textId="77777777" w:rsidR="00524925" w:rsidRPr="00524925" w:rsidRDefault="00FD1633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</w:tcPr>
          <w:p w14:paraId="7DCEA581" w14:textId="77777777" w:rsidR="007E3528" w:rsidRDefault="007E3528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BB0477C" w14:textId="0AFB65F0" w:rsidR="00524925" w:rsidRPr="00524925" w:rsidRDefault="00540DB4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632,37</w:t>
            </w:r>
          </w:p>
        </w:tc>
      </w:tr>
      <w:tr w:rsidR="00FA1BCE" w:rsidRPr="00524925" w14:paraId="736E165A" w14:textId="77777777" w:rsidTr="00CB055A">
        <w:tc>
          <w:tcPr>
            <w:tcW w:w="993" w:type="dxa"/>
          </w:tcPr>
          <w:p w14:paraId="403B9555" w14:textId="0735673E" w:rsidR="00FA1BCE" w:rsidRPr="00524925" w:rsidRDefault="00FA1BCE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706" w:type="dxa"/>
          </w:tcPr>
          <w:p w14:paraId="48DCAC07" w14:textId="2598458A" w:rsidR="00FA1BCE" w:rsidRPr="00524925" w:rsidRDefault="00C52540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52540">
              <w:rPr>
                <w:sz w:val="20"/>
                <w:szCs w:val="20"/>
                <w:lang w:eastAsia="en-US"/>
              </w:rPr>
              <w:t>1 01 02020 01 0000 110</w:t>
            </w:r>
          </w:p>
        </w:tc>
        <w:tc>
          <w:tcPr>
            <w:tcW w:w="3923" w:type="dxa"/>
          </w:tcPr>
          <w:p w14:paraId="54C073B1" w14:textId="7AB46CA8" w:rsidR="00FA1BCE" w:rsidRPr="00524925" w:rsidRDefault="00C52540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52540">
              <w:rPr>
                <w:sz w:val="20"/>
                <w:szCs w:val="20"/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51" w:type="dxa"/>
          </w:tcPr>
          <w:p w14:paraId="76231D65" w14:textId="77777777" w:rsidR="00FA1BCE" w:rsidRDefault="00FA1BCE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14:paraId="3C2BB290" w14:textId="5B40F3EE" w:rsidR="00FA1BCE" w:rsidRDefault="00A34984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- 64,16</w:t>
            </w:r>
          </w:p>
        </w:tc>
      </w:tr>
      <w:tr w:rsidR="00524925" w:rsidRPr="00524925" w14:paraId="3393D837" w14:textId="77777777" w:rsidTr="00CB055A">
        <w:tc>
          <w:tcPr>
            <w:tcW w:w="993" w:type="dxa"/>
          </w:tcPr>
          <w:p w14:paraId="61E4B8F5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706" w:type="dxa"/>
          </w:tcPr>
          <w:p w14:paraId="1E988970" w14:textId="47CDFC78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1 01 02</w:t>
            </w:r>
            <w:r w:rsidR="00A34984">
              <w:rPr>
                <w:sz w:val="20"/>
                <w:szCs w:val="20"/>
                <w:lang w:eastAsia="en-US"/>
              </w:rPr>
              <w:t>100010000</w:t>
            </w:r>
            <w:r w:rsidRPr="00524925">
              <w:rPr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3923" w:type="dxa"/>
          </w:tcPr>
          <w:p w14:paraId="5CDD5FE2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51" w:type="dxa"/>
          </w:tcPr>
          <w:p w14:paraId="33B444E8" w14:textId="77777777" w:rsidR="007E3528" w:rsidRDefault="007E3528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25C45006" w14:textId="77777777" w:rsidR="007E3528" w:rsidRDefault="007E3528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73EC48D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</w:tcPr>
          <w:p w14:paraId="3E075547" w14:textId="77777777" w:rsidR="007E3528" w:rsidRDefault="007E3528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3A5F489B" w14:textId="77777777" w:rsidR="007E3528" w:rsidRDefault="007E3528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471248B" w14:textId="6BA4DB1C" w:rsidR="00524925" w:rsidRPr="00524925" w:rsidRDefault="00FA1BCE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195,06</w:t>
            </w:r>
          </w:p>
        </w:tc>
      </w:tr>
      <w:tr w:rsidR="00A34984" w:rsidRPr="00524925" w14:paraId="551E1859" w14:textId="77777777" w:rsidTr="00CB055A">
        <w:tc>
          <w:tcPr>
            <w:tcW w:w="993" w:type="dxa"/>
          </w:tcPr>
          <w:p w14:paraId="455A3AE9" w14:textId="734AFE91" w:rsidR="00A34984" w:rsidRPr="00524925" w:rsidRDefault="00A34984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706" w:type="dxa"/>
          </w:tcPr>
          <w:p w14:paraId="3192C7F3" w14:textId="7AB1682D" w:rsidR="00A34984" w:rsidRPr="00524925" w:rsidRDefault="00A34984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34984">
              <w:rPr>
                <w:sz w:val="20"/>
                <w:szCs w:val="20"/>
                <w:lang w:eastAsia="en-US"/>
              </w:rPr>
              <w:t>1 01 02020 01 0000 110</w:t>
            </w:r>
          </w:p>
        </w:tc>
        <w:tc>
          <w:tcPr>
            <w:tcW w:w="3923" w:type="dxa"/>
          </w:tcPr>
          <w:p w14:paraId="670D7DCE" w14:textId="0D44107B" w:rsidR="00A34984" w:rsidRPr="00524925" w:rsidRDefault="00C81BAB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81BAB">
              <w:rPr>
                <w:sz w:val="20"/>
                <w:szCs w:val="20"/>
                <w:lang w:eastAsia="en-US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превышающей 650 000 рублей)</w:t>
            </w:r>
          </w:p>
        </w:tc>
        <w:tc>
          <w:tcPr>
            <w:tcW w:w="1451" w:type="dxa"/>
          </w:tcPr>
          <w:p w14:paraId="0BA04173" w14:textId="0738F217" w:rsidR="00A34984" w:rsidRDefault="00C81BAB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</w:tcPr>
          <w:p w14:paraId="1DFB84B0" w14:textId="2561FDD7" w:rsidR="00A34984" w:rsidRDefault="00C81BAB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- 0,06</w:t>
            </w:r>
          </w:p>
        </w:tc>
      </w:tr>
      <w:tr w:rsidR="00524925" w:rsidRPr="00524925" w14:paraId="6DE652A6" w14:textId="77777777" w:rsidTr="00CB055A">
        <w:tc>
          <w:tcPr>
            <w:tcW w:w="993" w:type="dxa"/>
          </w:tcPr>
          <w:p w14:paraId="49DA893A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706" w:type="dxa"/>
          </w:tcPr>
          <w:p w14:paraId="5FCF4857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1 05 03010 01 0000 110</w:t>
            </w:r>
          </w:p>
        </w:tc>
        <w:tc>
          <w:tcPr>
            <w:tcW w:w="3923" w:type="dxa"/>
          </w:tcPr>
          <w:p w14:paraId="2E171C61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Единый сельскохозяйственный налог</w:t>
            </w:r>
          </w:p>
        </w:tc>
        <w:tc>
          <w:tcPr>
            <w:tcW w:w="1451" w:type="dxa"/>
          </w:tcPr>
          <w:p w14:paraId="47A888DC" w14:textId="01E0FC3F" w:rsidR="00524925" w:rsidRPr="00524925" w:rsidRDefault="00CB055A" w:rsidP="004D174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550 000,00</w:t>
            </w:r>
          </w:p>
        </w:tc>
        <w:tc>
          <w:tcPr>
            <w:tcW w:w="1276" w:type="dxa"/>
          </w:tcPr>
          <w:p w14:paraId="27972EAC" w14:textId="183181B0" w:rsidR="00524925" w:rsidRPr="00524925" w:rsidRDefault="00CB055A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938,00</w:t>
            </w:r>
          </w:p>
        </w:tc>
      </w:tr>
      <w:tr w:rsidR="00524925" w:rsidRPr="00524925" w14:paraId="023BF64E" w14:textId="77777777" w:rsidTr="00CB055A">
        <w:tc>
          <w:tcPr>
            <w:tcW w:w="993" w:type="dxa"/>
          </w:tcPr>
          <w:p w14:paraId="37FDA629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706" w:type="dxa"/>
          </w:tcPr>
          <w:p w14:paraId="18DC567A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1 06 01030 10 0000 110</w:t>
            </w:r>
          </w:p>
        </w:tc>
        <w:tc>
          <w:tcPr>
            <w:tcW w:w="3923" w:type="dxa"/>
          </w:tcPr>
          <w:p w14:paraId="57EE4928" w14:textId="77777777" w:rsidR="00524925" w:rsidRPr="00524925" w:rsidRDefault="00524925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51" w:type="dxa"/>
          </w:tcPr>
          <w:p w14:paraId="6B795E44" w14:textId="43EE53B9" w:rsidR="00CB055A" w:rsidRPr="00524925" w:rsidRDefault="00CB055A" w:rsidP="00CB05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890 000,00</w:t>
            </w:r>
          </w:p>
        </w:tc>
        <w:tc>
          <w:tcPr>
            <w:tcW w:w="1276" w:type="dxa"/>
          </w:tcPr>
          <w:p w14:paraId="2A2255A2" w14:textId="76D74849" w:rsidR="00524925" w:rsidRPr="00524925" w:rsidRDefault="00CB055A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9 429,16</w:t>
            </w:r>
          </w:p>
        </w:tc>
      </w:tr>
      <w:tr w:rsidR="0052610E" w:rsidRPr="00524925" w14:paraId="723BD90B" w14:textId="77777777" w:rsidTr="00CB055A">
        <w:tc>
          <w:tcPr>
            <w:tcW w:w="993" w:type="dxa"/>
          </w:tcPr>
          <w:p w14:paraId="5164C8A1" w14:textId="77777777" w:rsidR="0052610E" w:rsidRPr="00524925" w:rsidRDefault="0052610E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706" w:type="dxa"/>
          </w:tcPr>
          <w:p w14:paraId="2271AE78" w14:textId="77777777" w:rsidR="0052610E" w:rsidRPr="00524925" w:rsidRDefault="0052610E" w:rsidP="00621F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1 06 060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524925">
              <w:rPr>
                <w:sz w:val="20"/>
                <w:szCs w:val="20"/>
                <w:lang w:eastAsia="en-US"/>
              </w:rPr>
              <w:t>31 0</w:t>
            </w:r>
            <w:r w:rsidRPr="00524925">
              <w:rPr>
                <w:sz w:val="20"/>
                <w:szCs w:val="20"/>
                <w:lang w:val="en-US" w:eastAsia="en-US"/>
              </w:rPr>
              <w:t>0</w:t>
            </w:r>
            <w:r w:rsidRPr="00524925">
              <w:rPr>
                <w:sz w:val="20"/>
                <w:szCs w:val="20"/>
                <w:lang w:eastAsia="en-US"/>
              </w:rPr>
              <w:t>000 110</w:t>
            </w:r>
          </w:p>
        </w:tc>
        <w:tc>
          <w:tcPr>
            <w:tcW w:w="3923" w:type="dxa"/>
          </w:tcPr>
          <w:p w14:paraId="7E3F043C" w14:textId="77777777" w:rsidR="0052610E" w:rsidRPr="00524925" w:rsidRDefault="0052610E" w:rsidP="00621F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Земельный налог</w:t>
            </w:r>
            <w:r>
              <w:rPr>
                <w:sz w:val="20"/>
                <w:szCs w:val="20"/>
                <w:lang w:eastAsia="en-US"/>
              </w:rPr>
              <w:t xml:space="preserve"> с организаций, обладающих земельным участком,</w:t>
            </w:r>
            <w:r w:rsidRPr="00524925">
              <w:rPr>
                <w:sz w:val="20"/>
                <w:szCs w:val="20"/>
                <w:lang w:eastAsia="en-US"/>
              </w:rPr>
              <w:t xml:space="preserve"> расположенным в границах поселений</w:t>
            </w:r>
          </w:p>
        </w:tc>
        <w:tc>
          <w:tcPr>
            <w:tcW w:w="1451" w:type="dxa"/>
          </w:tcPr>
          <w:p w14:paraId="52927F69" w14:textId="3A78F590" w:rsidR="0052610E" w:rsidRPr="00524925" w:rsidRDefault="00CB055A" w:rsidP="0037754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730 000,00</w:t>
            </w:r>
          </w:p>
        </w:tc>
        <w:tc>
          <w:tcPr>
            <w:tcW w:w="1276" w:type="dxa"/>
          </w:tcPr>
          <w:p w14:paraId="592EC4AC" w14:textId="108E1C3E" w:rsidR="0052610E" w:rsidRPr="00524925" w:rsidRDefault="00CB055A" w:rsidP="0037754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206 765,00</w:t>
            </w:r>
          </w:p>
        </w:tc>
      </w:tr>
      <w:tr w:rsidR="0052610E" w:rsidRPr="00524925" w14:paraId="3755A5A8" w14:textId="77777777" w:rsidTr="00CB055A">
        <w:tc>
          <w:tcPr>
            <w:tcW w:w="993" w:type="dxa"/>
          </w:tcPr>
          <w:p w14:paraId="7D025DAC" w14:textId="77777777" w:rsidR="0052610E" w:rsidRPr="00524925" w:rsidRDefault="0052610E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706" w:type="dxa"/>
          </w:tcPr>
          <w:p w14:paraId="5ED0983A" w14:textId="77777777" w:rsidR="0052610E" w:rsidRPr="00524925" w:rsidRDefault="0052610E" w:rsidP="00621F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1 06 060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524925">
              <w:rPr>
                <w:sz w:val="20"/>
                <w:szCs w:val="20"/>
                <w:lang w:eastAsia="en-US"/>
              </w:rPr>
              <w:t>31 0</w:t>
            </w:r>
            <w:r w:rsidRPr="00524925">
              <w:rPr>
                <w:sz w:val="20"/>
                <w:szCs w:val="20"/>
                <w:lang w:val="en-US" w:eastAsia="en-US"/>
              </w:rPr>
              <w:t>0</w:t>
            </w:r>
            <w:r w:rsidRPr="00524925">
              <w:rPr>
                <w:sz w:val="20"/>
                <w:szCs w:val="20"/>
                <w:lang w:eastAsia="en-US"/>
              </w:rPr>
              <w:t>000 110</w:t>
            </w:r>
          </w:p>
        </w:tc>
        <w:tc>
          <w:tcPr>
            <w:tcW w:w="3923" w:type="dxa"/>
          </w:tcPr>
          <w:p w14:paraId="036CD5F2" w14:textId="77777777" w:rsidR="0052610E" w:rsidRPr="00524925" w:rsidRDefault="0052610E" w:rsidP="00621F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Земельный налог</w:t>
            </w:r>
            <w:r>
              <w:rPr>
                <w:sz w:val="20"/>
                <w:szCs w:val="20"/>
                <w:lang w:eastAsia="en-US"/>
              </w:rPr>
              <w:t xml:space="preserve"> с физических лиц, обладающих земельным участком,</w:t>
            </w:r>
            <w:r w:rsidRPr="00524925">
              <w:rPr>
                <w:sz w:val="20"/>
                <w:szCs w:val="20"/>
                <w:lang w:eastAsia="en-US"/>
              </w:rPr>
              <w:t xml:space="preserve"> расположенным в границах поселений</w:t>
            </w:r>
          </w:p>
        </w:tc>
        <w:tc>
          <w:tcPr>
            <w:tcW w:w="1451" w:type="dxa"/>
          </w:tcPr>
          <w:p w14:paraId="01585579" w14:textId="77777777" w:rsidR="0052610E" w:rsidRPr="00524925" w:rsidRDefault="00176F0D" w:rsidP="006857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  <w:r w:rsidR="00FD1633">
              <w:rPr>
                <w:sz w:val="20"/>
                <w:szCs w:val="20"/>
                <w:lang w:eastAsia="en-US"/>
              </w:rPr>
              <w:t>0</w:t>
            </w:r>
            <w:r w:rsidR="004D1742">
              <w:rPr>
                <w:sz w:val="20"/>
                <w:szCs w:val="20"/>
                <w:lang w:eastAsia="en-US"/>
              </w:rPr>
              <w:t>0 000,00</w:t>
            </w:r>
          </w:p>
        </w:tc>
        <w:tc>
          <w:tcPr>
            <w:tcW w:w="1276" w:type="dxa"/>
          </w:tcPr>
          <w:p w14:paraId="34D3AB0B" w14:textId="20D6BADA" w:rsidR="0052610E" w:rsidRPr="00524925" w:rsidRDefault="00CB055A" w:rsidP="0037754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31 760,65</w:t>
            </w:r>
          </w:p>
        </w:tc>
      </w:tr>
      <w:tr w:rsidR="00624CA2" w:rsidRPr="00524925" w14:paraId="5E6D4305" w14:textId="77777777" w:rsidTr="00CB055A">
        <w:tc>
          <w:tcPr>
            <w:tcW w:w="993" w:type="dxa"/>
          </w:tcPr>
          <w:p w14:paraId="6BC0E925" w14:textId="77777777" w:rsidR="00624CA2" w:rsidRPr="00524925" w:rsidRDefault="00624CA2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188</w:t>
            </w:r>
          </w:p>
        </w:tc>
        <w:tc>
          <w:tcPr>
            <w:tcW w:w="2706" w:type="dxa"/>
          </w:tcPr>
          <w:p w14:paraId="62BD2122" w14:textId="77777777" w:rsidR="00624CA2" w:rsidRPr="00524925" w:rsidRDefault="00624CA2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1 16 </w:t>
            </w:r>
            <w:r w:rsidR="004D1742">
              <w:rPr>
                <w:sz w:val="20"/>
                <w:szCs w:val="20"/>
                <w:lang w:eastAsia="en-US"/>
              </w:rPr>
              <w:t>10123 01 0101 140</w:t>
            </w:r>
          </w:p>
        </w:tc>
        <w:tc>
          <w:tcPr>
            <w:tcW w:w="3923" w:type="dxa"/>
          </w:tcPr>
          <w:p w14:paraId="0CACF663" w14:textId="77777777" w:rsidR="00624CA2" w:rsidRPr="00524925" w:rsidRDefault="00624CA2" w:rsidP="0052492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Денежные взыскания(штрафы)</w:t>
            </w:r>
          </w:p>
        </w:tc>
        <w:tc>
          <w:tcPr>
            <w:tcW w:w="1451" w:type="dxa"/>
          </w:tcPr>
          <w:p w14:paraId="6274F00E" w14:textId="77777777" w:rsidR="00624CA2" w:rsidRPr="00524925" w:rsidRDefault="00624CA2" w:rsidP="0052492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2A3CDA" w14:textId="77777777" w:rsidR="00624CA2" w:rsidRPr="00524925" w:rsidRDefault="004D1742" w:rsidP="0052492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</w:tr>
      <w:tr w:rsidR="00524925" w:rsidRPr="00524925" w14:paraId="0A7DB6D6" w14:textId="77777777" w:rsidTr="00CB055A">
        <w:tc>
          <w:tcPr>
            <w:tcW w:w="993" w:type="dxa"/>
          </w:tcPr>
          <w:p w14:paraId="20B11021" w14:textId="77777777" w:rsidR="00524925" w:rsidRPr="00524925" w:rsidRDefault="00524925" w:rsidP="0052492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524925">
              <w:rPr>
                <w:b/>
                <w:sz w:val="20"/>
                <w:szCs w:val="20"/>
                <w:lang w:eastAsia="en-US"/>
              </w:rPr>
              <w:t>803</w:t>
            </w:r>
          </w:p>
        </w:tc>
        <w:tc>
          <w:tcPr>
            <w:tcW w:w="6629" w:type="dxa"/>
            <w:gridSpan w:val="2"/>
          </w:tcPr>
          <w:p w14:paraId="43C47863" w14:textId="77777777" w:rsidR="00524925" w:rsidRPr="00524925" w:rsidRDefault="00524925" w:rsidP="0052492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524925">
              <w:rPr>
                <w:b/>
                <w:sz w:val="20"/>
                <w:szCs w:val="20"/>
                <w:lang w:eastAsia="en-US"/>
              </w:rPr>
              <w:t>Администрация муниципального района Нефтегорский Самарской области</w:t>
            </w:r>
          </w:p>
        </w:tc>
        <w:tc>
          <w:tcPr>
            <w:tcW w:w="1451" w:type="dxa"/>
          </w:tcPr>
          <w:p w14:paraId="634B42DB" w14:textId="77777777" w:rsidR="00524925" w:rsidRPr="00524925" w:rsidRDefault="00621F34" w:rsidP="0052492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</w:tcPr>
          <w:p w14:paraId="5950C40B" w14:textId="77777777" w:rsidR="00524925" w:rsidRPr="00524925" w:rsidRDefault="00621F34" w:rsidP="0052492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3F48A8" w:rsidRPr="00524925" w14:paraId="05A37E53" w14:textId="77777777" w:rsidTr="00CB055A">
        <w:tc>
          <w:tcPr>
            <w:tcW w:w="993" w:type="dxa"/>
          </w:tcPr>
          <w:p w14:paraId="13DBE53E" w14:textId="77777777" w:rsidR="003F48A8" w:rsidRPr="00524925" w:rsidRDefault="00C410B3" w:rsidP="0052492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381</w:t>
            </w:r>
          </w:p>
        </w:tc>
        <w:tc>
          <w:tcPr>
            <w:tcW w:w="6629" w:type="dxa"/>
            <w:gridSpan w:val="2"/>
          </w:tcPr>
          <w:p w14:paraId="75F64985" w14:textId="77777777" w:rsidR="003F48A8" w:rsidRPr="00524925" w:rsidRDefault="003F48A8" w:rsidP="00C410B3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524925">
              <w:rPr>
                <w:b/>
                <w:sz w:val="20"/>
                <w:szCs w:val="20"/>
                <w:lang w:eastAsia="en-US"/>
              </w:rPr>
              <w:t xml:space="preserve">Администрация сельского поселения </w:t>
            </w:r>
            <w:r w:rsidR="00C410B3">
              <w:rPr>
                <w:b/>
                <w:sz w:val="20"/>
                <w:szCs w:val="20"/>
                <w:lang w:eastAsia="en-US"/>
              </w:rPr>
              <w:t>Зуевка</w:t>
            </w:r>
            <w:r w:rsidRPr="00524925">
              <w:rPr>
                <w:b/>
                <w:sz w:val="20"/>
                <w:szCs w:val="20"/>
                <w:lang w:eastAsia="en-US"/>
              </w:rPr>
              <w:t xml:space="preserve"> муниципального района Нефтегорский Самарской области</w:t>
            </w:r>
          </w:p>
        </w:tc>
        <w:tc>
          <w:tcPr>
            <w:tcW w:w="1451" w:type="dxa"/>
          </w:tcPr>
          <w:p w14:paraId="046F76E5" w14:textId="7E721489" w:rsidR="003F48A8" w:rsidRPr="006E223B" w:rsidRDefault="009A310D" w:rsidP="000A578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2 110 097,04</w:t>
            </w:r>
          </w:p>
        </w:tc>
        <w:tc>
          <w:tcPr>
            <w:tcW w:w="1276" w:type="dxa"/>
          </w:tcPr>
          <w:p w14:paraId="4330E12B" w14:textId="19D6809E" w:rsidR="003F48A8" w:rsidRDefault="009A310D" w:rsidP="0052492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  <w:r w:rsidR="00244EFA">
              <w:rPr>
                <w:b/>
                <w:sz w:val="20"/>
                <w:szCs w:val="20"/>
                <w:lang w:eastAsia="en-US"/>
              </w:rPr>
              <w:t>4 0</w:t>
            </w:r>
            <w:r>
              <w:rPr>
                <w:b/>
                <w:sz w:val="20"/>
                <w:szCs w:val="20"/>
                <w:lang w:eastAsia="en-US"/>
              </w:rPr>
              <w:t>00,00</w:t>
            </w:r>
          </w:p>
          <w:p w14:paraId="453B0E61" w14:textId="77777777" w:rsidR="006E223B" w:rsidRPr="006E223B" w:rsidRDefault="006E223B" w:rsidP="0052492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3F48A8" w:rsidRPr="00524925" w14:paraId="0B97F365" w14:textId="77777777" w:rsidTr="00CB055A">
        <w:trPr>
          <w:trHeight w:val="1795"/>
        </w:trPr>
        <w:tc>
          <w:tcPr>
            <w:tcW w:w="993" w:type="dxa"/>
          </w:tcPr>
          <w:p w14:paraId="6C31FCE2" w14:textId="77777777" w:rsidR="003F48A8" w:rsidRPr="00524925" w:rsidRDefault="00C410B3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381</w:t>
            </w:r>
          </w:p>
        </w:tc>
        <w:tc>
          <w:tcPr>
            <w:tcW w:w="2706" w:type="dxa"/>
          </w:tcPr>
          <w:p w14:paraId="54BF55EC" w14:textId="77777777" w:rsidR="003F48A8" w:rsidRPr="00524925" w:rsidRDefault="003F48A8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1 08 04020 01 0000 110</w:t>
            </w:r>
          </w:p>
        </w:tc>
        <w:tc>
          <w:tcPr>
            <w:tcW w:w="3923" w:type="dxa"/>
          </w:tcPr>
          <w:p w14:paraId="4B502742" w14:textId="77777777" w:rsidR="003F48A8" w:rsidRPr="00524925" w:rsidRDefault="003F48A8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Госпошлина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по совершению нотариальных действий</w:t>
            </w:r>
          </w:p>
        </w:tc>
        <w:tc>
          <w:tcPr>
            <w:tcW w:w="1451" w:type="dxa"/>
          </w:tcPr>
          <w:p w14:paraId="5CFEF7BA" w14:textId="77777777" w:rsidR="007E3528" w:rsidRDefault="007E3528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3C7271DD" w14:textId="77777777" w:rsidR="007E3528" w:rsidRDefault="007E3528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0D86F638" w14:textId="5B78CE83" w:rsidR="003F48A8" w:rsidRPr="00524925" w:rsidRDefault="009A310D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</w:tcPr>
          <w:p w14:paraId="0DA06809" w14:textId="77777777" w:rsidR="007E3528" w:rsidRDefault="007E3528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5DC3E2C1" w14:textId="77777777" w:rsidR="007E3528" w:rsidRDefault="007E3528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3EDEFCE0" w14:textId="009986E8" w:rsidR="003F48A8" w:rsidRPr="00524925" w:rsidRDefault="009A310D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A94686">
              <w:rPr>
                <w:sz w:val="20"/>
                <w:szCs w:val="20"/>
                <w:lang w:eastAsia="en-US"/>
              </w:rPr>
              <w:t>00,00</w:t>
            </w:r>
          </w:p>
        </w:tc>
      </w:tr>
      <w:tr w:rsidR="003F48A8" w:rsidRPr="00524925" w14:paraId="04F794BE" w14:textId="77777777" w:rsidTr="00CB055A">
        <w:tc>
          <w:tcPr>
            <w:tcW w:w="993" w:type="dxa"/>
          </w:tcPr>
          <w:p w14:paraId="5F61313F" w14:textId="77777777" w:rsidR="003F48A8" w:rsidRPr="00524925" w:rsidRDefault="00C410B3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381</w:t>
            </w:r>
          </w:p>
        </w:tc>
        <w:tc>
          <w:tcPr>
            <w:tcW w:w="2706" w:type="dxa"/>
          </w:tcPr>
          <w:p w14:paraId="2EAB29A3" w14:textId="77777777" w:rsidR="003F48A8" w:rsidRPr="00524925" w:rsidRDefault="003F48A8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2 02</w:t>
            </w:r>
            <w:r w:rsidR="00A94686">
              <w:rPr>
                <w:sz w:val="20"/>
                <w:szCs w:val="20"/>
                <w:lang w:eastAsia="en-US"/>
              </w:rPr>
              <w:t xml:space="preserve"> 16</w:t>
            </w:r>
            <w:r w:rsidR="00432CEC">
              <w:rPr>
                <w:sz w:val="20"/>
                <w:szCs w:val="20"/>
                <w:lang w:eastAsia="en-US"/>
              </w:rPr>
              <w:t>001 10 0000 150</w:t>
            </w:r>
          </w:p>
        </w:tc>
        <w:tc>
          <w:tcPr>
            <w:tcW w:w="3923" w:type="dxa"/>
          </w:tcPr>
          <w:p w14:paraId="77690D55" w14:textId="77777777" w:rsidR="003F48A8" w:rsidRPr="00524925" w:rsidRDefault="003F48A8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Дотация бюджетам поселений на выравнивание бюджетной обеспеченности</w:t>
            </w:r>
          </w:p>
        </w:tc>
        <w:tc>
          <w:tcPr>
            <w:tcW w:w="1451" w:type="dxa"/>
          </w:tcPr>
          <w:p w14:paraId="14315BC9" w14:textId="1963A13C" w:rsidR="003F48A8" w:rsidRPr="00524925" w:rsidRDefault="009A310D" w:rsidP="005C6E0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563 563,00</w:t>
            </w:r>
          </w:p>
        </w:tc>
        <w:tc>
          <w:tcPr>
            <w:tcW w:w="1276" w:type="dxa"/>
          </w:tcPr>
          <w:p w14:paraId="449AE2B2" w14:textId="70D93CD8" w:rsidR="003F48A8" w:rsidRPr="00524925" w:rsidRDefault="009A310D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3F48A8" w:rsidRPr="00524925" w14:paraId="0DB5AC99" w14:textId="77777777" w:rsidTr="00CB055A">
        <w:tc>
          <w:tcPr>
            <w:tcW w:w="993" w:type="dxa"/>
          </w:tcPr>
          <w:p w14:paraId="2911FAD7" w14:textId="77777777" w:rsidR="003F48A8" w:rsidRPr="00524925" w:rsidRDefault="00C410B3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381</w:t>
            </w:r>
          </w:p>
        </w:tc>
        <w:tc>
          <w:tcPr>
            <w:tcW w:w="2706" w:type="dxa"/>
          </w:tcPr>
          <w:p w14:paraId="31D0DE53" w14:textId="77777777" w:rsidR="003F48A8" w:rsidRPr="00524925" w:rsidRDefault="00A94686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2 02 20000 0</w:t>
            </w:r>
            <w:r w:rsidR="003F48A8" w:rsidRPr="00524925">
              <w:rPr>
                <w:sz w:val="20"/>
                <w:szCs w:val="20"/>
                <w:lang w:eastAsia="en-US"/>
              </w:rPr>
              <w:t>0 0000 15</w:t>
            </w:r>
            <w:r w:rsidR="00432CEC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923" w:type="dxa"/>
          </w:tcPr>
          <w:p w14:paraId="34EDF649" w14:textId="59001E75" w:rsidR="003F48A8" w:rsidRPr="00524925" w:rsidRDefault="003F48A8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 xml:space="preserve">Прочие субсидии </w:t>
            </w:r>
            <w:proofErr w:type="gramStart"/>
            <w:r w:rsidRPr="00524925">
              <w:rPr>
                <w:sz w:val="20"/>
                <w:szCs w:val="20"/>
                <w:lang w:eastAsia="en-US"/>
              </w:rPr>
              <w:t>бюджетам</w:t>
            </w:r>
            <w:r w:rsidR="009A310D">
              <w:rPr>
                <w:sz w:val="20"/>
                <w:szCs w:val="20"/>
                <w:lang w:eastAsia="en-US"/>
              </w:rPr>
              <w:t xml:space="preserve"> </w:t>
            </w:r>
            <w:r w:rsidRPr="00524925">
              <w:rPr>
                <w:sz w:val="20"/>
                <w:szCs w:val="20"/>
                <w:lang w:eastAsia="en-US"/>
              </w:rPr>
              <w:t xml:space="preserve"> поселений</w:t>
            </w:r>
            <w:proofErr w:type="gramEnd"/>
          </w:p>
        </w:tc>
        <w:tc>
          <w:tcPr>
            <w:tcW w:w="1451" w:type="dxa"/>
          </w:tcPr>
          <w:p w14:paraId="280E2A15" w14:textId="52320045" w:rsidR="003F48A8" w:rsidRPr="00524925" w:rsidRDefault="009A310D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</w:tcPr>
          <w:p w14:paraId="4271401F" w14:textId="77777777" w:rsidR="003F48A8" w:rsidRPr="00524925" w:rsidRDefault="00432CEC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3F48A8" w:rsidRPr="00524925" w14:paraId="5B9AD586" w14:textId="77777777" w:rsidTr="00CB055A">
        <w:tc>
          <w:tcPr>
            <w:tcW w:w="993" w:type="dxa"/>
          </w:tcPr>
          <w:p w14:paraId="0DAB1A10" w14:textId="77777777" w:rsidR="003F48A8" w:rsidRPr="00524925" w:rsidRDefault="00C410B3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381</w:t>
            </w:r>
          </w:p>
        </w:tc>
        <w:tc>
          <w:tcPr>
            <w:tcW w:w="2706" w:type="dxa"/>
          </w:tcPr>
          <w:p w14:paraId="78139F4A" w14:textId="77777777" w:rsidR="003F48A8" w:rsidRPr="00524925" w:rsidRDefault="003F48A8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 xml:space="preserve">2 02 </w:t>
            </w:r>
            <w:r w:rsidR="00432CEC">
              <w:rPr>
                <w:sz w:val="20"/>
                <w:szCs w:val="20"/>
                <w:lang w:eastAsia="en-US"/>
              </w:rPr>
              <w:t>35118 10 0000 150</w:t>
            </w:r>
          </w:p>
        </w:tc>
        <w:tc>
          <w:tcPr>
            <w:tcW w:w="3923" w:type="dxa"/>
          </w:tcPr>
          <w:p w14:paraId="23D2E507" w14:textId="77777777" w:rsidR="003F48A8" w:rsidRPr="00524925" w:rsidRDefault="003F48A8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1" w:type="dxa"/>
          </w:tcPr>
          <w:p w14:paraId="6CA8FCDB" w14:textId="41D722EF" w:rsidR="003F48A8" w:rsidRPr="00524925" w:rsidRDefault="009A310D" w:rsidP="00B705E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95 170,00</w:t>
            </w:r>
          </w:p>
        </w:tc>
        <w:tc>
          <w:tcPr>
            <w:tcW w:w="1276" w:type="dxa"/>
          </w:tcPr>
          <w:p w14:paraId="29F94A0E" w14:textId="17B7EF15" w:rsidR="003F48A8" w:rsidRPr="00524925" w:rsidRDefault="00A94686" w:rsidP="00B705E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23 </w:t>
            </w:r>
            <w:r w:rsidR="009A310D">
              <w:rPr>
                <w:sz w:val="20"/>
                <w:szCs w:val="20"/>
                <w:lang w:eastAsia="en-US"/>
              </w:rPr>
              <w:t>8</w:t>
            </w:r>
            <w:r>
              <w:rPr>
                <w:sz w:val="20"/>
                <w:szCs w:val="20"/>
                <w:lang w:eastAsia="en-US"/>
              </w:rPr>
              <w:t>00</w:t>
            </w:r>
            <w:r w:rsidR="00432CEC">
              <w:rPr>
                <w:sz w:val="20"/>
                <w:szCs w:val="20"/>
                <w:lang w:eastAsia="en-US"/>
              </w:rPr>
              <w:t>,00</w:t>
            </w:r>
          </w:p>
        </w:tc>
      </w:tr>
      <w:tr w:rsidR="00571039" w:rsidRPr="00524925" w14:paraId="407130D7" w14:textId="77777777" w:rsidTr="00CB055A">
        <w:tc>
          <w:tcPr>
            <w:tcW w:w="993" w:type="dxa"/>
          </w:tcPr>
          <w:p w14:paraId="5DFE58BC" w14:textId="77777777" w:rsidR="00571039" w:rsidRDefault="00571039" w:rsidP="00571039">
            <w:pPr>
              <w:jc w:val="center"/>
            </w:pPr>
            <w:r w:rsidRPr="00AC1EBE">
              <w:rPr>
                <w:sz w:val="20"/>
                <w:szCs w:val="20"/>
                <w:lang w:eastAsia="en-US"/>
              </w:rPr>
              <w:t>381</w:t>
            </w:r>
          </w:p>
        </w:tc>
        <w:tc>
          <w:tcPr>
            <w:tcW w:w="2706" w:type="dxa"/>
          </w:tcPr>
          <w:p w14:paraId="019F0316" w14:textId="77777777" w:rsidR="00571039" w:rsidRPr="00797AC4" w:rsidRDefault="00571039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val="en-US" w:eastAsia="en-US"/>
              </w:rPr>
              <w:t>202 04999 10 0000 15</w:t>
            </w:r>
            <w:r w:rsidR="00797AC4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923" w:type="dxa"/>
          </w:tcPr>
          <w:p w14:paraId="4C460DDA" w14:textId="77777777" w:rsidR="00571039" w:rsidRPr="00524925" w:rsidRDefault="00571039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24925">
              <w:rPr>
                <w:sz w:val="20"/>
                <w:szCs w:val="20"/>
                <w:lang w:eastAsia="en-US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51" w:type="dxa"/>
          </w:tcPr>
          <w:p w14:paraId="368E3A24" w14:textId="1DB2F5F7" w:rsidR="00571039" w:rsidRPr="00524925" w:rsidRDefault="009A310D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1 451 364,04 </w:t>
            </w:r>
          </w:p>
        </w:tc>
        <w:tc>
          <w:tcPr>
            <w:tcW w:w="1276" w:type="dxa"/>
          </w:tcPr>
          <w:p w14:paraId="09594322" w14:textId="77777777" w:rsidR="00571039" w:rsidRPr="00524925" w:rsidRDefault="00A94686" w:rsidP="0052492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3F48A8" w:rsidRPr="00334E5E" w14:paraId="52FAEBC8" w14:textId="77777777" w:rsidTr="00CB055A">
        <w:tc>
          <w:tcPr>
            <w:tcW w:w="993" w:type="dxa"/>
          </w:tcPr>
          <w:p w14:paraId="28815E31" w14:textId="77777777" w:rsidR="003F48A8" w:rsidRPr="00524925" w:rsidRDefault="003F48A8" w:rsidP="0052492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6" w:type="dxa"/>
          </w:tcPr>
          <w:p w14:paraId="0607553F" w14:textId="77777777" w:rsidR="003F48A8" w:rsidRPr="00524925" w:rsidRDefault="003F48A8" w:rsidP="0052492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524925">
              <w:rPr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3923" w:type="dxa"/>
          </w:tcPr>
          <w:p w14:paraId="625E0463" w14:textId="77777777" w:rsidR="003F48A8" w:rsidRPr="00524925" w:rsidRDefault="003F48A8" w:rsidP="0052492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</w:tcPr>
          <w:p w14:paraId="4BDB3423" w14:textId="5E52F962" w:rsidR="003F48A8" w:rsidRPr="00624CA2" w:rsidRDefault="008471B0" w:rsidP="00BC4D38">
            <w:pPr>
              <w:spacing w:line="276" w:lineRule="auto"/>
              <w:jc w:val="center"/>
              <w:rPr>
                <w:b/>
                <w:sz w:val="20"/>
                <w:szCs w:val="20"/>
                <w:highlight w:val="yellow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7 269 867,04</w:t>
            </w:r>
          </w:p>
        </w:tc>
        <w:tc>
          <w:tcPr>
            <w:tcW w:w="1276" w:type="dxa"/>
          </w:tcPr>
          <w:p w14:paraId="336C0B51" w14:textId="764971C9" w:rsidR="003F48A8" w:rsidRPr="006E223B" w:rsidRDefault="008471B0" w:rsidP="00524925">
            <w:pPr>
              <w:spacing w:line="276" w:lineRule="auto"/>
              <w:jc w:val="center"/>
              <w:rPr>
                <w:b/>
                <w:sz w:val="20"/>
                <w:szCs w:val="20"/>
                <w:highlight w:val="yellow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848</w:t>
            </w:r>
            <w:r w:rsidR="009E620A">
              <w:rPr>
                <w:b/>
                <w:sz w:val="20"/>
                <w:szCs w:val="20"/>
                <w:lang w:eastAsia="en-US"/>
              </w:rPr>
              <w:t> </w:t>
            </w:r>
            <w:r>
              <w:rPr>
                <w:b/>
                <w:sz w:val="20"/>
                <w:szCs w:val="20"/>
                <w:lang w:eastAsia="en-US"/>
              </w:rPr>
              <w:t>844</w:t>
            </w:r>
            <w:r w:rsidR="009E620A">
              <w:rPr>
                <w:b/>
                <w:sz w:val="20"/>
                <w:szCs w:val="20"/>
                <w:lang w:eastAsia="en-US"/>
              </w:rPr>
              <w:t>,66</w:t>
            </w:r>
          </w:p>
        </w:tc>
      </w:tr>
    </w:tbl>
    <w:p w14:paraId="7F342AD3" w14:textId="77777777" w:rsidR="00524925" w:rsidRPr="00524925" w:rsidRDefault="00524925" w:rsidP="00524925">
      <w:pPr>
        <w:jc w:val="center"/>
        <w:rPr>
          <w:sz w:val="20"/>
          <w:szCs w:val="20"/>
        </w:rPr>
      </w:pPr>
    </w:p>
    <w:p w14:paraId="0F5BD252" w14:textId="77777777" w:rsidR="00B0572C" w:rsidRPr="00524925" w:rsidRDefault="00B0572C" w:rsidP="00524925"/>
    <w:sectPr w:rsidR="00B0572C" w:rsidRPr="00524925" w:rsidSect="00BC2B7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11E"/>
    <w:rsid w:val="000255FE"/>
    <w:rsid w:val="00070429"/>
    <w:rsid w:val="000770EF"/>
    <w:rsid w:val="00084377"/>
    <w:rsid w:val="000A5786"/>
    <w:rsid w:val="000A71B0"/>
    <w:rsid w:val="000C7D13"/>
    <w:rsid w:val="000F69C0"/>
    <w:rsid w:val="00152165"/>
    <w:rsid w:val="00160C5F"/>
    <w:rsid w:val="001647DE"/>
    <w:rsid w:val="00176F0D"/>
    <w:rsid w:val="001B5180"/>
    <w:rsid w:val="001C1850"/>
    <w:rsid w:val="001D48F6"/>
    <w:rsid w:val="00244EFA"/>
    <w:rsid w:val="002863F5"/>
    <w:rsid w:val="002A2855"/>
    <w:rsid w:val="00334E5E"/>
    <w:rsid w:val="003E4F63"/>
    <w:rsid w:val="003E60E4"/>
    <w:rsid w:val="003F48A8"/>
    <w:rsid w:val="0041152A"/>
    <w:rsid w:val="00432CEC"/>
    <w:rsid w:val="00472D36"/>
    <w:rsid w:val="004A710A"/>
    <w:rsid w:val="004B2A8A"/>
    <w:rsid w:val="004C5D86"/>
    <w:rsid w:val="004D1742"/>
    <w:rsid w:val="005006C8"/>
    <w:rsid w:val="0050282E"/>
    <w:rsid w:val="00507340"/>
    <w:rsid w:val="00510CED"/>
    <w:rsid w:val="00511D19"/>
    <w:rsid w:val="00524925"/>
    <w:rsid w:val="0052610E"/>
    <w:rsid w:val="00540DB4"/>
    <w:rsid w:val="00546B3F"/>
    <w:rsid w:val="00571039"/>
    <w:rsid w:val="005C6E02"/>
    <w:rsid w:val="005E302B"/>
    <w:rsid w:val="00606E4C"/>
    <w:rsid w:val="00617FCF"/>
    <w:rsid w:val="00621F34"/>
    <w:rsid w:val="00624CA2"/>
    <w:rsid w:val="00637198"/>
    <w:rsid w:val="00666622"/>
    <w:rsid w:val="00684893"/>
    <w:rsid w:val="0068571C"/>
    <w:rsid w:val="006A5225"/>
    <w:rsid w:val="006D411E"/>
    <w:rsid w:val="006E223B"/>
    <w:rsid w:val="006E7244"/>
    <w:rsid w:val="0072767C"/>
    <w:rsid w:val="00762197"/>
    <w:rsid w:val="00797AC4"/>
    <w:rsid w:val="007A298E"/>
    <w:rsid w:val="007A44AE"/>
    <w:rsid w:val="007C60C4"/>
    <w:rsid w:val="007E3528"/>
    <w:rsid w:val="00813A48"/>
    <w:rsid w:val="00817D28"/>
    <w:rsid w:val="008471B0"/>
    <w:rsid w:val="00857993"/>
    <w:rsid w:val="008A2F66"/>
    <w:rsid w:val="009368D7"/>
    <w:rsid w:val="009723B4"/>
    <w:rsid w:val="00984781"/>
    <w:rsid w:val="00991F55"/>
    <w:rsid w:val="009A310D"/>
    <w:rsid w:val="009B1828"/>
    <w:rsid w:val="009B7700"/>
    <w:rsid w:val="009E3AE6"/>
    <w:rsid w:val="009E620A"/>
    <w:rsid w:val="00A34984"/>
    <w:rsid w:val="00A679CC"/>
    <w:rsid w:val="00A94686"/>
    <w:rsid w:val="00AA563D"/>
    <w:rsid w:val="00AB2BB4"/>
    <w:rsid w:val="00AD120B"/>
    <w:rsid w:val="00AF0A6D"/>
    <w:rsid w:val="00AF0EA3"/>
    <w:rsid w:val="00AF2D30"/>
    <w:rsid w:val="00B0572C"/>
    <w:rsid w:val="00B072FE"/>
    <w:rsid w:val="00B3396B"/>
    <w:rsid w:val="00B4493E"/>
    <w:rsid w:val="00B60333"/>
    <w:rsid w:val="00B705EE"/>
    <w:rsid w:val="00BC2B7E"/>
    <w:rsid w:val="00BC4D38"/>
    <w:rsid w:val="00BF3A1E"/>
    <w:rsid w:val="00C410B3"/>
    <w:rsid w:val="00C52540"/>
    <w:rsid w:val="00C81BAB"/>
    <w:rsid w:val="00C84697"/>
    <w:rsid w:val="00CA359A"/>
    <w:rsid w:val="00CB055A"/>
    <w:rsid w:val="00D13116"/>
    <w:rsid w:val="00D33392"/>
    <w:rsid w:val="00D50789"/>
    <w:rsid w:val="00D52723"/>
    <w:rsid w:val="00D754CE"/>
    <w:rsid w:val="00D75E1D"/>
    <w:rsid w:val="00DB5B74"/>
    <w:rsid w:val="00DE3CB3"/>
    <w:rsid w:val="00E07E11"/>
    <w:rsid w:val="00E72E35"/>
    <w:rsid w:val="00E811F3"/>
    <w:rsid w:val="00E93B14"/>
    <w:rsid w:val="00E97A20"/>
    <w:rsid w:val="00EB07FB"/>
    <w:rsid w:val="00EB1BA8"/>
    <w:rsid w:val="00EB470A"/>
    <w:rsid w:val="00F16B29"/>
    <w:rsid w:val="00F33C94"/>
    <w:rsid w:val="00F672EF"/>
    <w:rsid w:val="00FA1BCE"/>
    <w:rsid w:val="00FD1633"/>
    <w:rsid w:val="00FE0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0568E8"/>
  <w15:docId w15:val="{D03956AC-24AD-40B3-A35D-A401B29FF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55F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48A8"/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527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5272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6E316-C338-4EBA-9918-0BDE30C1C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3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2022-04-19T12:22:00Z</cp:lastPrinted>
  <dcterms:created xsi:type="dcterms:W3CDTF">2016-04-12T07:06:00Z</dcterms:created>
  <dcterms:modified xsi:type="dcterms:W3CDTF">2022-04-19T12:22:00Z</dcterms:modified>
</cp:coreProperties>
</file>