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1"/>
      </w:tblGrid>
      <w:tr w:rsidR="00A15781" w:rsidRPr="008A1548" w14:paraId="2ADECA31" w14:textId="77777777" w:rsidTr="00455EA2">
        <w:tc>
          <w:tcPr>
            <w:tcW w:w="10491" w:type="dxa"/>
            <w:hideMark/>
          </w:tcPr>
          <w:tbl>
            <w:tblPr>
              <w:tblW w:w="10383" w:type="dxa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711"/>
              <w:gridCol w:w="2264"/>
              <w:gridCol w:w="572"/>
              <w:gridCol w:w="70"/>
              <w:gridCol w:w="497"/>
              <w:gridCol w:w="37"/>
              <w:gridCol w:w="539"/>
              <w:gridCol w:w="546"/>
              <w:gridCol w:w="466"/>
              <w:gridCol w:w="203"/>
              <w:gridCol w:w="325"/>
              <w:gridCol w:w="323"/>
              <w:gridCol w:w="873"/>
              <w:gridCol w:w="545"/>
              <w:gridCol w:w="1418"/>
            </w:tblGrid>
            <w:tr w:rsidR="00A15781" w:rsidRPr="005058D8" w14:paraId="64FAA85B" w14:textId="77777777" w:rsidTr="00153C73">
              <w:trPr>
                <w:trHeight w:val="1275"/>
              </w:trPr>
              <w:tc>
                <w:tcPr>
                  <w:tcW w:w="1705" w:type="dxa"/>
                  <w:gridSpan w:val="2"/>
                  <w:noWrap/>
                  <w:vAlign w:val="bottom"/>
                  <w:hideMark/>
                </w:tcPr>
                <w:p w14:paraId="26CDD7B0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4" w:type="dxa"/>
                  <w:noWrap/>
                  <w:vAlign w:val="bottom"/>
                  <w:hideMark/>
                </w:tcPr>
                <w:p w14:paraId="41D84976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14" w:type="dxa"/>
                  <w:gridSpan w:val="13"/>
                  <w:vMerge w:val="restart"/>
                  <w:hideMark/>
                </w:tcPr>
                <w:p w14:paraId="21871B7F" w14:textId="77777777" w:rsidR="00A15781" w:rsidRPr="008A1548" w:rsidRDefault="00A15781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Приложение № 3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br/>
                    <w:t xml:space="preserve">к </w:t>
                  </w:r>
                  <w:r w:rsidR="00D100B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Постановлению Администрации</w:t>
                  </w:r>
                </w:p>
                <w:p w14:paraId="573692A1" w14:textId="77777777" w:rsidR="001358F2" w:rsidRDefault="00A15781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сельского поселения </w:t>
                  </w:r>
                  <w:r w:rsidR="000B5EB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Зуевка</w:t>
                  </w:r>
                </w:p>
                <w:p w14:paraId="63A40CDE" w14:textId="77777777" w:rsidR="001358F2" w:rsidRDefault="001358F2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муниципального района Нефтегорский</w:t>
                  </w:r>
                </w:p>
                <w:p w14:paraId="278E8D72" w14:textId="77777777" w:rsidR="00A15781" w:rsidRPr="008A1548" w:rsidRDefault="001358F2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Самарской области</w:t>
                  </w:r>
                </w:p>
                <w:p w14:paraId="22D51E5D" w14:textId="6E54FC6A" w:rsidR="00A15781" w:rsidRPr="008A1548" w:rsidRDefault="003A3B98" w:rsidP="00DC772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</w:t>
                  </w:r>
                  <w:r w:rsidR="00A15781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т</w:t>
                  </w:r>
                  <w:r w:rsidR="00FC7690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 w:rsidR="005058D8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20 </w:t>
                  </w:r>
                  <w:r w:rsidR="00FC7690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апреля 202</w:t>
                  </w:r>
                  <w:r w:rsidR="005058D8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2 </w:t>
                  </w:r>
                  <w:r w:rsidR="00A15781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года №</w:t>
                  </w:r>
                  <w:r w:rsidR="00FC7690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</w:t>
                  </w:r>
                  <w:r w:rsidR="005058D8" w:rsidRPr="005058D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  <w:tr w:rsidR="00A15781" w:rsidRPr="005058D8" w14:paraId="2EB57588" w14:textId="77777777" w:rsidTr="00153C73">
              <w:trPr>
                <w:trHeight w:val="421"/>
              </w:trPr>
              <w:tc>
                <w:tcPr>
                  <w:tcW w:w="1705" w:type="dxa"/>
                  <w:gridSpan w:val="2"/>
                  <w:noWrap/>
                  <w:vAlign w:val="bottom"/>
                  <w:hideMark/>
                </w:tcPr>
                <w:p w14:paraId="7F198B57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264" w:type="dxa"/>
                  <w:noWrap/>
                  <w:vAlign w:val="bottom"/>
                  <w:hideMark/>
                </w:tcPr>
                <w:p w14:paraId="1203721C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6414" w:type="dxa"/>
                  <w:gridSpan w:val="13"/>
                  <w:vMerge/>
                  <w:vAlign w:val="center"/>
                  <w:hideMark/>
                </w:tcPr>
                <w:p w14:paraId="293D460F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A15781" w:rsidRPr="005058D8" w14:paraId="7382D666" w14:textId="77777777" w:rsidTr="00153C73">
              <w:trPr>
                <w:trHeight w:val="66"/>
              </w:trPr>
              <w:tc>
                <w:tcPr>
                  <w:tcW w:w="1705" w:type="dxa"/>
                  <w:gridSpan w:val="2"/>
                  <w:noWrap/>
                  <w:vAlign w:val="bottom"/>
                  <w:hideMark/>
                </w:tcPr>
                <w:p w14:paraId="026AB235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264" w:type="dxa"/>
                  <w:noWrap/>
                  <w:vAlign w:val="bottom"/>
                  <w:hideMark/>
                </w:tcPr>
                <w:p w14:paraId="52435FE3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642" w:type="dxa"/>
                  <w:gridSpan w:val="2"/>
                  <w:noWrap/>
                  <w:vAlign w:val="bottom"/>
                  <w:hideMark/>
                </w:tcPr>
                <w:p w14:paraId="7DC26FFD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34" w:type="dxa"/>
                  <w:gridSpan w:val="2"/>
                  <w:noWrap/>
                  <w:vAlign w:val="bottom"/>
                  <w:hideMark/>
                </w:tcPr>
                <w:p w14:paraId="274F3CAA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39" w:type="dxa"/>
                  <w:noWrap/>
                  <w:vAlign w:val="bottom"/>
                  <w:hideMark/>
                </w:tcPr>
                <w:p w14:paraId="25D7140F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46" w:type="dxa"/>
                  <w:noWrap/>
                  <w:vAlign w:val="bottom"/>
                  <w:hideMark/>
                </w:tcPr>
                <w:p w14:paraId="4729562C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669" w:type="dxa"/>
                  <w:gridSpan w:val="2"/>
                  <w:noWrap/>
                  <w:vAlign w:val="bottom"/>
                  <w:hideMark/>
                </w:tcPr>
                <w:p w14:paraId="17DB9DD8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5" w:type="dxa"/>
                  <w:noWrap/>
                  <w:vAlign w:val="bottom"/>
                  <w:hideMark/>
                </w:tcPr>
                <w:p w14:paraId="5F43225C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96" w:type="dxa"/>
                  <w:gridSpan w:val="2"/>
                  <w:noWrap/>
                  <w:vAlign w:val="bottom"/>
                  <w:hideMark/>
                </w:tcPr>
                <w:p w14:paraId="2D8A1AC9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963" w:type="dxa"/>
                  <w:gridSpan w:val="2"/>
                  <w:noWrap/>
                  <w:vAlign w:val="bottom"/>
                  <w:hideMark/>
                </w:tcPr>
                <w:p w14:paraId="2632520F" w14:textId="77777777"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A15781" w:rsidRPr="005058D8" w14:paraId="184D7EEF" w14:textId="77777777" w:rsidTr="004C04D2">
              <w:trPr>
                <w:trHeight w:val="66"/>
              </w:trPr>
              <w:tc>
                <w:tcPr>
                  <w:tcW w:w="10383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7D67F5CC" w14:textId="77777777" w:rsidR="00A15781" w:rsidRPr="008A1548" w:rsidRDefault="00A15781" w:rsidP="00825AD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Ведомственная структура расходов бюджета сельского поселения </w:t>
                  </w:r>
                  <w:r w:rsidR="000B5EB2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 </w:t>
                  </w:r>
                  <w:r w:rsidRPr="006F3BB9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за </w:t>
                  </w:r>
                  <w:r w:rsidR="00163070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 квартал</w:t>
                  </w:r>
                  <w:r w:rsidR="00FC7690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2021</w:t>
                  </w:r>
                  <w:r w:rsidRPr="006F3BB9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год</w:t>
                  </w:r>
                  <w:r w:rsidR="00F372EB" w:rsidRPr="006F3BB9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а</w:t>
                  </w:r>
                </w:p>
              </w:tc>
            </w:tr>
            <w:tr w:rsidR="002E570F" w:rsidRPr="008A1548" w14:paraId="5029C744" w14:textId="77777777" w:rsidTr="00153C73">
              <w:trPr>
                <w:trHeight w:val="645"/>
              </w:trPr>
              <w:tc>
                <w:tcPr>
                  <w:tcW w:w="9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0B58FC" w14:textId="77777777"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Код главного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br/>
                  </w:r>
                  <w:proofErr w:type="spellStart"/>
                  <w:proofErr w:type="gramStart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распоря-дителя</w:t>
                  </w:r>
                  <w:proofErr w:type="spellEnd"/>
                  <w:proofErr w:type="gramEnd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бюджет-</w:t>
                  </w: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ных</w:t>
                  </w:r>
                  <w:proofErr w:type="spellEnd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средств</w:t>
                  </w:r>
                </w:p>
              </w:tc>
              <w:tc>
                <w:tcPr>
                  <w:tcW w:w="2975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1A44B" w14:textId="77777777" w:rsidR="002E570F" w:rsidRPr="008A1548" w:rsidRDefault="002E570F" w:rsidP="00A1578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Наименование главного распорядителя средств 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br/>
                    <w:t xml:space="preserve"> бюджета сельского поселения, раздела, подраздела, целевой статьи, вида расходов</w:t>
                  </w:r>
                </w:p>
              </w:tc>
              <w:tc>
                <w:tcPr>
                  <w:tcW w:w="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E8CF0E" w14:textId="77777777"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5BFEAA" w14:textId="77777777"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ПР</w:t>
                  </w:r>
                </w:p>
              </w:tc>
              <w:tc>
                <w:tcPr>
                  <w:tcW w:w="1588" w:type="dxa"/>
                  <w:gridSpan w:val="4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458A8A" w14:textId="77777777"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851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E0A540" w14:textId="77777777"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28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306F48" w14:textId="77777777" w:rsidR="002E570F" w:rsidRPr="008A1548" w:rsidRDefault="002E570F" w:rsidP="00A1578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Сумма</w:t>
                  </w:r>
                  <w:proofErr w:type="spellEnd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br/>
                  </w: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рублей</w:t>
                  </w:r>
                  <w:proofErr w:type="spellEnd"/>
                </w:p>
              </w:tc>
            </w:tr>
            <w:tr w:rsidR="002E570F" w:rsidRPr="008A1548" w14:paraId="6BD653AA" w14:textId="77777777" w:rsidTr="00153C73">
              <w:trPr>
                <w:trHeight w:val="2206"/>
              </w:trPr>
              <w:tc>
                <w:tcPr>
                  <w:tcW w:w="9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CE58B0" w14:textId="77777777"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2D41BD" w14:textId="77777777"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3FB56C" w14:textId="77777777"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1FA7D5" w14:textId="77777777"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88" w:type="dxa"/>
                  <w:gridSpan w:val="4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</w:tcPr>
                <w:p w14:paraId="5F7667AD" w14:textId="77777777"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744BC3" w14:textId="77777777"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8B519A" w14:textId="77777777" w:rsidR="00DB6356" w:rsidRDefault="002E570F" w:rsidP="00DC772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Утверждено</w:t>
                  </w:r>
                  <w:proofErr w:type="spellEnd"/>
                </w:p>
                <w:p w14:paraId="1FC67204" w14:textId="277F7BD1" w:rsidR="002E570F" w:rsidRPr="008A1548" w:rsidRDefault="00B22519" w:rsidP="00DC772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FC7690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</w:t>
                  </w:r>
                  <w:r w:rsidR="00B83566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</w:t>
                  </w:r>
                  <w:proofErr w:type="spellStart"/>
                  <w:r w:rsidR="002E570F" w:rsidRPr="008A1548">
                    <w:rPr>
                      <w:rFonts w:ascii="Times New Roman" w:hAnsi="Times New Roman"/>
                      <w:sz w:val="20"/>
                      <w:szCs w:val="20"/>
                    </w:rPr>
                    <w:t>год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10BAAE" w14:textId="77777777" w:rsidR="002E570F" w:rsidRPr="002A7A42" w:rsidRDefault="002E570F" w:rsidP="000B5EB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Исполнено</w:t>
                  </w:r>
                  <w:proofErr w:type="spellEnd"/>
                </w:p>
              </w:tc>
            </w:tr>
            <w:tr w:rsidR="00ED3CCB" w:rsidRPr="005058D8" w14:paraId="62C05952" w14:textId="77777777" w:rsidTr="00153C73">
              <w:trPr>
                <w:trHeight w:val="915"/>
              </w:trPr>
              <w:tc>
                <w:tcPr>
                  <w:tcW w:w="994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18549247" w14:textId="77777777" w:rsidR="00ED3CCB" w:rsidRPr="000B5EB2" w:rsidRDefault="000B5EB2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9389" w:type="dxa"/>
                  <w:gridSpan w:val="15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F7C6875" w14:textId="77777777" w:rsidR="00ED3CCB" w:rsidRPr="008A1548" w:rsidRDefault="00ED3CCB" w:rsidP="000B5EB2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Администрация сельского поселения </w:t>
                  </w:r>
                  <w:r w:rsidR="000B5EB2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</w:t>
                  </w:r>
                </w:p>
              </w:tc>
            </w:tr>
            <w:tr w:rsidR="00ED3CCB" w:rsidRPr="008A1548" w14:paraId="2EEEDB53" w14:textId="77777777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2F92B5" w14:textId="77777777" w:rsidR="00ED3CCB" w:rsidRPr="000B5EB2" w:rsidRDefault="000B5EB2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1BDD28" w14:textId="77777777" w:rsidR="00ED3CCB" w:rsidRPr="00343C60" w:rsidRDefault="00ED3CCB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343C6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00123C" w14:textId="77777777" w:rsidR="00ED3CCB" w:rsidRPr="008A1548" w:rsidRDefault="00ED3CCB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9C86550" w14:textId="77777777" w:rsidR="00ED3CCB" w:rsidRPr="008A1548" w:rsidRDefault="00ED3CCB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E3558C" w14:textId="77777777" w:rsidR="00ED3CCB" w:rsidRPr="008A1548" w:rsidRDefault="00ED3CC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55D180" w14:textId="77777777" w:rsidR="00ED3CCB" w:rsidRPr="008A1548" w:rsidRDefault="00ED3CC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52D5B8" w14:textId="669F1DDA" w:rsidR="00E47090" w:rsidRPr="00200B07" w:rsidRDefault="00B83566" w:rsidP="00061BDD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583 782,82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DDD2DA" w14:textId="41E256DE" w:rsidR="00785F4D" w:rsidRPr="00200B07" w:rsidRDefault="00B83566" w:rsidP="00061BDD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sz w:val="20"/>
                      <w:szCs w:val="20"/>
                      <w:lang w:val="ru-RU"/>
                    </w:rPr>
                    <w:t>107 600,31</w:t>
                  </w:r>
                </w:p>
              </w:tc>
            </w:tr>
            <w:tr w:rsidR="00260E93" w:rsidRPr="008A1548" w14:paraId="0A95F920" w14:textId="77777777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60C8BC" w14:textId="77777777" w:rsidR="00260E93" w:rsidRPr="004E70BD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019602" w14:textId="77777777"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E4B007" w14:textId="77777777"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41EC91" w14:textId="77777777"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1D1912" w14:textId="77777777" w:rsidR="00260E93" w:rsidRPr="00560683" w:rsidRDefault="00FC7690" w:rsidP="00FC769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="00260E93" w:rsidRPr="008A1548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  <w:r w:rsidR="00260E93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578954" w14:textId="77777777" w:rsidR="00260E93" w:rsidRPr="008A1548" w:rsidRDefault="00260E93" w:rsidP="00260E9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4D906E" w14:textId="2632B67D" w:rsidR="00260E93" w:rsidRPr="002A7A42" w:rsidRDefault="00B83566" w:rsidP="00061BD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583 782,82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014336B2" w14:textId="28A6FEE4" w:rsidR="00260E93" w:rsidRPr="00DB6356" w:rsidRDefault="00986999" w:rsidP="0098699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107 600,31</w:t>
                  </w:r>
                </w:p>
              </w:tc>
            </w:tr>
            <w:tr w:rsidR="00986999" w:rsidRPr="008A1548" w14:paraId="29805BB3" w14:textId="77777777" w:rsidTr="00FA52E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82E56B" w14:textId="77777777" w:rsidR="00986999" w:rsidRPr="004E70BD" w:rsidRDefault="00986999" w:rsidP="00986999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A7FFF7" w14:textId="77777777" w:rsidR="00986999" w:rsidRPr="008A1548" w:rsidRDefault="00986999" w:rsidP="00986999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1390D5" w14:textId="77777777" w:rsidR="00986999" w:rsidRPr="008A1548" w:rsidRDefault="00986999" w:rsidP="00986999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A7F6A6" w14:textId="77777777" w:rsidR="00986999" w:rsidRPr="008A1548" w:rsidRDefault="00986999" w:rsidP="00986999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AE0BC8" w14:textId="77777777" w:rsidR="00986999" w:rsidRPr="00560683" w:rsidRDefault="00986999" w:rsidP="00986999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06CA74" w14:textId="77777777" w:rsidR="00986999" w:rsidRPr="008A1548" w:rsidRDefault="00986999" w:rsidP="00986999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B58434B" w14:textId="77777777" w:rsidR="00986999" w:rsidRDefault="00986999" w:rsidP="0098699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89192F8" w14:textId="2C13B6CB" w:rsidR="00986999" w:rsidRPr="00986999" w:rsidRDefault="00986999" w:rsidP="0098699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86999">
                    <w:rPr>
                      <w:rFonts w:ascii="Times New Roman" w:hAnsi="Times New Roman"/>
                      <w:sz w:val="20"/>
                      <w:szCs w:val="20"/>
                    </w:rPr>
                    <w:t>583 782,82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121E34C6" w14:textId="77777777" w:rsidR="00986999" w:rsidRDefault="00986999" w:rsidP="0098699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4A21806" w14:textId="541A5AE7" w:rsidR="00986999" w:rsidRPr="00986999" w:rsidRDefault="00986999" w:rsidP="0098699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986999">
                    <w:rPr>
                      <w:rFonts w:ascii="Times New Roman" w:hAnsi="Times New Roman"/>
                      <w:sz w:val="20"/>
                      <w:szCs w:val="20"/>
                    </w:rPr>
                    <w:t>107 600,31</w:t>
                  </w:r>
                </w:p>
              </w:tc>
            </w:tr>
            <w:tr w:rsidR="00C522F8" w:rsidRPr="008A1548" w14:paraId="0F86FB6A" w14:textId="77777777" w:rsidTr="00153C73">
              <w:trPr>
                <w:trHeight w:val="9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4A9A60" w14:textId="77777777" w:rsidR="00C522F8" w:rsidRPr="004E70BD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111F22" w14:textId="77777777" w:rsidR="00C522F8" w:rsidRPr="00343C60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343C6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Функционирование Правительства Российской Федерации,</w:t>
                  </w:r>
                  <w:r w:rsidRPr="00343C6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br/>
                    <w:t xml:space="preserve">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E40F0D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224C4C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2D5F301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D8165A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DE3BE2" w14:textId="15C13F42" w:rsidR="00C522F8" w:rsidRPr="00C3645C" w:rsidRDefault="00C3645C" w:rsidP="00200B07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C3645C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2</w:t>
                  </w:r>
                  <w:r w:rsidR="00986999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 616 856,49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8AC27FD" w14:textId="7921AD4A" w:rsidR="00C522F8" w:rsidRPr="00C3645C" w:rsidRDefault="00986999" w:rsidP="00785F4D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467 159,5</w:t>
                  </w:r>
                  <w:r w:rsidR="00C06509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</w:t>
                  </w:r>
                </w:p>
              </w:tc>
            </w:tr>
            <w:tr w:rsidR="00200B07" w:rsidRPr="008A1548" w14:paraId="1F1CE4C6" w14:textId="77777777" w:rsidTr="00DB635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867D791" w14:textId="77777777" w:rsidR="00200B07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5A925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МП «Охрана труда»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F6D79F" w14:textId="77777777" w:rsidR="00200B07" w:rsidRPr="00200B07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BAA6CF" w14:textId="77777777" w:rsidR="00200B07" w:rsidRPr="00200B07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9E27F2" w14:textId="77777777" w:rsidR="00200B07" w:rsidRDefault="00200B07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6F331A" w14:textId="77777777" w:rsidR="00200B07" w:rsidRPr="00200B07" w:rsidRDefault="00200B07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082B28" w14:textId="62515703" w:rsidR="00200B07" w:rsidRDefault="00200B07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616C9F01" w14:textId="13F77E03" w:rsidR="00200B07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</w:t>
                  </w:r>
                  <w:r w:rsidR="00200B07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,00</w:t>
                  </w:r>
                </w:p>
              </w:tc>
            </w:tr>
            <w:tr w:rsidR="00200B07" w:rsidRPr="008A1548" w14:paraId="11F25A0E" w14:textId="77777777" w:rsidTr="00DB635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8139A0" w14:textId="77777777" w:rsidR="00200B07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8C83B9" w14:textId="77777777" w:rsidR="00200B07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A60676" w14:textId="77777777" w:rsidR="00200B07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527D77" w14:textId="77777777" w:rsidR="00200B07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A3F23B" w14:textId="77777777" w:rsidR="00200B07" w:rsidRDefault="00200B07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909D85" w14:textId="77777777" w:rsidR="00200B07" w:rsidRDefault="00200B07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F7DA3A" w14:textId="48E853BA" w:rsidR="00200B07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 w:rsidR="00200B07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0F7B8D8F" w14:textId="37979097" w:rsidR="00200B07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</w:t>
                  </w:r>
                  <w:r w:rsidR="00200B07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,00</w:t>
                  </w:r>
                </w:p>
              </w:tc>
            </w:tr>
            <w:tr w:rsidR="00C522F8" w:rsidRPr="008A1548" w14:paraId="1D493586" w14:textId="77777777" w:rsidTr="00DB635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7579EB" w14:textId="77777777" w:rsidR="00C522F8" w:rsidRPr="004E70BD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D2F401" w14:textId="77777777" w:rsidR="00C522F8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МП «Обеспечение деятельности органов местного самоуправления сельского поселения Зуевка муниципального района Нефтегорский Самарской области на 2021-2025гг»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E796B8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8DC7D7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386962" w14:textId="77777777" w:rsidR="00C522F8" w:rsidRPr="00560683" w:rsidRDefault="00200B07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="00C522F8" w:rsidRPr="008A1548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  <w:r w:rsidR="00C522F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2FAC1E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EADABB" w14:textId="574DFF88" w:rsidR="00C522F8" w:rsidRPr="002A7A42" w:rsidRDefault="000F4A7E" w:rsidP="00200B0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2 616 856,49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5CD61DFC" w14:textId="7E84DC4B" w:rsidR="00C522F8" w:rsidRPr="002A7A42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467 159,52</w:t>
                  </w:r>
                </w:p>
              </w:tc>
            </w:tr>
            <w:tr w:rsidR="00200B07" w:rsidRPr="008A1548" w14:paraId="1290D845" w14:textId="77777777" w:rsidTr="00200B07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971B84" w14:textId="77777777" w:rsidR="00200B07" w:rsidRPr="004E70BD" w:rsidRDefault="00200B07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075584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689C7D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486B35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45BD94" w14:textId="77777777" w:rsidR="00200B07" w:rsidRDefault="00200B07" w:rsidP="00200B07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47868AD7" w14:textId="77777777" w:rsidR="00200B07" w:rsidRDefault="00200B07" w:rsidP="00200B07">
                  <w:r w:rsidRPr="00E91B6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Pr="00E91B6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  <w:r w:rsidRPr="00E91B6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893D2A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FC2CAE" w14:textId="0AD045DC" w:rsidR="00200B07" w:rsidRPr="002A7A42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2 183 667,61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B4AE06F" w14:textId="24086AA9" w:rsidR="000F4A7E" w:rsidRPr="002A7A42" w:rsidRDefault="000F4A7E" w:rsidP="000F4A7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372 584,64</w:t>
                  </w:r>
                </w:p>
              </w:tc>
            </w:tr>
            <w:tr w:rsidR="00200B07" w:rsidRPr="008A1548" w14:paraId="438B61BF" w14:textId="77777777" w:rsidTr="00200B07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C58FA7" w14:textId="77777777" w:rsidR="00200B07" w:rsidRPr="004E70BD" w:rsidRDefault="00200B07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4E98A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2200DE1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C133CD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8ED08C2" w14:textId="77777777" w:rsidR="00200B07" w:rsidRDefault="00200B07" w:rsidP="00200B07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0875A052" w14:textId="77777777" w:rsidR="00200B07" w:rsidRDefault="00200B07" w:rsidP="00200B07">
                  <w:r w:rsidRPr="00E91B6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Pr="00E91B6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  <w:r w:rsidRPr="00E91B6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9412DA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A3FD5B" w14:textId="72D577CE" w:rsidR="00200B07" w:rsidRPr="002A7A42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405 188,88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683B3C76" w14:textId="40707504" w:rsidR="00200B07" w:rsidRPr="002A7A42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94 574,94</w:t>
                  </w:r>
                </w:p>
              </w:tc>
            </w:tr>
            <w:tr w:rsidR="00200B07" w:rsidRPr="008A1548" w14:paraId="213A4D40" w14:textId="77777777" w:rsidTr="00200B07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31B5ED" w14:textId="77777777" w:rsidR="00200B07" w:rsidRPr="004E70BD" w:rsidRDefault="00200B07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1D2142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91CADA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1FD9FF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FAEC71" w14:textId="77777777" w:rsidR="00200B07" w:rsidRDefault="00200B07" w:rsidP="00200B07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204D9EF8" w14:textId="77777777" w:rsidR="00200B07" w:rsidRDefault="00200B07" w:rsidP="00200B07">
                  <w:r w:rsidRPr="00E91B6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Pr="00E91B65">
                    <w:rPr>
                      <w:rFonts w:ascii="Times New Roman" w:hAnsi="Times New Roman"/>
                      <w:sz w:val="20"/>
                      <w:szCs w:val="20"/>
                    </w:rPr>
                    <w:t>0000</w:t>
                  </w:r>
                  <w:r w:rsidRPr="00E91B6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D8437E" w14:textId="77777777" w:rsidR="00200B07" w:rsidRPr="008A1548" w:rsidRDefault="00200B0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A229D6" w14:textId="1CB4ECA4" w:rsidR="00200B07" w:rsidRPr="002A7A42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28 000,00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3B2BFA9E" w14:textId="37436AE4" w:rsidR="00200B07" w:rsidRPr="002A7A42" w:rsidRDefault="000F4A7E" w:rsidP="00785F4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14:paraId="02382AC5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B25F86" w14:textId="77777777" w:rsidR="00C522F8" w:rsidRPr="00E01C9F" w:rsidRDefault="00C522F8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E01C9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lastRenderedPageBreak/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077843" w14:textId="77777777" w:rsidR="00C522F8" w:rsidRPr="00E01C9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E01C9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Резервные фонды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9D8159" w14:textId="77777777" w:rsidR="00C522F8" w:rsidRPr="00E01C9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E01C9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781976" w14:textId="77777777" w:rsidR="00C522F8" w:rsidRPr="00E01C9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E01C9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758D85" w14:textId="77777777" w:rsidR="00C522F8" w:rsidRPr="00A92433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C3165C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3DA89A" w14:textId="7ABDD76C" w:rsidR="00C522F8" w:rsidRPr="00E74200" w:rsidRDefault="00C06509" w:rsidP="00011C2C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5 00</w:t>
                  </w:r>
                  <w:r w:rsidR="00C522F8" w:rsidRPr="00E7420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17A0C57" w14:textId="77777777" w:rsidR="00C522F8" w:rsidRPr="00E74200" w:rsidRDefault="00C522F8" w:rsidP="00011C2C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E7420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14:paraId="4B90FB8B" w14:textId="77777777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CD6DC8" w14:textId="77777777" w:rsidR="00C522F8" w:rsidRPr="00E74200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F95D90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8727DD" w14:textId="77777777" w:rsidR="00C522F8" w:rsidRPr="00E74200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113F39" w14:textId="77777777" w:rsidR="00C522F8" w:rsidRPr="00E74200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B343CC" w14:textId="77777777"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3CDE00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1D6743" w14:textId="430130BB" w:rsidR="00C522F8" w:rsidRDefault="000F4A7E" w:rsidP="00011C2C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340F5732" w14:textId="77777777" w:rsidR="00C522F8" w:rsidRDefault="00C522F8" w:rsidP="00011C2C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14:paraId="75200C40" w14:textId="77777777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0EF04C" w14:textId="77777777" w:rsidR="00C522F8" w:rsidRPr="00E74200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253D32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Резервные средства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A979BC" w14:textId="77777777" w:rsidR="00C522F8" w:rsidRPr="00E74200" w:rsidRDefault="00C522F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B00195" w14:textId="77777777" w:rsidR="00C522F8" w:rsidRPr="00E74200" w:rsidRDefault="00C522F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397443" w14:textId="77777777"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D2E24F4" w14:textId="77777777" w:rsidR="00C522F8" w:rsidRPr="00E74200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870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4C6CCC" w14:textId="5BE7DF02" w:rsidR="00C522F8" w:rsidRDefault="000F4A7E" w:rsidP="00011C2C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34F6A4E1" w14:textId="77777777" w:rsidR="00C522F8" w:rsidRDefault="00C522F8" w:rsidP="00011C2C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14:paraId="4B8EFF25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82DC26" w14:textId="77777777"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448308" w14:textId="77777777" w:rsidR="00C522F8" w:rsidRPr="00CA670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Другиеобщегосударственныевопросы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63B2F5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AD52DCE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4B18A4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FD3F7E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799E9D" w14:textId="3BEE3909" w:rsidR="00C522F8" w:rsidRPr="002A7A42" w:rsidRDefault="000F4A7E" w:rsidP="00C2576E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77 000,00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08C6BEB6" w14:textId="2260DD57" w:rsidR="00C522F8" w:rsidRPr="002A7A42" w:rsidRDefault="000F4A7E" w:rsidP="00C2576E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70 000,00</w:t>
                  </w:r>
                </w:p>
              </w:tc>
            </w:tr>
            <w:tr w:rsidR="00C522F8" w:rsidRPr="003212CA" w14:paraId="175B00F0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DEFCAB" w14:textId="77777777" w:rsidR="00C522F8" w:rsidRPr="003212CA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8FF7DF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Муниципальная программа «Проведение праздничных мероприятий в сельском поселении Зуевка</w:t>
                  </w:r>
                  <w:r w:rsidR="00E01C9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25185A" w14:textId="77777777" w:rsidR="00C522F8" w:rsidRPr="003212CA" w:rsidRDefault="00C522F8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241594" w14:textId="77777777" w:rsidR="00C522F8" w:rsidRPr="003212CA" w:rsidRDefault="00C522F8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5CA348" w14:textId="77777777" w:rsidR="00C522F8" w:rsidRPr="003212CA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F0FD2A" w14:textId="77777777" w:rsidR="00C522F8" w:rsidRPr="003212C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2CFF6A" w14:textId="7A2D39F2" w:rsidR="00C522F8" w:rsidRDefault="00322A2F" w:rsidP="00C2576E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7 000,00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C4F401A" w14:textId="77777777" w:rsidR="00C522F8" w:rsidRDefault="00200B07" w:rsidP="00C2576E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0546E5" w:rsidRPr="003212CA" w14:paraId="4F1E3EEB" w14:textId="77777777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3FA259" w14:textId="77777777"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43FBC9" w14:textId="77777777" w:rsidR="000546E5" w:rsidRPr="008A1548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1F247E" w14:textId="77777777"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C79A6A" w14:textId="77777777"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7BA788" w14:textId="77777777"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D6D829" w14:textId="77777777"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2F68E0" w14:textId="77777777" w:rsidR="000546E5" w:rsidRDefault="000546E5" w:rsidP="00C2576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49D713E5" w14:textId="473E6E17" w:rsidR="000546E5" w:rsidRPr="00E01C9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7</w:t>
                  </w:r>
                  <w:r w:rsidR="00200B07">
                    <w:rPr>
                      <w:sz w:val="20"/>
                      <w:szCs w:val="20"/>
                      <w:lang w:val="ru-RU"/>
                    </w:rPr>
                    <w:t>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5B230CB6" w14:textId="77777777" w:rsidR="00E20732" w:rsidRDefault="00E20732" w:rsidP="00C2576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6AAB77C2" w14:textId="77777777" w:rsidR="000546E5" w:rsidRPr="000546E5" w:rsidRDefault="00200B07" w:rsidP="00C257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322A2F" w:rsidRPr="00322A2F" w14:paraId="77903A8F" w14:textId="77777777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249854" w14:textId="59712E82" w:rsidR="00322A2F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4A9B3" w14:textId="0D890417" w:rsidR="00322A2F" w:rsidRPr="008A1548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22A2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МП «Обеспечение деятельности органов местного самоуправления сельского поселения Зуевка муниципального района Нефтегорский Самарской области на 2021-2025гг»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1F3A68" w14:textId="5ECC0B00" w:rsidR="00322A2F" w:rsidRDefault="00322A2F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105D5B" w14:textId="1F52F6EB" w:rsidR="00322A2F" w:rsidRDefault="00322A2F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DA4108" w14:textId="12589818" w:rsidR="00322A2F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FD82A2" w14:textId="77777777" w:rsidR="00322A2F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1FB5041" w14:textId="77777777" w:rsid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211F8CDB" w14:textId="77777777" w:rsid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7DCF586B" w14:textId="77777777" w:rsid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7D895990" w14:textId="1C59B328" w:rsidR="00322A2F" w:rsidRP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70 000,00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14:paraId="414E0296" w14:textId="77777777" w:rsid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11432301" w14:textId="77777777" w:rsid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10E0ADB2" w14:textId="77777777" w:rsid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193DEBEA" w14:textId="347A7846" w:rsidR="00322A2F" w:rsidRP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70 000,00</w:t>
                  </w:r>
                </w:p>
              </w:tc>
            </w:tr>
            <w:tr w:rsidR="00322A2F" w:rsidRPr="00322A2F" w14:paraId="198B64A7" w14:textId="77777777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2375E2" w14:textId="64B1E776" w:rsidR="00322A2F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E5BB5" w14:textId="5EEDEC15" w:rsidR="00322A2F" w:rsidRPr="008A1548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22A2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C10B4A" w14:textId="433A7848" w:rsidR="00322A2F" w:rsidRDefault="00322A2F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DAFC3C" w14:textId="6ECC4AB4" w:rsidR="00322A2F" w:rsidRDefault="00322A2F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0B6849" w14:textId="706CC4C7" w:rsidR="00322A2F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AC6DDE" w14:textId="772BB485" w:rsidR="00322A2F" w:rsidRDefault="00322A2F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850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FFC414" w14:textId="619A7EB6" w:rsidR="00322A2F" w:rsidRP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70 000,00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14:paraId="2611F25B" w14:textId="7A5B98FF" w:rsidR="00322A2F" w:rsidRPr="00322A2F" w:rsidRDefault="00322A2F" w:rsidP="00C2576E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70 000,00</w:t>
                  </w:r>
                </w:p>
              </w:tc>
            </w:tr>
            <w:tr w:rsidR="00C522F8" w:rsidRPr="008A1548" w14:paraId="54BFF2B6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E1BA2C" w14:textId="77777777" w:rsidR="00C522F8" w:rsidRPr="00026F95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AFE04F" w14:textId="77777777" w:rsidR="00C522F8" w:rsidRPr="00CA670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Мобилизационная</w:t>
                  </w:r>
                  <w:proofErr w:type="spellEnd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вневойсковаяподготовка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3D04A1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E75B60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A91EE8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138A7D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B4CB68" w14:textId="3EA8ABC6" w:rsidR="00C522F8" w:rsidRPr="00EF348A" w:rsidRDefault="00D74426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95 170,00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3EC2122" w14:textId="4B572851" w:rsidR="00C522F8" w:rsidRPr="00EF348A" w:rsidRDefault="00D74426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16 667,83</w:t>
                  </w:r>
                </w:p>
              </w:tc>
            </w:tr>
            <w:tr w:rsidR="0061758F" w:rsidRPr="008A1548" w14:paraId="0CAAB747" w14:textId="77777777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CF1664" w14:textId="77777777" w:rsidR="0061758F" w:rsidRPr="00EF348A" w:rsidRDefault="0061758F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AF835" w14:textId="77777777" w:rsidR="0061758F" w:rsidRPr="008A1548" w:rsidRDefault="00495F39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МП «Обеспечение деятельности органов местного самоуправления сельского поселения Зуевка муниципального района Нефтегорский Самарской области на 2021-2025гг»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30E915" w14:textId="77777777" w:rsidR="0061758F" w:rsidRPr="008A1548" w:rsidRDefault="0061758F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6AD70B" w14:textId="77777777" w:rsidR="0061758F" w:rsidRPr="008A1548" w:rsidRDefault="0061758F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C8AA20" w14:textId="77777777" w:rsidR="0061758F" w:rsidRPr="00D1695D" w:rsidRDefault="00495F39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="0061758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333B08" w14:textId="77777777" w:rsidR="0061758F" w:rsidRPr="008A1548" w:rsidRDefault="0061758F" w:rsidP="0061758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6C7E98" w14:textId="77777777" w:rsidR="00EF348A" w:rsidRDefault="00EF348A" w:rsidP="007D3D42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43415B25" w14:textId="34D758DE" w:rsidR="0061758F" w:rsidRPr="00EF348A" w:rsidRDefault="00D74426" w:rsidP="007D3D42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86 806,94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3D5270AF" w14:textId="77777777" w:rsidR="0061758F" w:rsidRDefault="0061758F" w:rsidP="007D3D4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1EB9C60A" w14:textId="4864C2AF" w:rsidR="0061758F" w:rsidRDefault="00D74426" w:rsidP="007D3D42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16 667,83</w:t>
                  </w:r>
                </w:p>
                <w:p w14:paraId="57EF26A7" w14:textId="77777777" w:rsidR="00495F39" w:rsidRPr="00EF348A" w:rsidRDefault="00495F39" w:rsidP="007D3D42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C522F8" w:rsidRPr="008A1548" w14:paraId="340370C2" w14:textId="77777777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45D3C5" w14:textId="77777777"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9F026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DEDBDD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A58313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A26F48" w14:textId="77777777" w:rsidR="00C522F8" w:rsidRPr="00D1695D" w:rsidRDefault="00495F39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="00C522F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93EEE8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40F446" w14:textId="4E24C416" w:rsidR="00C522F8" w:rsidRPr="002A7A42" w:rsidRDefault="00C935EC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86 806,94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7AE811E5" w14:textId="27D186F5" w:rsidR="00C522F8" w:rsidRPr="002A7A42" w:rsidRDefault="00C935EC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16 667,83</w:t>
                  </w:r>
                </w:p>
              </w:tc>
            </w:tr>
            <w:tr w:rsidR="00C522F8" w:rsidRPr="008A1548" w14:paraId="4AB1C78B" w14:textId="77777777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0991FB" w14:textId="77777777"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31F2F2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420091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1C6C34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6FE334" w14:textId="77777777" w:rsidR="00C522F8" w:rsidRPr="00D1695D" w:rsidRDefault="00495F39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 w:rsidR="00C522F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6C1356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2EB518" w14:textId="0D89973A" w:rsidR="00C522F8" w:rsidRPr="002A7A42" w:rsidRDefault="00C935EC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8 363,06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2EE60DF2" w14:textId="77777777" w:rsidR="00C522F8" w:rsidRPr="002A7A42" w:rsidRDefault="00E01C9F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61758F" w:rsidRPr="0061758F" w14:paraId="27893300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36D3F5" w14:textId="77777777" w:rsidR="0061758F" w:rsidRPr="0061758F" w:rsidRDefault="0061758F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E3E83" w14:textId="77777777" w:rsidR="0061758F" w:rsidRPr="0061758F" w:rsidRDefault="0061758F" w:rsidP="0061758F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60FFA2" w14:textId="77777777" w:rsidR="0061758F" w:rsidRPr="00495F39" w:rsidRDefault="0061758F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495F39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3BADBE" w14:textId="77777777" w:rsidR="0061758F" w:rsidRPr="00495F39" w:rsidRDefault="0061758F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495F39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84F4DD" w14:textId="77777777" w:rsidR="0061758F" w:rsidRDefault="0061758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B2B962" w14:textId="77777777" w:rsidR="0061758F" w:rsidRDefault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7EAFD4" w14:textId="77777777" w:rsidR="0061758F" w:rsidRPr="0061758F" w:rsidRDefault="0061758F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2000,00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14:paraId="1A2C3FF2" w14:textId="77777777" w:rsidR="0061758F" w:rsidRPr="0061758F" w:rsidRDefault="0061758F" w:rsidP="007D3D42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14:paraId="2E9DD7EB" w14:textId="77777777" w:rsidR="0061758F" w:rsidRPr="0061758F" w:rsidRDefault="0061758F" w:rsidP="007D3D42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14:paraId="78712444" w14:textId="77777777" w:rsidR="0061758F" w:rsidRPr="0061758F" w:rsidRDefault="0061758F" w:rsidP="007D3D42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61758F" w:rsidRPr="0061758F" w14:paraId="2B5FA844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7648DC" w14:textId="77777777" w:rsidR="0061758F" w:rsidRPr="0061758F" w:rsidRDefault="0061758F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6132A" w14:textId="77777777" w:rsidR="0061758F" w:rsidRPr="008A1548" w:rsidRDefault="0061758F" w:rsidP="00D6692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п»</w:t>
                  </w:r>
                  <w:r w:rsidRPr="0061758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Мероприятия</w:t>
                  </w:r>
                  <w:proofErr w:type="spellEnd"/>
                  <w:proofErr w:type="gramEnd"/>
                  <w:r w:rsidRPr="0061758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по профилактике терр</w:t>
                  </w:r>
                  <w:r w:rsidR="00B2251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оризма и экстремизма в сельском поселении Зуевка муниципального района Нефтегорский Самарской области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A9F3AB" w14:textId="77777777" w:rsidR="0061758F" w:rsidRPr="0061758F" w:rsidRDefault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F5D6EA" w14:textId="77777777" w:rsidR="0061758F" w:rsidRPr="0061758F" w:rsidRDefault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42A925" w14:textId="77777777" w:rsidR="0061758F" w:rsidRDefault="0061758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5FDDFC" w14:textId="77777777" w:rsidR="0061758F" w:rsidRDefault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D3FBF6" w14:textId="77777777" w:rsidR="0061758F" w:rsidRDefault="0061758F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2000,0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14:paraId="7BE5DF2D" w14:textId="77777777" w:rsidR="00C935EC" w:rsidRDefault="00C935EC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3D8FD0BF" w14:textId="77777777" w:rsidR="00C935EC" w:rsidRDefault="00C935EC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254F2376" w14:textId="77777777" w:rsidR="00C935EC" w:rsidRDefault="00C935EC" w:rsidP="00C935EC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6B761063" w14:textId="366A4112" w:rsidR="0061758F" w:rsidRDefault="0061758F" w:rsidP="00C935E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61758F" w:rsidRPr="0061758F" w14:paraId="33E13603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C70DC0" w14:textId="77777777" w:rsidR="0061758F" w:rsidRPr="0061758F" w:rsidRDefault="0061758F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673871" w14:textId="77777777" w:rsidR="0061758F" w:rsidRPr="008A1548" w:rsidRDefault="0061758F" w:rsidP="00D6692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ED4202" w14:textId="77777777" w:rsidR="0061758F" w:rsidRPr="0061758F" w:rsidRDefault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0A2357" w14:textId="77777777" w:rsidR="0061758F" w:rsidRPr="0061758F" w:rsidRDefault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FA8791" w14:textId="77777777" w:rsidR="0061758F" w:rsidRDefault="0061758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2F79AC" w14:textId="77777777" w:rsidR="0061758F" w:rsidRDefault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5BBDF0" w14:textId="77777777" w:rsidR="0061758F" w:rsidRDefault="0061758F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14:paraId="58925CCE" w14:textId="77777777" w:rsidR="0061758F" w:rsidRDefault="0061758F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01FF22A8" w14:textId="77777777" w:rsidR="0061758F" w:rsidRDefault="0061758F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14:paraId="31338906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E1E6A9" w14:textId="77777777"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5ABC82" w14:textId="69AD1DF2" w:rsidR="00C522F8" w:rsidRPr="00CA670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Дорожное</w:t>
                  </w:r>
                  <w:proofErr w:type="spellEnd"/>
                  <w:r w:rsidR="00F03714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хозяйство</w:t>
                  </w:r>
                  <w:proofErr w:type="spellEnd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дорожные</w:t>
                  </w:r>
                  <w:proofErr w:type="spellEnd"/>
                  <w:r w:rsidR="00F03714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фонды</w:t>
                  </w:r>
                  <w:proofErr w:type="spellEnd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FE9C45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BDE321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BF1739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EA9BF4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6DCCF5" w14:textId="60BD12F7" w:rsidR="00C522F8" w:rsidRPr="00AA5C2E" w:rsidRDefault="00C935EC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1 966 651,91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115CD3BC" w14:textId="669E7BE2" w:rsidR="00C522F8" w:rsidRPr="00AA5C2E" w:rsidRDefault="00C935EC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361 200,00</w:t>
                  </w:r>
                </w:p>
              </w:tc>
            </w:tr>
            <w:tr w:rsidR="00C522F8" w:rsidRPr="008A1548" w14:paraId="7510A99D" w14:textId="77777777" w:rsidTr="00153C73">
              <w:trPr>
                <w:trHeight w:val="157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1C67B9" w14:textId="77777777" w:rsidR="00C522F8" w:rsidRPr="00D1695D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lastRenderedPageBreak/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C3F50E" w14:textId="77777777" w:rsidR="00C522F8" w:rsidRPr="008A1548" w:rsidRDefault="00C522F8" w:rsidP="007E3CC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Муниципальная программа "Модернизация и развитие автомобильных дорог общего пользования местного значения сельского поселения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 на 201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6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год и плановый 201</w:t>
                  </w:r>
                  <w:r w:rsidR="009E549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-20</w:t>
                  </w:r>
                  <w:r w:rsidR="009E549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21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годы" 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9CF38D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383D6B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98F981" w14:textId="77777777" w:rsidR="00C522F8" w:rsidRPr="00CA670F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A89638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979958" w14:textId="035B9C21" w:rsidR="00C522F8" w:rsidRPr="00546597" w:rsidRDefault="00C935EC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1 966 651,91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08E284E3" w14:textId="1C1B65CD" w:rsidR="00C935EC" w:rsidRPr="005955C9" w:rsidRDefault="00C935EC" w:rsidP="00C935EC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361 200,00</w:t>
                  </w:r>
                </w:p>
              </w:tc>
            </w:tr>
            <w:tr w:rsidR="00C935EC" w:rsidRPr="008A1548" w14:paraId="31E64B8A" w14:textId="77777777" w:rsidTr="001B4A32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47F23C" w14:textId="77777777" w:rsidR="00C935EC" w:rsidRPr="00D1695D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24A790" w14:textId="77777777" w:rsidR="00C935EC" w:rsidRPr="008A1548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3D08E4" w14:textId="77777777" w:rsidR="00C935EC" w:rsidRPr="008A1548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8AFAE8" w14:textId="77777777" w:rsidR="00C935EC" w:rsidRPr="008A1548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C85539" w14:textId="77777777" w:rsidR="00C935EC" w:rsidRPr="00CA670F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7A355D" w14:textId="77777777" w:rsidR="00C935EC" w:rsidRPr="008A1548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A854148" w14:textId="77777777" w:rsidR="00C935EC" w:rsidRDefault="00C935EC" w:rsidP="00C935EC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34C7888E" w14:textId="77777777" w:rsidR="00C935EC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5C5DF977" w14:textId="20D8B5EA" w:rsidR="00C935EC" w:rsidRPr="00C935EC" w:rsidRDefault="00C935EC" w:rsidP="00C935EC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C935EC">
                    <w:rPr>
                      <w:rFonts w:ascii="Times New Roman" w:hAnsi="Times New Roman"/>
                      <w:sz w:val="20"/>
                      <w:szCs w:val="20"/>
                    </w:rPr>
                    <w:t>1 966 651,91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noWrap/>
                  <w:hideMark/>
                </w:tcPr>
                <w:p w14:paraId="40D3DCC0" w14:textId="77777777" w:rsidR="00C935EC" w:rsidRDefault="00C935EC" w:rsidP="00C935EC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B2FAB10" w14:textId="77777777" w:rsidR="00C935EC" w:rsidRDefault="00C935EC" w:rsidP="00C935EC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C382B6A" w14:textId="1AC88F57" w:rsidR="00C935EC" w:rsidRPr="00C935EC" w:rsidRDefault="00C935EC" w:rsidP="00C935EC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C935EC">
                    <w:rPr>
                      <w:rFonts w:ascii="Times New Roman" w:hAnsi="Times New Roman"/>
                      <w:sz w:val="20"/>
                      <w:szCs w:val="20"/>
                    </w:rPr>
                    <w:t>361 200,00</w:t>
                  </w:r>
                </w:p>
              </w:tc>
            </w:tr>
            <w:tr w:rsidR="00C522F8" w:rsidRPr="008A1548" w14:paraId="7A68BF20" w14:textId="77777777" w:rsidTr="00153C73">
              <w:trPr>
                <w:trHeight w:val="247"/>
              </w:trPr>
              <w:tc>
                <w:tcPr>
                  <w:tcW w:w="99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ECB24A" w14:textId="77777777" w:rsidR="00C522F8" w:rsidRPr="00D1695D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5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80B3D3" w14:textId="77777777" w:rsidR="00C522F8" w:rsidRPr="00D1695D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7F71B5" w14:textId="77777777" w:rsidR="00C522F8" w:rsidRPr="00D1695D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39EE3F" w14:textId="77777777" w:rsidR="00C522F8" w:rsidRPr="00D1695D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7590ED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4583C1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DC4AAC" w14:textId="77777777" w:rsidR="00C522F8" w:rsidRPr="00546597" w:rsidRDefault="00C522F8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</w:tcPr>
                <w:p w14:paraId="32296DDF" w14:textId="77777777" w:rsidR="00C522F8" w:rsidRPr="00546597" w:rsidRDefault="00C522F8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C522F8" w:rsidRPr="008A1548" w14:paraId="45857492" w14:textId="77777777" w:rsidTr="001750C4">
              <w:trPr>
                <w:trHeight w:val="474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793AE5" w14:textId="77777777" w:rsidR="00C522F8" w:rsidRPr="00D1695D" w:rsidRDefault="00C522F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D517DF" w14:textId="7817E7A7" w:rsidR="00C522F8" w:rsidRPr="00CA670F" w:rsidRDefault="00C522F8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Коммунальное</w:t>
                  </w:r>
                  <w:proofErr w:type="spellEnd"/>
                  <w:r w:rsidR="00C935EC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хозяйство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016DB9" w14:textId="77777777" w:rsidR="00C522F8" w:rsidRPr="008A1548" w:rsidRDefault="00C522F8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DB3663" w14:textId="77777777" w:rsidR="00C522F8" w:rsidRPr="008A1548" w:rsidRDefault="00C522F8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C24842" w14:textId="77777777" w:rsidR="00C522F8" w:rsidRPr="008A1548" w:rsidRDefault="00C522F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5AF314" w14:textId="77777777" w:rsidR="00C522F8" w:rsidRPr="008A1548" w:rsidRDefault="00C522F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2C1DB5" w14:textId="6F6A3D77" w:rsidR="00C522F8" w:rsidRPr="00E15FA5" w:rsidRDefault="00893F38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21 873,60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6A7C819E" w14:textId="41CECDD7" w:rsidR="00C522F8" w:rsidRPr="00546597" w:rsidRDefault="00893F38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10 936,80</w:t>
                  </w:r>
                </w:p>
              </w:tc>
            </w:tr>
            <w:tr w:rsidR="00C522F8" w:rsidRPr="008C42FA" w14:paraId="37A79DB4" w14:textId="77777777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D5EDA4" w14:textId="77777777" w:rsidR="00C522F8" w:rsidRPr="008C42FA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0A75EF" w14:textId="1DEE1A06" w:rsidR="00C522F8" w:rsidRPr="008A1548" w:rsidRDefault="00C522F8" w:rsidP="001750C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М/п «</w:t>
                  </w:r>
                  <w:r w:rsidR="00531306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Комплексное Развитие коммунальной инфраструктуры</w:t>
                  </w:r>
                  <w:r w:rsidR="00B2251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сельском поселении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Зуевка</w:t>
                  </w:r>
                  <w:r w:rsidR="00B2251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 на 20</w:t>
                  </w:r>
                  <w:r w:rsidR="00531306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21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-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20</w:t>
                  </w:r>
                  <w:r w:rsidR="009E549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</w:t>
                  </w:r>
                  <w:r w:rsidR="00531306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3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гг.</w:t>
                  </w:r>
                  <w:proofErr w:type="gramEnd"/>
                  <w:r w:rsidR="00531306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5B24FF" w14:textId="77777777" w:rsidR="00C522F8" w:rsidRPr="008C42F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A715F1" w14:textId="77777777" w:rsidR="00C522F8" w:rsidRPr="008C42F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018714" w14:textId="08126E96" w:rsidR="00C522F8" w:rsidRDefault="00531306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</w:t>
                  </w:r>
                  <w:r w:rsidR="00C522F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A803E0" w14:textId="77777777" w:rsidR="00C522F8" w:rsidRPr="008C42F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A97ABA" w14:textId="5596C40A" w:rsidR="00C522F8" w:rsidRDefault="00531306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21 873,60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2ED5D696" w14:textId="77777777" w:rsidR="00C522F8" w:rsidRDefault="00C522F8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52B57D8E" w14:textId="77777777" w:rsidR="00C522F8" w:rsidRDefault="00C522F8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378A90C5" w14:textId="77777777" w:rsidR="00531306" w:rsidRDefault="00531306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02BD6A67" w14:textId="2481E52F" w:rsidR="00531306" w:rsidRDefault="00531306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10 936,80</w:t>
                  </w:r>
                </w:p>
              </w:tc>
            </w:tr>
            <w:tr w:rsidR="00C522F8" w:rsidRPr="008C42FA" w14:paraId="4DB705B3" w14:textId="77777777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59C348" w14:textId="77777777" w:rsidR="00C522F8" w:rsidRPr="008C42FA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A5772C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D9C0E7" w14:textId="77777777" w:rsidR="00C522F8" w:rsidRPr="008C42F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CA49BD" w14:textId="77777777" w:rsidR="00C522F8" w:rsidRPr="008C42F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77BC01D" w14:textId="1BE13DAA" w:rsidR="00C522F8" w:rsidRDefault="00F03714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10 </w:t>
                  </w:r>
                  <w:r w:rsidR="00C522F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  <w:proofErr w:type="gramEnd"/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85D3F4" w14:textId="77777777" w:rsidR="00C522F8" w:rsidRPr="008C42F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21130D" w14:textId="630B0E63" w:rsidR="00C522F8" w:rsidRDefault="00531306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21 873,60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6DE4CAA3" w14:textId="77777777" w:rsidR="00C522F8" w:rsidRDefault="00C522F8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7D3EC539" w14:textId="77777777" w:rsidR="00C522F8" w:rsidRDefault="00C522F8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6C211F34" w14:textId="20A531CC" w:rsidR="00C522F8" w:rsidRDefault="00531306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10936,80</w:t>
                  </w:r>
                </w:p>
              </w:tc>
            </w:tr>
            <w:tr w:rsidR="00C522F8" w:rsidRPr="008A1548" w14:paraId="3777075C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E25F67" w14:textId="77777777" w:rsidR="00C522F8" w:rsidRPr="00D1695D" w:rsidRDefault="00C522F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72A96B" w14:textId="77777777" w:rsidR="00C522F8" w:rsidRPr="00CA670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Благоустройство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DA2DC9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1B4F89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C71A99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546C00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BFFEC2" w14:textId="201A2463" w:rsidR="00C522F8" w:rsidRPr="00AA5C2E" w:rsidRDefault="00F03714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1 019 378,10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1D9D529D" w14:textId="0EF508D7" w:rsidR="00C522F8" w:rsidRPr="00AA5C2E" w:rsidRDefault="00F03714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119 856,10</w:t>
                  </w:r>
                </w:p>
              </w:tc>
            </w:tr>
            <w:tr w:rsidR="00C522F8" w:rsidRPr="008A1548" w14:paraId="7A7F6ADC" w14:textId="77777777" w:rsidTr="00153C73">
              <w:trPr>
                <w:trHeight w:val="126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622258" w14:textId="77777777" w:rsidR="00C522F8" w:rsidRPr="00D1695D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CC8694" w14:textId="77777777" w:rsidR="00C522F8" w:rsidRPr="008A1548" w:rsidRDefault="00C522F8" w:rsidP="00AC57F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Муниципальная программа "Благоустройство территории сельского поселения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 201</w:t>
                  </w:r>
                  <w:r w:rsidR="009E549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-20</w:t>
                  </w:r>
                  <w:r w:rsidR="009E549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21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годы"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5391F0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128A8A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59AE9F" w14:textId="77777777" w:rsidR="00C522F8" w:rsidRPr="00CA670F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8CBF1C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8C7B9A" w14:textId="101B12DC" w:rsidR="00C522F8" w:rsidRPr="00546597" w:rsidRDefault="00F03714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1 019 378,10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106E820A" w14:textId="299C1ADF" w:rsidR="00C522F8" w:rsidRPr="00546597" w:rsidRDefault="00F03714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119 856,10</w:t>
                  </w:r>
                </w:p>
              </w:tc>
            </w:tr>
            <w:tr w:rsidR="00F03714" w:rsidRPr="008A1548" w14:paraId="34914529" w14:textId="77777777" w:rsidTr="00666321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3360BA" w14:textId="77777777" w:rsidR="00F03714" w:rsidRPr="00D1695D" w:rsidRDefault="00F03714" w:rsidP="00F0371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127B24" w14:textId="77777777" w:rsidR="00F03714" w:rsidRPr="008A1548" w:rsidRDefault="00F03714" w:rsidP="00F0371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0AD711" w14:textId="77777777" w:rsidR="00F03714" w:rsidRPr="008A1548" w:rsidRDefault="00F03714" w:rsidP="00F0371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E9697C" w14:textId="77777777" w:rsidR="00F03714" w:rsidRPr="008A1548" w:rsidRDefault="00F03714" w:rsidP="00F0371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80B0BC" w14:textId="77777777" w:rsidR="00F03714" w:rsidRPr="00CA670F" w:rsidRDefault="00F03714" w:rsidP="00F0371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08EB59" w14:textId="77777777" w:rsidR="00F03714" w:rsidRPr="008A1548" w:rsidRDefault="00F03714" w:rsidP="00F0371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398102" w14:textId="7DB04E15" w:rsidR="00F03714" w:rsidRPr="00F03714" w:rsidRDefault="00F03714" w:rsidP="00F0371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03714">
                    <w:rPr>
                      <w:rFonts w:ascii="Times New Roman" w:hAnsi="Times New Roman"/>
                      <w:sz w:val="20"/>
                      <w:szCs w:val="20"/>
                    </w:rPr>
                    <w:t>1 019 378,10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74171519" w14:textId="608E4BEB" w:rsidR="00F03714" w:rsidRPr="00F03714" w:rsidRDefault="00F03714" w:rsidP="00F0371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03714">
                    <w:rPr>
                      <w:rFonts w:ascii="Times New Roman" w:hAnsi="Times New Roman"/>
                      <w:sz w:val="20"/>
                      <w:szCs w:val="20"/>
                    </w:rPr>
                    <w:t>119 856,10</w:t>
                  </w:r>
                </w:p>
              </w:tc>
            </w:tr>
            <w:tr w:rsidR="00C522F8" w:rsidRPr="00723630" w14:paraId="1284F48B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171115" w14:textId="77777777" w:rsidR="00C522F8" w:rsidRPr="00723630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72EA4" w14:textId="77777777" w:rsidR="00C522F8" w:rsidRPr="008A1548" w:rsidRDefault="00C522F8" w:rsidP="00455EA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Охрана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обьектов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растительного и животного мира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CC52583" w14:textId="77777777" w:rsidR="00C522F8" w:rsidRPr="00723630" w:rsidRDefault="00C522F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3D0DEC" w14:textId="77777777" w:rsidR="00C522F8" w:rsidRPr="00723630" w:rsidRDefault="00C522F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B4BEFF9" w14:textId="77777777" w:rsidR="00C522F8" w:rsidRDefault="00C522F8" w:rsidP="00E74200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420A1C" w14:textId="77777777" w:rsidR="00C522F8" w:rsidRDefault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8AA852" w14:textId="1BF9AF50" w:rsidR="00C522F8" w:rsidRPr="00A21616" w:rsidRDefault="00FF2CCA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6 409,42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55680497" w14:textId="161FA45D" w:rsidR="00C522F8" w:rsidRPr="00A21616" w:rsidRDefault="00FF2CCA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723630" w14:paraId="7CDEDEAB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A62A40" w14:textId="77777777" w:rsidR="00C522F8" w:rsidRPr="00723630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AFA41B" w14:textId="77777777" w:rsidR="00C522F8" w:rsidRPr="008A1548" w:rsidRDefault="00C522F8" w:rsidP="003049B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</w:t>
                  </w:r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«</w:t>
                  </w:r>
                  <w:proofErr w:type="gramEnd"/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Охрана</w:t>
                  </w:r>
                  <w:proofErr w:type="spellEnd"/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окружающей среды»  в сельском поселении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Зуевка</w:t>
                  </w:r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на 201</w:t>
                  </w:r>
                  <w:r w:rsidR="003049B1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-20</w:t>
                  </w:r>
                  <w:r w:rsidR="003049B1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</w:t>
                  </w:r>
                  <w:r w:rsidR="009E549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гг.</w:t>
                  </w:r>
                  <w:r w:rsidR="003049B1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3764E5" w14:textId="77777777" w:rsidR="00C522F8" w:rsidRPr="00723630" w:rsidRDefault="00C522F8" w:rsidP="00455EA2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266ACD" w14:textId="77777777" w:rsidR="00C522F8" w:rsidRPr="00723630" w:rsidRDefault="00C522F8" w:rsidP="00455EA2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DC0A80" w14:textId="77777777" w:rsidR="00C522F8" w:rsidRDefault="00C522F8" w:rsidP="00E74200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78B83AD" w14:textId="77777777" w:rsidR="00C522F8" w:rsidRDefault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476003" w14:textId="13607D48" w:rsidR="00C522F8" w:rsidRDefault="00FF2CCA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4 409,42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333B169A" w14:textId="476C76A2" w:rsidR="00C522F8" w:rsidRDefault="00FF2CCA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723630" w14:paraId="0AC98AEB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114654" w14:textId="77777777" w:rsidR="00C522F8" w:rsidRPr="00723630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C3AFE6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3FEAE9" w14:textId="77777777" w:rsidR="00C522F8" w:rsidRPr="00723630" w:rsidRDefault="00C522F8" w:rsidP="00DA0796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23DD1C" w14:textId="77777777" w:rsidR="00C522F8" w:rsidRPr="00723630" w:rsidRDefault="00C522F8" w:rsidP="00DA0796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E66DBC" w14:textId="77777777" w:rsidR="00C522F8" w:rsidRDefault="00C522F8" w:rsidP="00DA0796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0CBB16" w14:textId="77777777" w:rsidR="00C522F8" w:rsidRDefault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720326" w14:textId="271DEC16" w:rsidR="00C522F8" w:rsidRDefault="00FF2CCA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4 409,42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33EF9F93" w14:textId="3767DA3D" w:rsidR="00C522F8" w:rsidRDefault="00FF2CCA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FF2CCA" w:rsidRPr="00723630" w14:paraId="117FAA6D" w14:textId="77777777" w:rsidTr="00835875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A964CB" w14:textId="0E0A1965" w:rsidR="00FF2CCA" w:rsidRDefault="00FF2CCA" w:rsidP="00FF2CC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C8248" w14:textId="54ECA48F" w:rsidR="00FF2CCA" w:rsidRPr="008A1548" w:rsidRDefault="00FF2CCA" w:rsidP="00FF2CC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М/п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« Использование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и охрана земель на территории</w:t>
                  </w:r>
                  <w:r w:rsidRPr="00FF2CCA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сельско</w:t>
                  </w:r>
                  <w:r w:rsidR="00314CD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го</w:t>
                  </w:r>
                  <w:r w:rsidRPr="00FF2CCA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поселени</w:t>
                  </w:r>
                  <w:r w:rsidR="00314CD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я</w:t>
                  </w:r>
                  <w:r w:rsidRPr="00FF2CCA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 Зуевка муниципального района Нефтегорский Самарской области на 2018-202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</w:t>
                  </w:r>
                  <w:r w:rsidRPr="00FF2CCA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гг.»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26EE962" w14:textId="3C03887A" w:rsidR="00FF2CCA" w:rsidRPr="00FF2CCA" w:rsidRDefault="00FF2CCA" w:rsidP="00FF2CCA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FC3DBA" w14:textId="6E9785D0" w:rsidR="00FF2CCA" w:rsidRPr="00FF2CCA" w:rsidRDefault="00FF2CCA" w:rsidP="00FF2CCA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D8DC56" w14:textId="24DA70ED" w:rsidR="00FF2CCA" w:rsidRPr="00FF2CCA" w:rsidRDefault="00FF2CCA" w:rsidP="00FF2CCA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</w:t>
                  </w: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4 00000000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089D24C" w14:textId="77777777" w:rsidR="00FF2CCA" w:rsidRPr="00FF2CCA" w:rsidRDefault="00FF2CCA" w:rsidP="00FF2CCA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555540" w14:textId="01AA2999" w:rsidR="00FF2CCA" w:rsidRPr="00FF2CCA" w:rsidRDefault="00FF2CCA" w:rsidP="00FF2CCA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14:paraId="6EB42F18" w14:textId="6F93CAA3" w:rsidR="00FF2CCA" w:rsidRPr="00FF2CCA" w:rsidRDefault="00FF2CCA" w:rsidP="00FF2CCA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FF2CCA" w:rsidRPr="00723630" w14:paraId="0F6B26FC" w14:textId="77777777" w:rsidTr="00835875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B9D111" w14:textId="5C8F4B6A" w:rsidR="00FF2CCA" w:rsidRDefault="00FF2CCA" w:rsidP="00FF2CC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965F3B" w14:textId="392A7230" w:rsidR="00FF2CCA" w:rsidRPr="008A1548" w:rsidRDefault="00FF2CCA" w:rsidP="00FF2CC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D01D0B" w14:textId="13D1CDEC" w:rsidR="00FF2CCA" w:rsidRPr="00FF2CCA" w:rsidRDefault="00FF2CCA" w:rsidP="00FF2CCA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F71B31" w14:textId="72D59034" w:rsidR="00FF2CCA" w:rsidRPr="00FF2CCA" w:rsidRDefault="00FF2CCA" w:rsidP="00FF2CCA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DB0BBA" w14:textId="6D697441" w:rsidR="00FF2CCA" w:rsidRPr="00FF2CCA" w:rsidRDefault="00FF2CCA" w:rsidP="00FF2CCA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</w:t>
                  </w: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4 00000000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95DD21D" w14:textId="48D306AD" w:rsidR="00FF2CCA" w:rsidRPr="00FF2CCA" w:rsidRDefault="00FF2CCA" w:rsidP="00FF2CCA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52599C" w14:textId="3C6FB2F0" w:rsidR="00FF2CCA" w:rsidRPr="00FF2CCA" w:rsidRDefault="00FF2CCA" w:rsidP="00FF2CCA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14:paraId="65447C8D" w14:textId="2BD60016" w:rsidR="00FF2CCA" w:rsidRPr="00FF2CCA" w:rsidRDefault="00FF2CCA" w:rsidP="00FF2CCA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F2CCA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C522F8" w:rsidRPr="00723630" w14:paraId="52BF0D83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E31BE8" w14:textId="77777777" w:rsidR="00C522F8" w:rsidRPr="00153C73" w:rsidRDefault="00C522F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153C73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27882" w14:textId="77777777" w:rsidR="00C522F8" w:rsidRPr="00153C73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153C73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Пенсионное обеспечение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C5FC5B" w14:textId="77777777" w:rsidR="00C522F8" w:rsidRPr="00723630" w:rsidRDefault="00C522F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6EDC77" w14:textId="77777777" w:rsidR="00C522F8" w:rsidRPr="00723630" w:rsidRDefault="00C522F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0C9DEB" w14:textId="77777777" w:rsidR="00C522F8" w:rsidRDefault="00C522F8" w:rsidP="00E74200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1319C3" w14:textId="77777777" w:rsidR="00C522F8" w:rsidRDefault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D01C10" w14:textId="512E6056" w:rsidR="00C522F8" w:rsidRPr="00E15FA5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33 830,00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7AD183ED" w14:textId="5711E28A" w:rsidR="00C522F8" w:rsidRPr="00E15FA5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10 530,15</w:t>
                  </w:r>
                </w:p>
              </w:tc>
            </w:tr>
            <w:tr w:rsidR="00C522F8" w:rsidRPr="00723630" w14:paraId="24986D40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764285" w14:textId="77777777" w:rsidR="00C522F8" w:rsidRPr="00723630" w:rsidRDefault="00C522F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29953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20B0AF" w14:textId="77777777" w:rsidR="00C522F8" w:rsidRPr="00723630" w:rsidRDefault="00C522F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A2717E0" w14:textId="77777777" w:rsidR="00C522F8" w:rsidRPr="00723630" w:rsidRDefault="00C522F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CB9EF3" w14:textId="77777777" w:rsidR="00C522F8" w:rsidRDefault="00C522F8" w:rsidP="00E74200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69DC16B" w14:textId="77777777" w:rsidR="00C522F8" w:rsidRDefault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120A59" w14:textId="06BC7DDD" w:rsidR="00C522F8" w:rsidRPr="00455EA2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33 830,00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823E86D" w14:textId="19384B68" w:rsidR="00C522F8" w:rsidRPr="00455EA2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10 530,15</w:t>
                  </w:r>
                </w:p>
              </w:tc>
            </w:tr>
            <w:tr w:rsidR="00314CDE" w:rsidRPr="00723630" w14:paraId="331F261D" w14:textId="77777777" w:rsidTr="001955DB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A3E6F4" w14:textId="77777777" w:rsidR="00314CDE" w:rsidRPr="00723630" w:rsidRDefault="00314CDE" w:rsidP="00314CD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DFC2AE" w14:textId="77777777" w:rsidR="00314CDE" w:rsidRPr="008A1548" w:rsidRDefault="00314CDE" w:rsidP="00314CD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Публичные нормативно-социальные выплаты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3C7537" w14:textId="77777777" w:rsidR="00314CDE" w:rsidRPr="00723630" w:rsidRDefault="00314CDE" w:rsidP="00314CDE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6976F3" w14:textId="77777777" w:rsidR="00314CDE" w:rsidRPr="00723630" w:rsidRDefault="00314CDE" w:rsidP="00314CDE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053C6A" w14:textId="77777777" w:rsidR="00314CDE" w:rsidRDefault="00314CDE" w:rsidP="00314CDE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9EB9D55" w14:textId="77777777" w:rsidR="00314CDE" w:rsidRDefault="00314CDE" w:rsidP="00314CDE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310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EFF6BCB" w14:textId="07B9BEBD" w:rsidR="00314CDE" w:rsidRPr="00314CDE" w:rsidRDefault="00314CDE" w:rsidP="00314CD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14CDE">
                    <w:rPr>
                      <w:rFonts w:ascii="Times New Roman" w:hAnsi="Times New Roman"/>
                      <w:sz w:val="20"/>
                      <w:szCs w:val="20"/>
                    </w:rPr>
                    <w:t>33 830,00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17D72124" w14:textId="033BB4ED" w:rsidR="00314CDE" w:rsidRPr="00314CDE" w:rsidRDefault="00314CDE" w:rsidP="00314CDE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314CDE">
                    <w:rPr>
                      <w:rFonts w:ascii="Times New Roman" w:hAnsi="Times New Roman"/>
                      <w:sz w:val="20"/>
                      <w:szCs w:val="20"/>
                    </w:rPr>
                    <w:t>10 530,15</w:t>
                  </w:r>
                </w:p>
              </w:tc>
            </w:tr>
            <w:tr w:rsidR="00C522F8" w:rsidRPr="008A1548" w14:paraId="0BDDB2CE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05FDAD" w14:textId="77777777" w:rsidR="00C522F8" w:rsidRPr="00D1695D" w:rsidRDefault="00C522F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E1B933" w14:textId="77777777" w:rsidR="00C522F8" w:rsidRPr="000E3B31" w:rsidRDefault="001C41D7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Физическая культура и</w:t>
                  </w:r>
                  <w:r w:rsidR="000E3B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спорт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8AD42F" w14:textId="77777777"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FAF640" w14:textId="77777777" w:rsidR="00C522F8" w:rsidRPr="00E3696D" w:rsidRDefault="00C522F8" w:rsidP="00E3696D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</w:t>
                  </w:r>
                  <w:r w:rsidR="001C41D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C5D3A9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55CF23" w14:textId="77777777"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F85C43" w14:textId="20123D86" w:rsidR="00C522F8" w:rsidRPr="00AA5C2E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sz w:val="20"/>
                      <w:szCs w:val="20"/>
                      <w:lang w:val="ru-RU"/>
                    </w:rPr>
                    <w:t>36 170,00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0DF85B92" w14:textId="05E8C1A0" w:rsidR="00C522F8" w:rsidRPr="00A8259E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sz w:val="20"/>
                      <w:szCs w:val="20"/>
                      <w:lang w:val="ru-RU"/>
                    </w:rPr>
                    <w:t>36 169,56</w:t>
                  </w:r>
                </w:p>
              </w:tc>
            </w:tr>
            <w:tr w:rsidR="00E801D4" w:rsidRPr="008A1548" w14:paraId="2066A586" w14:textId="77777777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21363E" w14:textId="77777777" w:rsidR="00E801D4" w:rsidRPr="00D1695D" w:rsidRDefault="00E801D4" w:rsidP="00455EA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2AC536" w14:textId="6CF89499" w:rsidR="00E801D4" w:rsidRPr="008A1548" w:rsidRDefault="00E801D4" w:rsidP="00E15FA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М/п «</w:t>
                  </w:r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Развитие </w:t>
                  </w:r>
                  <w:proofErr w:type="spellStart"/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физ-ры</w:t>
                  </w:r>
                  <w:proofErr w:type="spellEnd"/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и </w:t>
                  </w:r>
                  <w:proofErr w:type="gramStart"/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спорта»  в</w:t>
                  </w:r>
                  <w:proofErr w:type="gramEnd"/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сельском поселении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Зуевка</w:t>
                  </w:r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на 201</w:t>
                  </w:r>
                  <w:r w:rsidR="00314CD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-202</w:t>
                  </w:r>
                  <w:r w:rsidR="00314CD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гг.»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DC768B" w14:textId="77777777" w:rsidR="00E801D4" w:rsidRDefault="00E801D4" w:rsidP="00455EA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57BC88BD" w14:textId="77777777" w:rsidR="00E801D4" w:rsidRPr="008A1548" w:rsidRDefault="00E801D4" w:rsidP="00455EA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6D6971E" w14:textId="77777777" w:rsidR="00E801D4" w:rsidRDefault="00E801D4" w:rsidP="00455EA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21705FA6" w14:textId="77777777" w:rsidR="00E801D4" w:rsidRPr="00E3696D" w:rsidRDefault="00E801D4" w:rsidP="00E3696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121F9F" w14:textId="77777777" w:rsidR="00E801D4" w:rsidRDefault="00E801D4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53F912" w14:textId="77777777" w:rsidR="00E801D4" w:rsidRPr="008A1548" w:rsidRDefault="00E801D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86E701" w14:textId="77718644" w:rsidR="00E801D4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36 170,00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F58E56F" w14:textId="10BCA73D" w:rsidR="00E801D4" w:rsidRDefault="00314CDE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36 169,56</w:t>
                  </w:r>
                </w:p>
              </w:tc>
            </w:tr>
            <w:tr w:rsidR="00E801D4" w:rsidRPr="008A1548" w14:paraId="14D7B154" w14:textId="77777777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E8C320" w14:textId="77777777" w:rsidR="00E801D4" w:rsidRPr="00455EA2" w:rsidRDefault="00E801D4" w:rsidP="00E3696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925401" w14:textId="77777777" w:rsidR="00E801D4" w:rsidRPr="008A1548" w:rsidRDefault="00E801D4" w:rsidP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Иные закупки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AD78BE" w14:textId="77777777" w:rsidR="00E801D4" w:rsidRDefault="00E801D4" w:rsidP="00E3696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69FDC459" w14:textId="77777777" w:rsidR="00E801D4" w:rsidRPr="008A1548" w:rsidRDefault="00E801D4" w:rsidP="00E3696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62746E" w14:textId="77777777" w:rsidR="00E801D4" w:rsidRDefault="00E801D4" w:rsidP="00E3696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27198198" w14:textId="77777777" w:rsidR="00E801D4" w:rsidRPr="00E3696D" w:rsidRDefault="00E801D4" w:rsidP="00E3696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E15FA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8D71B3" w14:textId="77777777" w:rsidR="00E801D4" w:rsidRDefault="00E801D4" w:rsidP="00E3696D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09 </w:t>
                  </w:r>
                  <w:r w:rsidRPr="00BF5CC7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4F8C77" w14:textId="77777777" w:rsidR="00E801D4" w:rsidRDefault="00E801D4" w:rsidP="00E3696D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57CC59B1" w14:textId="77777777" w:rsidR="00E801D4" w:rsidRPr="00455EA2" w:rsidRDefault="00E801D4" w:rsidP="00E3696D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99B870" w14:textId="77777777" w:rsidR="00E801D4" w:rsidRDefault="00E801D4" w:rsidP="007D3D4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05457210" w14:textId="60315F50" w:rsidR="00E801D4" w:rsidRPr="00E3696D" w:rsidRDefault="00314CDE" w:rsidP="007D3D4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36 170,00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54358D54" w14:textId="77777777" w:rsidR="00E801D4" w:rsidRDefault="00E801D4" w:rsidP="007D3D4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257BAE3A" w14:textId="1F3ABF1E" w:rsidR="00E801D4" w:rsidRPr="009E5495" w:rsidRDefault="00314CDE" w:rsidP="007D3D42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36 169,56</w:t>
                  </w:r>
                </w:p>
              </w:tc>
            </w:tr>
            <w:tr w:rsidR="00E801D4" w:rsidRPr="008A1548" w14:paraId="33C75C0B" w14:textId="77777777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BA9738" w14:textId="77777777" w:rsidR="00E801D4" w:rsidRPr="008C42FA" w:rsidRDefault="00E801D4" w:rsidP="008C42F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7FF8E" w14:textId="77777777" w:rsidR="00E801D4" w:rsidRPr="00CA670F" w:rsidRDefault="00E801D4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23DDFB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078F2B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0C4C2D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D30F05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F42741" w14:textId="176134A4" w:rsidR="00E801D4" w:rsidRPr="00546597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1 333 509,</w:t>
                  </w:r>
                  <w:r w:rsidR="00C06509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61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6D92CCCA" w14:textId="780824DE" w:rsidR="00E801D4" w:rsidRPr="00546597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E801D4" w:rsidRPr="008A1548" w14:paraId="0CB3A6C1" w14:textId="77777777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524D19" w14:textId="77777777" w:rsidR="00E801D4" w:rsidRPr="008C42FA" w:rsidRDefault="00E801D4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6490E0" w14:textId="77777777" w:rsidR="00E801D4" w:rsidRPr="008A1548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МП «Проведение праздничных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меролприятий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в сельском поселение Зуевка муниципального района Нефтегорский Самарской области на 2015-2023 г»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169E38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C090B4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7C1DE0" w14:textId="77777777" w:rsidR="00E801D4" w:rsidRDefault="00A8259E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</w:t>
                  </w:r>
                  <w:r w:rsidR="00E801D4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92D95A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A93204" w14:textId="5471F941" w:rsidR="00E801D4" w:rsidRPr="00546597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1 033 579,93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63F09D41" w14:textId="77777777" w:rsidR="00E801D4" w:rsidRDefault="00E801D4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7281372E" w14:textId="77777777" w:rsidR="00E801D4" w:rsidRDefault="00E801D4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20CDA806" w14:textId="1E509AAB" w:rsidR="00E54CAB" w:rsidRDefault="00E54CAB" w:rsidP="007D3D42">
                  <w:pPr>
                    <w:jc w:val="center"/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E801D4" w:rsidRPr="008A1548" w14:paraId="1229951C" w14:textId="77777777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10F2E8" w14:textId="77777777" w:rsidR="00E801D4" w:rsidRPr="008C42FA" w:rsidRDefault="00E801D4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43A259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Иныемежбюджетныетрансферты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B7F1AB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0BF15F2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B9C32C" w14:textId="77777777" w:rsidR="00E801D4" w:rsidRDefault="00A8259E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</w:t>
                  </w:r>
                  <w:r w:rsidR="00E801D4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815C27" w14:textId="77777777" w:rsidR="00E801D4" w:rsidRPr="008A1548" w:rsidRDefault="00E801D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B936F4" w14:textId="7BA718DE" w:rsidR="00E801D4" w:rsidRPr="00546597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1 033 579,93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7F7E3954" w14:textId="77777777" w:rsidR="00E801D4" w:rsidRDefault="00E801D4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286A541D" w14:textId="732706A3" w:rsidR="00E801D4" w:rsidRDefault="00E54CAB" w:rsidP="007D3D42">
                  <w:pPr>
                    <w:jc w:val="center"/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A8259E" w:rsidRPr="008A1548" w14:paraId="1DAEBE79" w14:textId="77777777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4A0BF7" w14:textId="77777777" w:rsidR="00A8259E" w:rsidRPr="00A8259E" w:rsidRDefault="00A8259E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9F6CC" w14:textId="77777777" w:rsidR="00A8259E" w:rsidRPr="00B83566" w:rsidRDefault="00A8259E" w:rsidP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М/п «Развитие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физ-ры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и 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спорта»  в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сельском поселении Зуевка муниципального района Нефтегорский Самарской области на 2019-2023гг.»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3DB172" w14:textId="77777777" w:rsidR="00A8259E" w:rsidRP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CD4B3D" w14:textId="77777777" w:rsidR="00A8259E" w:rsidRP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CC416C" w14:textId="77777777" w:rsidR="00A8259E" w:rsidRDefault="00A8259E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F6930B" w14:textId="77777777" w:rsidR="00A8259E" w:rsidRPr="008A1548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73D96D" w14:textId="5C4C4711" w:rsidR="00A8259E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108 508,68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45036944" w14:textId="77777777" w:rsidR="00A8259E" w:rsidRDefault="00A8259E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6BE659DE" w14:textId="77777777" w:rsidR="00E54CAB" w:rsidRDefault="00E54CAB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5268E890" w14:textId="418295CF" w:rsidR="00E54CAB" w:rsidRDefault="00E54CAB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A8259E" w:rsidRPr="008A1548" w14:paraId="14CF167E" w14:textId="77777777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CDD97C" w14:textId="77777777" w:rsidR="00A8259E" w:rsidRPr="00A8259E" w:rsidRDefault="00A8259E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1D465C" w14:textId="77777777" w:rsidR="00A8259E" w:rsidRPr="008A1548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Иныемежбюджетные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трансферты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2108DE" w14:textId="77777777" w:rsidR="00A8259E" w:rsidRP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5E1780" w14:textId="77777777" w:rsidR="00A8259E" w:rsidRP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B83DBA" w14:textId="77777777" w:rsidR="00A8259E" w:rsidRDefault="00A8259E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A24D334" w14:textId="77777777" w:rsidR="00A8259E" w:rsidRP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C72213" w14:textId="5DCB0648" w:rsidR="00A8259E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108 508,68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3A9B4831" w14:textId="77777777" w:rsidR="00A8259E" w:rsidRDefault="00A8259E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1F72DE83" w14:textId="757BB171" w:rsidR="00E54CAB" w:rsidRDefault="00E54CAB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A8259E" w:rsidRPr="008A1548" w14:paraId="3E1C33EE" w14:textId="77777777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137AB0" w14:textId="77777777" w:rsidR="00A8259E" w:rsidRDefault="00A8259E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568987" w14:textId="77777777" w:rsidR="00A8259E" w:rsidRPr="00B83566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МП «Обеспечение деятельности органов местного самоуправления сельского поселения Зуевка муниципального района Нефтегорский Самарской области на 2021-2025гг»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E6E6D8" w14:textId="77777777" w:rsid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32CE67" w14:textId="77777777" w:rsid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250867" w14:textId="77777777" w:rsidR="00A8259E" w:rsidRDefault="00A8259E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DC04018" w14:textId="77777777" w:rsid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67A91D" w14:textId="77777777" w:rsidR="00A8259E" w:rsidRDefault="00A8259E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191 421,00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787D4209" w14:textId="77777777" w:rsidR="00E54CAB" w:rsidRDefault="00E54CAB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62843BF1" w14:textId="77777777" w:rsidR="00E54CAB" w:rsidRDefault="00E54CAB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40C846CA" w14:textId="77777777" w:rsidR="00E54CAB" w:rsidRDefault="00E54CAB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6ACFB9EA" w14:textId="05FC72AF" w:rsidR="00A8259E" w:rsidRDefault="00A8259E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A8259E" w:rsidRPr="008A1548" w14:paraId="694CAED7" w14:textId="77777777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00F6EB" w14:textId="77777777" w:rsidR="00A8259E" w:rsidRDefault="00A8259E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0D7DD2" w14:textId="77777777" w:rsidR="00A8259E" w:rsidRPr="008A1548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Иныемежбюджетные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трансферты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A0C312" w14:textId="77777777" w:rsid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6864F3" w14:textId="77777777" w:rsid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F5AF32" w14:textId="77777777" w:rsidR="00A8259E" w:rsidRDefault="00A8259E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4EE0BD" w14:textId="77777777" w:rsidR="00A8259E" w:rsidRDefault="00A8259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1088C0" w14:textId="77777777" w:rsidR="00A8259E" w:rsidRDefault="00A8259E" w:rsidP="007D3D4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191 421,00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14:paraId="5568BCCE" w14:textId="77777777" w:rsidR="00E54CAB" w:rsidRDefault="00E54CAB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14:paraId="5E5B22A3" w14:textId="5E509B75" w:rsidR="00A8259E" w:rsidRDefault="00A8259E" w:rsidP="007D3D4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E801D4" w:rsidRPr="008A1548" w14:paraId="323E56FE" w14:textId="77777777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DC4FF6" w14:textId="77777777" w:rsidR="00E801D4" w:rsidRPr="008A1548" w:rsidRDefault="00E801D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472BF" w14:textId="6CF9829E" w:rsidR="00E801D4" w:rsidRPr="008A1548" w:rsidRDefault="00E801D4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Итого</w:t>
                  </w:r>
                  <w:proofErr w:type="spellEnd"/>
                  <w:r w:rsidR="00B8356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расходов</w:t>
                  </w:r>
                  <w:proofErr w:type="spellEnd"/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E2F630" w14:textId="77777777" w:rsidR="00E801D4" w:rsidRPr="008A1548" w:rsidRDefault="00E801D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0B3906" w14:textId="77777777" w:rsidR="00E801D4" w:rsidRPr="008A1548" w:rsidRDefault="00E801D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976DC1" w14:textId="77777777" w:rsidR="00E801D4" w:rsidRPr="008A1548" w:rsidRDefault="00E801D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5A3F09" w14:textId="77777777" w:rsidR="00E801D4" w:rsidRPr="008A1548" w:rsidRDefault="00E801D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B30FF67" w14:textId="5950EBA7" w:rsidR="00E801D4" w:rsidRPr="00E3696D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0"/>
                      <w:szCs w:val="20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7 797 631,95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noWrap/>
                  <w:vAlign w:val="center"/>
                  <w:hideMark/>
                </w:tcPr>
                <w:p w14:paraId="01C30909" w14:textId="06B85A37" w:rsidR="00E801D4" w:rsidRPr="006511AA" w:rsidRDefault="00E54CAB" w:rsidP="007D3D4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sz w:val="20"/>
                      <w:szCs w:val="20"/>
                      <w:lang w:val="ru-RU"/>
                    </w:rPr>
                    <w:t>1 200 120,33</w:t>
                  </w:r>
                </w:p>
              </w:tc>
            </w:tr>
          </w:tbl>
          <w:p w14:paraId="1C9C1503" w14:textId="77777777" w:rsidR="00A15781" w:rsidRPr="008A1548" w:rsidRDefault="00A1578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FFF72D2" w14:textId="77777777" w:rsidR="00A15781" w:rsidRPr="008A1548" w:rsidRDefault="00A15781" w:rsidP="00A15781">
      <w:pPr>
        <w:pStyle w:val="a3"/>
        <w:rPr>
          <w:rFonts w:ascii="Times New Roman" w:hAnsi="Times New Roman"/>
          <w:sz w:val="20"/>
          <w:szCs w:val="20"/>
        </w:rPr>
      </w:pPr>
      <w:r w:rsidRPr="008A1548">
        <w:rPr>
          <w:rFonts w:ascii="Times New Roman" w:hAnsi="Times New Roman"/>
          <w:sz w:val="20"/>
          <w:szCs w:val="20"/>
        </w:rPr>
        <w:lastRenderedPageBreak/>
        <w:tab/>
      </w:r>
    </w:p>
    <w:p w14:paraId="45E4C4E5" w14:textId="77777777" w:rsidR="004C04D2" w:rsidRDefault="004C04D2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74626087" w14:textId="77777777"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7D1E04FD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03B2581F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6BEB5AA0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3F00A343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168413FD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63FF91CC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5E89247C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4E49A008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798D3DD3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3A89CF93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53ED010F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464E814D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4CC3538B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7C68DCE6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5DEF68DA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4496526E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55E51AA1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5F3FC43E" w14:textId="77777777" w:rsidR="001B1C6B" w:rsidRDefault="001B1C6B" w:rsidP="00C06509">
      <w:pPr>
        <w:rPr>
          <w:rFonts w:ascii="Times New Roman" w:hAnsi="Times New Roman"/>
          <w:lang w:val="ru-RU"/>
        </w:rPr>
      </w:pPr>
    </w:p>
    <w:p w14:paraId="2C585717" w14:textId="77777777" w:rsidR="001B1C6B" w:rsidRDefault="001B1C6B" w:rsidP="00814F15">
      <w:pPr>
        <w:ind w:left="4678"/>
        <w:jc w:val="right"/>
        <w:rPr>
          <w:rFonts w:ascii="Times New Roman" w:hAnsi="Times New Roman"/>
          <w:lang w:val="ru-RU"/>
        </w:rPr>
      </w:pPr>
    </w:p>
    <w:p w14:paraId="5411DBA8" w14:textId="77777777" w:rsidR="008E73E6" w:rsidRPr="008A1548" w:rsidRDefault="008E73E6" w:rsidP="008E73E6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8A1548">
        <w:rPr>
          <w:rFonts w:ascii="Times New Roman" w:hAnsi="Times New Roman"/>
          <w:sz w:val="20"/>
          <w:szCs w:val="20"/>
          <w:lang w:val="ru-RU"/>
        </w:rPr>
        <w:t xml:space="preserve">Приложение № </w:t>
      </w:r>
      <w:r w:rsidR="005F550B">
        <w:rPr>
          <w:rFonts w:ascii="Times New Roman" w:hAnsi="Times New Roman"/>
          <w:sz w:val="20"/>
          <w:szCs w:val="20"/>
          <w:lang w:val="ru-RU"/>
        </w:rPr>
        <w:t>4</w:t>
      </w:r>
      <w:r w:rsidRPr="008A1548">
        <w:rPr>
          <w:rFonts w:ascii="Times New Roman" w:hAnsi="Times New Roman"/>
          <w:sz w:val="20"/>
          <w:szCs w:val="20"/>
          <w:lang w:val="ru-RU"/>
        </w:rPr>
        <w:br/>
        <w:t xml:space="preserve">к </w:t>
      </w:r>
      <w:r>
        <w:rPr>
          <w:rFonts w:ascii="Times New Roman" w:hAnsi="Times New Roman"/>
          <w:sz w:val="20"/>
          <w:szCs w:val="20"/>
          <w:lang w:val="ru-RU"/>
        </w:rPr>
        <w:t>Постановлению Администрации</w:t>
      </w:r>
    </w:p>
    <w:p w14:paraId="4C248EC0" w14:textId="77777777" w:rsidR="008E73E6" w:rsidRDefault="008E73E6" w:rsidP="008E73E6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8A1548">
        <w:rPr>
          <w:rFonts w:ascii="Times New Roman" w:hAnsi="Times New Roman"/>
          <w:sz w:val="20"/>
          <w:szCs w:val="20"/>
          <w:lang w:val="ru-RU"/>
        </w:rPr>
        <w:t xml:space="preserve">сельского поселения </w:t>
      </w:r>
      <w:r>
        <w:rPr>
          <w:rFonts w:ascii="Times New Roman" w:hAnsi="Times New Roman"/>
          <w:sz w:val="20"/>
          <w:szCs w:val="20"/>
          <w:lang w:val="ru-RU"/>
        </w:rPr>
        <w:t>Зуевка</w:t>
      </w:r>
    </w:p>
    <w:p w14:paraId="318549F9" w14:textId="77777777" w:rsidR="008E73E6" w:rsidRDefault="008E73E6" w:rsidP="008E73E6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муниципального района Нефтегорский</w:t>
      </w:r>
    </w:p>
    <w:p w14:paraId="61739059" w14:textId="77777777" w:rsidR="008E73E6" w:rsidRPr="008A1548" w:rsidRDefault="008E73E6" w:rsidP="008E73E6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Самарской области</w:t>
      </w:r>
    </w:p>
    <w:p w14:paraId="29759DB2" w14:textId="12C24084" w:rsidR="00A15781" w:rsidRPr="002A7A42" w:rsidRDefault="008E73E6" w:rsidP="008E73E6">
      <w:pPr>
        <w:jc w:val="right"/>
        <w:rPr>
          <w:rFonts w:ascii="Times New Roman" w:hAnsi="Times New Roman"/>
          <w:lang w:val="ru-RU"/>
        </w:rPr>
      </w:pPr>
      <w:r w:rsidRPr="005058D8">
        <w:rPr>
          <w:rFonts w:ascii="Times New Roman" w:hAnsi="Times New Roman"/>
          <w:sz w:val="20"/>
          <w:szCs w:val="20"/>
          <w:lang w:val="ru-RU"/>
        </w:rPr>
        <w:t xml:space="preserve">от </w:t>
      </w:r>
      <w:r w:rsidR="001B1C6B" w:rsidRPr="005058D8">
        <w:rPr>
          <w:rFonts w:ascii="Times New Roman" w:hAnsi="Times New Roman"/>
          <w:sz w:val="20"/>
          <w:szCs w:val="20"/>
          <w:lang w:val="ru-RU"/>
        </w:rPr>
        <w:t>2</w:t>
      </w:r>
      <w:r w:rsidR="005058D8" w:rsidRPr="005058D8">
        <w:rPr>
          <w:rFonts w:ascii="Times New Roman" w:hAnsi="Times New Roman"/>
          <w:sz w:val="20"/>
          <w:szCs w:val="20"/>
          <w:lang w:val="ru-RU"/>
        </w:rPr>
        <w:t>0</w:t>
      </w:r>
      <w:r w:rsidR="001B1C6B" w:rsidRPr="005058D8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gramStart"/>
      <w:r w:rsidR="001B1C6B" w:rsidRPr="005058D8">
        <w:rPr>
          <w:rFonts w:ascii="Times New Roman" w:hAnsi="Times New Roman"/>
          <w:sz w:val="20"/>
          <w:szCs w:val="20"/>
          <w:lang w:val="ru-RU"/>
        </w:rPr>
        <w:t>апреля</w:t>
      </w:r>
      <w:r w:rsidR="005A190E" w:rsidRPr="005058D8">
        <w:rPr>
          <w:rFonts w:ascii="Times New Roman" w:hAnsi="Times New Roman"/>
          <w:sz w:val="20"/>
          <w:szCs w:val="20"/>
          <w:lang w:val="ru-RU"/>
        </w:rPr>
        <w:t xml:space="preserve">  202</w:t>
      </w:r>
      <w:r w:rsidR="005058D8" w:rsidRPr="005058D8">
        <w:rPr>
          <w:rFonts w:ascii="Times New Roman" w:hAnsi="Times New Roman"/>
          <w:sz w:val="20"/>
          <w:szCs w:val="20"/>
          <w:lang w:val="ru-RU"/>
        </w:rPr>
        <w:t>2</w:t>
      </w:r>
      <w:proofErr w:type="gramEnd"/>
      <w:r w:rsidR="005058D8" w:rsidRPr="005058D8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5058D8">
        <w:rPr>
          <w:rFonts w:ascii="Times New Roman" w:hAnsi="Times New Roman"/>
          <w:sz w:val="20"/>
          <w:szCs w:val="20"/>
          <w:lang w:val="ru-RU"/>
        </w:rPr>
        <w:t xml:space="preserve"> года №</w:t>
      </w:r>
      <w:r w:rsidR="001B1C6B" w:rsidRPr="005058D8">
        <w:rPr>
          <w:rFonts w:ascii="Times New Roman" w:hAnsi="Times New Roman"/>
          <w:sz w:val="20"/>
          <w:szCs w:val="20"/>
          <w:lang w:val="ru-RU"/>
        </w:rPr>
        <w:t>3</w:t>
      </w:r>
      <w:r w:rsidR="005058D8" w:rsidRPr="005058D8">
        <w:rPr>
          <w:rFonts w:ascii="Times New Roman" w:hAnsi="Times New Roman"/>
          <w:sz w:val="20"/>
          <w:szCs w:val="20"/>
          <w:lang w:val="ru-RU"/>
        </w:rPr>
        <w:t>4</w:t>
      </w:r>
    </w:p>
    <w:p w14:paraId="202F76B4" w14:textId="6CE4B238" w:rsidR="00A15781" w:rsidRPr="008A1548" w:rsidRDefault="00A15781" w:rsidP="00A15781">
      <w:pPr>
        <w:ind w:firstLine="720"/>
        <w:jc w:val="center"/>
        <w:rPr>
          <w:rFonts w:ascii="Times New Roman" w:hAnsi="Times New Roman"/>
          <w:b/>
          <w:lang w:val="ru-RU"/>
        </w:rPr>
      </w:pPr>
      <w:r w:rsidRPr="008A1548">
        <w:rPr>
          <w:rFonts w:ascii="Times New Roman" w:hAnsi="Times New Roman"/>
          <w:b/>
          <w:lang w:val="ru-RU"/>
        </w:rPr>
        <w:t xml:space="preserve">Распределение бюджетных ассигнований по целевым статьям (муниципальным программам сельского поселения </w:t>
      </w:r>
      <w:r w:rsidR="00AC0D03">
        <w:rPr>
          <w:rFonts w:ascii="Times New Roman" w:hAnsi="Times New Roman"/>
          <w:b/>
          <w:lang w:val="ru-RU"/>
        </w:rPr>
        <w:t>Зуевка</w:t>
      </w:r>
      <w:r w:rsidRPr="008A1548">
        <w:rPr>
          <w:rFonts w:ascii="Times New Roman" w:hAnsi="Times New Roman"/>
          <w:b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бюджета сельского поселения </w:t>
      </w:r>
      <w:r w:rsidR="00AC0D03">
        <w:rPr>
          <w:rFonts w:ascii="Times New Roman" w:hAnsi="Times New Roman"/>
          <w:b/>
          <w:lang w:val="ru-RU"/>
        </w:rPr>
        <w:t xml:space="preserve">Зуевка </w:t>
      </w:r>
      <w:r w:rsidRPr="008A1548">
        <w:rPr>
          <w:rFonts w:ascii="Times New Roman" w:hAnsi="Times New Roman"/>
          <w:b/>
          <w:lang w:val="ru-RU"/>
        </w:rPr>
        <w:t>муниципального района Нефтегорский Самарской области за</w:t>
      </w:r>
      <w:r w:rsidR="001B1C6B">
        <w:rPr>
          <w:rFonts w:ascii="Times New Roman" w:hAnsi="Times New Roman"/>
          <w:b/>
          <w:lang w:val="ru-RU"/>
        </w:rPr>
        <w:t>1 квартал 202</w:t>
      </w:r>
      <w:r w:rsidR="00C06509">
        <w:rPr>
          <w:rFonts w:ascii="Times New Roman" w:hAnsi="Times New Roman"/>
          <w:b/>
          <w:lang w:val="ru-RU"/>
        </w:rPr>
        <w:t>2</w:t>
      </w:r>
      <w:r w:rsidRPr="00EE6AD0">
        <w:rPr>
          <w:rFonts w:ascii="Times New Roman" w:hAnsi="Times New Roman"/>
          <w:b/>
          <w:lang w:val="ru-RU"/>
        </w:rPr>
        <w:t xml:space="preserve"> год</w:t>
      </w:r>
      <w:r w:rsidR="00617FB1" w:rsidRPr="00EE6AD0">
        <w:rPr>
          <w:rFonts w:ascii="Times New Roman" w:hAnsi="Times New Roman"/>
          <w:b/>
          <w:lang w:val="ru-RU"/>
        </w:rPr>
        <w:t>а</w:t>
      </w:r>
      <w:r w:rsidR="00AC0D03">
        <w:rPr>
          <w:rFonts w:ascii="Times New Roman" w:hAnsi="Times New Roman"/>
          <w:b/>
          <w:lang w:val="ru-RU"/>
        </w:rPr>
        <w:t>.</w:t>
      </w:r>
    </w:p>
    <w:p w14:paraId="57E9A457" w14:textId="77777777" w:rsidR="00A15781" w:rsidRPr="008A1548" w:rsidRDefault="00A15781" w:rsidP="00A15781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0319" w:type="dxa"/>
        <w:jc w:val="right"/>
        <w:tblLayout w:type="fixed"/>
        <w:tblLook w:val="04A0" w:firstRow="1" w:lastRow="0" w:firstColumn="1" w:lastColumn="0" w:noHBand="0" w:noVBand="1"/>
      </w:tblPr>
      <w:tblGrid>
        <w:gridCol w:w="3588"/>
        <w:gridCol w:w="1878"/>
        <w:gridCol w:w="1560"/>
        <w:gridCol w:w="1627"/>
        <w:gridCol w:w="1666"/>
      </w:tblGrid>
      <w:tr w:rsidR="00A15781" w:rsidRPr="008A1548" w14:paraId="2B4168B8" w14:textId="77777777" w:rsidTr="00C06428">
        <w:trPr>
          <w:cantSplit/>
          <w:trHeight w:val="113"/>
          <w:tblHeader/>
          <w:jc w:val="right"/>
        </w:trPr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528C5A" w14:textId="77777777"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A1548">
              <w:rPr>
                <w:rFonts w:ascii="Times New Roman" w:hAnsi="Times New Roman"/>
                <w:b/>
                <w:bCs/>
              </w:rPr>
              <w:t>Наименование</w:t>
            </w:r>
            <w:proofErr w:type="spellEnd"/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DF1E01" w14:textId="77777777"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r w:rsidRPr="008A1548">
              <w:rPr>
                <w:rFonts w:ascii="Times New Roman" w:hAnsi="Times New Roman"/>
                <w:b/>
              </w:rPr>
              <w:t>ЦСР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8EE6E0" w14:textId="77777777"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r w:rsidRPr="008A1548">
              <w:rPr>
                <w:rFonts w:ascii="Times New Roman" w:hAnsi="Times New Roman"/>
                <w:b/>
              </w:rPr>
              <w:t>ВР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C0966" w14:textId="77777777"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A1548">
              <w:rPr>
                <w:rFonts w:ascii="Times New Roman" w:hAnsi="Times New Roman"/>
                <w:b/>
              </w:rPr>
              <w:t>Сумма</w:t>
            </w:r>
            <w:proofErr w:type="spellEnd"/>
            <w:r w:rsidRPr="008A154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8A1548">
              <w:rPr>
                <w:rFonts w:ascii="Times New Roman" w:hAnsi="Times New Roman"/>
                <w:b/>
              </w:rPr>
              <w:t>рублей</w:t>
            </w:r>
            <w:proofErr w:type="spellEnd"/>
          </w:p>
        </w:tc>
      </w:tr>
      <w:tr w:rsidR="00A15781" w:rsidRPr="004E70BD" w14:paraId="6E8CAC37" w14:textId="77777777" w:rsidTr="007D2EDB">
        <w:trPr>
          <w:cantSplit/>
          <w:trHeight w:val="570"/>
          <w:tblHeader/>
          <w:jc w:val="right"/>
        </w:trPr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5B2C72" w14:textId="77777777" w:rsidR="00A15781" w:rsidRPr="008A1548" w:rsidRDefault="00A157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C4BD79" w14:textId="77777777" w:rsidR="00A15781" w:rsidRPr="008A1548" w:rsidRDefault="00A157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A59D4E" w14:textId="77777777" w:rsidR="00A15781" w:rsidRPr="008A1548" w:rsidRDefault="00A157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9084B6" w14:textId="7EE30A74" w:rsidR="00A15781" w:rsidRPr="008A1548" w:rsidRDefault="00E16C07" w:rsidP="00DE7CF6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План</w:t>
            </w:r>
            <w:proofErr w:type="spellEnd"/>
            <w:r>
              <w:rPr>
                <w:rFonts w:ascii="Times New Roman" w:hAnsi="Times New Roman"/>
                <w:b/>
              </w:rPr>
              <w:t xml:space="preserve"> 20</w:t>
            </w:r>
            <w:r w:rsidR="001B1C6B">
              <w:rPr>
                <w:rFonts w:ascii="Times New Roman" w:hAnsi="Times New Roman"/>
                <w:b/>
                <w:lang w:val="ru-RU"/>
              </w:rPr>
              <w:t>2</w:t>
            </w:r>
            <w:r w:rsidR="008A09B3">
              <w:rPr>
                <w:rFonts w:ascii="Times New Roman" w:hAnsi="Times New Roman"/>
                <w:b/>
                <w:lang w:val="ru-RU"/>
              </w:rPr>
              <w:t xml:space="preserve">2 </w:t>
            </w:r>
            <w:r w:rsidR="00A15781" w:rsidRPr="008A1548">
              <w:rPr>
                <w:rFonts w:ascii="Times New Roman" w:hAnsi="Times New Roman"/>
                <w:b/>
              </w:rPr>
              <w:t>г.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02FFB" w14:textId="77777777" w:rsidR="00A15781" w:rsidRPr="00EE6AD0" w:rsidRDefault="00AC0D03" w:rsidP="008E70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E6AD0">
              <w:rPr>
                <w:rFonts w:ascii="Times New Roman" w:hAnsi="Times New Roman"/>
                <w:b/>
                <w:lang w:val="ru-RU"/>
              </w:rPr>
              <w:t>Исполнено</w:t>
            </w:r>
          </w:p>
          <w:p w14:paraId="497D7F62" w14:textId="77777777" w:rsidR="00DE7CF6" w:rsidRPr="008E7096" w:rsidRDefault="00DE7CF6" w:rsidP="008E70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E6AD0">
              <w:rPr>
                <w:rFonts w:ascii="Times New Roman" w:hAnsi="Times New Roman"/>
                <w:b/>
                <w:lang w:val="ru-RU"/>
              </w:rPr>
              <w:t xml:space="preserve">1 </w:t>
            </w:r>
            <w:r w:rsidR="00E16C07">
              <w:rPr>
                <w:rFonts w:ascii="Times New Roman" w:hAnsi="Times New Roman"/>
                <w:b/>
                <w:lang w:val="ru-RU"/>
              </w:rPr>
              <w:t>квартал</w:t>
            </w:r>
          </w:p>
        </w:tc>
      </w:tr>
      <w:tr w:rsidR="00A15781" w:rsidRPr="008A1548" w14:paraId="754EA716" w14:textId="77777777" w:rsidTr="007D2EDB">
        <w:trPr>
          <w:cantSplit/>
          <w:trHeight w:val="2156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9D1D" w14:textId="7F41284D" w:rsidR="00A15781" w:rsidRPr="008A1548" w:rsidRDefault="00A15781" w:rsidP="00DE7CF6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lang w:val="ru-RU"/>
              </w:rPr>
              <w:t xml:space="preserve">Муниципальная программа "Благоустройство территории сельского поселения </w:t>
            </w:r>
            <w:r w:rsidR="00AC0D03">
              <w:rPr>
                <w:rFonts w:ascii="Times New Roman" w:hAnsi="Times New Roman"/>
                <w:b/>
                <w:lang w:val="ru-RU"/>
              </w:rPr>
              <w:t>Зуевка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муниципального района Нефтегорский Самарской области на 201</w:t>
            </w:r>
            <w:r w:rsidR="00DE7CF6">
              <w:rPr>
                <w:rFonts w:ascii="Times New Roman" w:hAnsi="Times New Roman"/>
                <w:b/>
                <w:lang w:val="ru-RU"/>
              </w:rPr>
              <w:t>9</w:t>
            </w:r>
            <w:r w:rsidRPr="008A1548">
              <w:rPr>
                <w:rFonts w:ascii="Times New Roman" w:hAnsi="Times New Roman"/>
                <w:b/>
                <w:lang w:val="ru-RU"/>
              </w:rPr>
              <w:t>-20</w:t>
            </w:r>
            <w:r w:rsidR="00DE7CF6">
              <w:rPr>
                <w:rFonts w:ascii="Times New Roman" w:hAnsi="Times New Roman"/>
                <w:b/>
                <w:lang w:val="ru-RU"/>
              </w:rPr>
              <w:t>2</w:t>
            </w:r>
            <w:r w:rsidR="008A09B3">
              <w:rPr>
                <w:rFonts w:ascii="Times New Roman" w:hAnsi="Times New Roman"/>
                <w:b/>
                <w:lang w:val="ru-RU"/>
              </w:rPr>
              <w:t>3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годы"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32101" w14:textId="77777777" w:rsidR="00B71C42" w:rsidRPr="00B71C42" w:rsidRDefault="00B71C4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14:paraId="48E5D112" w14:textId="77777777" w:rsidR="00A15781" w:rsidRPr="00AC0D03" w:rsidRDefault="00A15781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</w:rPr>
              <w:t xml:space="preserve">01 </w:t>
            </w:r>
            <w:r w:rsidR="00AC0D03">
              <w:rPr>
                <w:rFonts w:ascii="Times New Roman" w:hAnsi="Times New Roman"/>
                <w:b/>
                <w:bCs/>
                <w:lang w:val="ru-RU"/>
              </w:rPr>
              <w:t>00000</w:t>
            </w:r>
            <w:r w:rsidR="00C522F8">
              <w:rPr>
                <w:rFonts w:ascii="Times New Roman" w:hAnsi="Times New Roman"/>
                <w:b/>
                <w:bCs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271BD" w14:textId="77777777" w:rsidR="00A15781" w:rsidRPr="008A1548" w:rsidRDefault="00A15781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CDFE5B" w14:textId="77777777" w:rsidR="008A09B3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BC3462F" w14:textId="36F1797A" w:rsidR="00A15781" w:rsidRPr="008E7096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1 019 378,10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86DD1" w14:textId="77777777" w:rsidR="00B71C42" w:rsidRDefault="00B71C4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A499E66" w14:textId="02A7DADD" w:rsidR="00A15781" w:rsidRPr="00AC0D03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119 856,10</w:t>
            </w:r>
          </w:p>
        </w:tc>
      </w:tr>
      <w:tr w:rsidR="008E7096" w:rsidRPr="008A1548" w14:paraId="63C95209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F6E5" w14:textId="77777777" w:rsidR="008E7096" w:rsidRPr="008A1548" w:rsidRDefault="008E7096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88B6E" w14:textId="77777777" w:rsidR="008E7096" w:rsidRPr="00AC0D03" w:rsidRDefault="00AC0D0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01 00000</w:t>
            </w:r>
            <w:r w:rsidR="00C522F8"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19C571" w14:textId="77777777" w:rsidR="008E7096" w:rsidRPr="008A1548" w:rsidRDefault="008E7096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848A7" w14:textId="26F75B12" w:rsidR="008E7096" w:rsidRPr="008A77BF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1 019 378,10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82F3E" w14:textId="45D21914" w:rsidR="008E7096" w:rsidRPr="008A77BF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119 856,10</w:t>
            </w:r>
          </w:p>
        </w:tc>
      </w:tr>
      <w:tr w:rsidR="00A15781" w:rsidRPr="007A6E98" w14:paraId="38EF2C74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1F79" w14:textId="5F5974A5" w:rsidR="00A15781" w:rsidRPr="007A6E98" w:rsidRDefault="00A15781" w:rsidP="00DE7CF6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7A6E98">
              <w:rPr>
                <w:rFonts w:ascii="Times New Roman" w:hAnsi="Times New Roman"/>
                <w:b/>
                <w:lang w:val="ru-RU"/>
              </w:rPr>
              <w:t xml:space="preserve">Муниципальная </w:t>
            </w:r>
            <w:proofErr w:type="spellStart"/>
            <w:r w:rsidRPr="007A6E98">
              <w:rPr>
                <w:rFonts w:ascii="Times New Roman" w:hAnsi="Times New Roman"/>
                <w:b/>
                <w:lang w:val="ru-RU"/>
              </w:rPr>
              <w:t>программа"Модернизация</w:t>
            </w:r>
            <w:proofErr w:type="spellEnd"/>
            <w:r w:rsidRPr="007A6E98">
              <w:rPr>
                <w:rFonts w:ascii="Times New Roman" w:hAnsi="Times New Roman"/>
                <w:b/>
                <w:lang w:val="ru-RU"/>
              </w:rPr>
              <w:t xml:space="preserve"> и развитие автомобильных дорог общего пользования местного значения сельского поселения </w:t>
            </w:r>
            <w:r w:rsidR="00AC0D03" w:rsidRPr="007A6E98">
              <w:rPr>
                <w:rFonts w:ascii="Times New Roman" w:hAnsi="Times New Roman"/>
                <w:b/>
                <w:lang w:val="ru-RU"/>
              </w:rPr>
              <w:t>Зуевка</w:t>
            </w:r>
            <w:r w:rsidRPr="007A6E98">
              <w:rPr>
                <w:rFonts w:ascii="Times New Roman" w:hAnsi="Times New Roman"/>
                <w:b/>
                <w:lang w:val="ru-RU"/>
              </w:rPr>
              <w:t xml:space="preserve"> муниципального района Нефтегорский Самарской области на 201</w:t>
            </w:r>
            <w:r w:rsidR="00DE7CF6" w:rsidRPr="007A6E98">
              <w:rPr>
                <w:rFonts w:ascii="Times New Roman" w:hAnsi="Times New Roman"/>
                <w:b/>
                <w:lang w:val="ru-RU"/>
              </w:rPr>
              <w:t>9</w:t>
            </w:r>
            <w:r w:rsidRPr="007A6E98">
              <w:rPr>
                <w:rFonts w:ascii="Times New Roman" w:hAnsi="Times New Roman"/>
                <w:b/>
                <w:lang w:val="ru-RU"/>
              </w:rPr>
              <w:t>-20</w:t>
            </w:r>
            <w:r w:rsidR="00DE7CF6" w:rsidRPr="007A6E98">
              <w:rPr>
                <w:rFonts w:ascii="Times New Roman" w:hAnsi="Times New Roman"/>
                <w:b/>
                <w:lang w:val="ru-RU"/>
              </w:rPr>
              <w:t>2</w:t>
            </w:r>
            <w:r w:rsidR="008A09B3">
              <w:rPr>
                <w:rFonts w:ascii="Times New Roman" w:hAnsi="Times New Roman"/>
                <w:b/>
                <w:lang w:val="ru-RU"/>
              </w:rPr>
              <w:t>3</w:t>
            </w:r>
            <w:r w:rsidRPr="007A6E98">
              <w:rPr>
                <w:rFonts w:ascii="Times New Roman" w:hAnsi="Times New Roman"/>
                <w:b/>
                <w:lang w:val="ru-RU"/>
              </w:rPr>
              <w:t xml:space="preserve"> годы"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E4936" w14:textId="77777777" w:rsidR="00A15781" w:rsidRPr="007A6E98" w:rsidRDefault="00A15781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14:paraId="698B77CD" w14:textId="77777777" w:rsidR="00A15781" w:rsidRPr="007A6E98" w:rsidRDefault="00A15781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6E98">
              <w:rPr>
                <w:rFonts w:ascii="Times New Roman" w:hAnsi="Times New Roman"/>
                <w:b/>
                <w:bCs/>
              </w:rPr>
              <w:t xml:space="preserve">02 </w:t>
            </w:r>
            <w:r w:rsidR="00AC0D03" w:rsidRPr="007A6E98">
              <w:rPr>
                <w:rFonts w:ascii="Times New Roman" w:hAnsi="Times New Roman"/>
                <w:b/>
                <w:bCs/>
                <w:lang w:val="ru-RU"/>
              </w:rPr>
              <w:t>0</w:t>
            </w:r>
            <w:r w:rsidR="00343C60" w:rsidRPr="007A6E98">
              <w:rPr>
                <w:rFonts w:ascii="Times New Roman" w:hAnsi="Times New Roman"/>
                <w:b/>
                <w:bCs/>
                <w:lang w:val="ru-RU"/>
              </w:rPr>
              <w:t>000</w:t>
            </w:r>
            <w:r w:rsidRPr="007A6E98">
              <w:rPr>
                <w:rFonts w:ascii="Times New Roman" w:hAnsi="Times New Roman"/>
                <w:b/>
                <w:bCs/>
              </w:rPr>
              <w:t>00</w:t>
            </w:r>
            <w:r w:rsidR="00C522F8" w:rsidRPr="007A6E98">
              <w:rPr>
                <w:rFonts w:ascii="Times New Roman" w:hAnsi="Times New Roman"/>
                <w:b/>
                <w:bCs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7FF5DA" w14:textId="77777777" w:rsidR="00A15781" w:rsidRPr="007A6E98" w:rsidRDefault="00A15781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0761C6" w14:textId="77777777" w:rsidR="00A15781" w:rsidRPr="007A6E98" w:rsidRDefault="00A15781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43E9789" w14:textId="08A13517" w:rsidR="00A15781" w:rsidRPr="007A6E98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1 966 651,91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483BDC" w14:textId="77777777" w:rsidR="00A15781" w:rsidRPr="007A6E98" w:rsidRDefault="00A15781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  <w:p w14:paraId="4E2D3FA3" w14:textId="60CFAD78" w:rsidR="00A15781" w:rsidRPr="007A6E98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361 200,00</w:t>
            </w:r>
          </w:p>
        </w:tc>
      </w:tr>
      <w:tr w:rsidR="00AC0D03" w:rsidRPr="008A1548" w14:paraId="1C64D4A6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289E" w14:textId="77777777" w:rsidR="00AC0D03" w:rsidRPr="008A1548" w:rsidRDefault="00AC0D03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8245F" w14:textId="77777777" w:rsidR="00AC0D03" w:rsidRDefault="00AC0D0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06C8045E" w14:textId="77777777" w:rsidR="00AC0D03" w:rsidRPr="00B13874" w:rsidRDefault="00AC0D0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</w:rPr>
              <w:t xml:space="preserve">02 </w:t>
            </w:r>
            <w:r>
              <w:rPr>
                <w:rFonts w:ascii="Times New Roman" w:hAnsi="Times New Roman"/>
                <w:lang w:val="ru-RU"/>
              </w:rPr>
              <w:t>0000</w:t>
            </w:r>
            <w:r w:rsidRPr="008A1548">
              <w:rPr>
                <w:rFonts w:ascii="Times New Roman" w:hAnsi="Times New Roman"/>
              </w:rPr>
              <w:t>00</w:t>
            </w:r>
            <w:r w:rsidR="00B13874"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C31F0" w14:textId="77777777" w:rsidR="00AC0D03" w:rsidRDefault="00AC0D0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65F488F8" w14:textId="77777777" w:rsidR="00AC0D03" w:rsidRPr="008A1548" w:rsidRDefault="00AC0D0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7888D" w14:textId="77777777" w:rsidR="008E73E6" w:rsidRDefault="008E73E6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7A7E9017" w14:textId="7212B81C" w:rsidR="00AC0D03" w:rsidRPr="008E73E6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1 966 651,91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AC0C2" w14:textId="77777777" w:rsidR="00AC0D03" w:rsidRPr="00AC0D03" w:rsidRDefault="00AC0D0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</w:rPr>
            </w:pPr>
          </w:p>
          <w:p w14:paraId="6E71BCCC" w14:textId="353F5769" w:rsidR="00AC0D03" w:rsidRPr="00AC0D03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361 200,00</w:t>
            </w:r>
          </w:p>
        </w:tc>
      </w:tr>
      <w:tr w:rsidR="0027321E" w:rsidRPr="008A1548" w14:paraId="7C61CDF3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3538" w14:textId="77777777" w:rsidR="0027321E" w:rsidRPr="008A1548" w:rsidRDefault="0027321E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b/>
                <w:bCs/>
                <w:color w:val="FF0000"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  <w:lang w:val="ru-RU"/>
              </w:rPr>
              <w:t>Муниципальная программа «</w:t>
            </w:r>
            <w:r w:rsidR="00C430D8">
              <w:rPr>
                <w:rFonts w:ascii="Times New Roman" w:hAnsi="Times New Roman"/>
                <w:b/>
                <w:bCs/>
                <w:lang w:val="ru-RU"/>
              </w:rPr>
              <w:t>Охрана окружающей среды в сельском поселении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Зуевка</w:t>
            </w:r>
            <w:r w:rsidR="00C430D8">
              <w:rPr>
                <w:rFonts w:ascii="Times New Roman" w:hAnsi="Times New Roman"/>
                <w:b/>
                <w:bCs/>
                <w:lang w:val="ru-RU"/>
              </w:rPr>
              <w:t xml:space="preserve"> муниципального района Нефтегорский Самарской области</w:t>
            </w:r>
            <w:r w:rsidRPr="008A1548">
              <w:rPr>
                <w:rFonts w:ascii="Times New Roman" w:hAnsi="Times New Roman"/>
                <w:b/>
                <w:bCs/>
                <w:lang w:val="ru-RU"/>
              </w:rPr>
              <w:t xml:space="preserve"> на 201</w:t>
            </w:r>
            <w:r>
              <w:rPr>
                <w:rFonts w:ascii="Times New Roman" w:hAnsi="Times New Roman"/>
                <w:b/>
                <w:bCs/>
                <w:lang w:val="ru-RU"/>
              </w:rPr>
              <w:t>8</w:t>
            </w:r>
            <w:r w:rsidRPr="008A1548">
              <w:rPr>
                <w:rFonts w:ascii="Times New Roman" w:hAnsi="Times New Roman"/>
                <w:b/>
                <w:bCs/>
                <w:lang w:val="ru-RU"/>
              </w:rPr>
              <w:t xml:space="preserve"> – 20</w:t>
            </w:r>
            <w:r>
              <w:rPr>
                <w:rFonts w:ascii="Times New Roman" w:hAnsi="Times New Roman"/>
                <w:b/>
                <w:bCs/>
                <w:lang w:val="ru-RU"/>
              </w:rPr>
              <w:t>2</w:t>
            </w:r>
            <w:r w:rsidR="00B71C42">
              <w:rPr>
                <w:rFonts w:ascii="Times New Roman" w:hAnsi="Times New Roman"/>
                <w:b/>
                <w:bCs/>
                <w:lang w:val="ru-RU"/>
              </w:rPr>
              <w:t>1</w:t>
            </w:r>
            <w:r w:rsidRPr="008A1548">
              <w:rPr>
                <w:rFonts w:ascii="Times New Roman" w:hAnsi="Times New Roman"/>
                <w:b/>
                <w:bCs/>
                <w:lang w:val="ru-RU"/>
              </w:rPr>
              <w:t>годы»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12565A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14:paraId="1F87663B" w14:textId="77777777" w:rsidR="0027321E" w:rsidRPr="00B13874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</w:rPr>
              <w:t>0</w:t>
            </w:r>
            <w:r>
              <w:rPr>
                <w:rFonts w:ascii="Times New Roman" w:hAnsi="Times New Roman"/>
                <w:b/>
                <w:bCs/>
                <w:lang w:val="ru-RU"/>
              </w:rPr>
              <w:t>4 000</w:t>
            </w:r>
            <w:r w:rsidRPr="008A1548">
              <w:rPr>
                <w:rFonts w:ascii="Times New Roman" w:hAnsi="Times New Roman"/>
                <w:b/>
                <w:bCs/>
              </w:rPr>
              <w:t>00</w:t>
            </w:r>
            <w:r>
              <w:rPr>
                <w:rFonts w:ascii="Times New Roman" w:hAnsi="Times New Roman"/>
                <w:b/>
                <w:bCs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9AD5E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2CB102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14:paraId="428F8CF7" w14:textId="1D7627C4" w:rsidR="0027321E" w:rsidRPr="007A0030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4</w:t>
            </w:r>
            <w:r w:rsidR="008A09B3">
              <w:rPr>
                <w:rFonts w:ascii="Times New Roman" w:hAnsi="Times New Roman"/>
                <w:b/>
                <w:bCs/>
                <w:lang w:val="ru-RU"/>
              </w:rPr>
              <w:t> 409</w:t>
            </w:r>
            <w:r>
              <w:rPr>
                <w:rFonts w:ascii="Times New Roman" w:hAnsi="Times New Roman"/>
                <w:b/>
                <w:bCs/>
                <w:lang w:val="ru-RU"/>
              </w:rPr>
              <w:t>,</w:t>
            </w:r>
            <w:r w:rsidR="008A09B3">
              <w:rPr>
                <w:rFonts w:ascii="Times New Roman" w:hAnsi="Times New Roman"/>
                <w:b/>
                <w:bCs/>
                <w:lang w:val="ru-RU"/>
              </w:rPr>
              <w:t>42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FC7A9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  <w:p w14:paraId="163B4F67" w14:textId="78832322" w:rsidR="0027321E" w:rsidRPr="008E7096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0,00</w:t>
            </w:r>
          </w:p>
        </w:tc>
      </w:tr>
      <w:tr w:rsidR="0027321E" w:rsidRPr="008A1548" w14:paraId="748C6B3C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D192" w14:textId="77777777" w:rsidR="0027321E" w:rsidRPr="008A1548" w:rsidRDefault="0027321E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42B644" w14:textId="77777777" w:rsidR="0027321E" w:rsidRPr="00AC0D03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71B94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9E48A" w14:textId="0513454A" w:rsidR="0027321E" w:rsidRPr="008A1548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4 409,42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5171EC" w14:textId="6D58694C" w:rsidR="0027321E" w:rsidRPr="008E7096" w:rsidRDefault="008A09B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27321E" w:rsidRPr="008A1548" w14:paraId="22A97254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CA57" w14:textId="77777777" w:rsidR="0027321E" w:rsidRPr="008A1548" w:rsidRDefault="0027321E">
            <w:pPr>
              <w:rPr>
                <w:rFonts w:ascii="Times New Roman" w:hAnsi="Times New Roman"/>
                <w:b/>
                <w:lang w:val="ru-RU"/>
              </w:rPr>
            </w:pPr>
            <w:r w:rsidRPr="008A1548">
              <w:rPr>
                <w:rFonts w:ascii="Times New Roman" w:hAnsi="Times New Roman"/>
                <w:b/>
                <w:lang w:val="ru-RU"/>
              </w:rPr>
              <w:lastRenderedPageBreak/>
              <w:t>Муниципальная программа "</w:t>
            </w:r>
            <w:r>
              <w:rPr>
                <w:rFonts w:ascii="Times New Roman" w:hAnsi="Times New Roman"/>
                <w:b/>
                <w:lang w:val="ru-RU"/>
              </w:rPr>
              <w:t xml:space="preserve">Проведение праздничных мероприятий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 xml:space="preserve">на 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территории</w:t>
            </w:r>
            <w:proofErr w:type="gramEnd"/>
            <w:r w:rsidRPr="008A1548">
              <w:rPr>
                <w:rFonts w:ascii="Times New Roman" w:hAnsi="Times New Roman"/>
                <w:b/>
                <w:lang w:val="ru-RU"/>
              </w:rPr>
              <w:t xml:space="preserve"> сельского поселении </w:t>
            </w:r>
            <w:r>
              <w:rPr>
                <w:rFonts w:ascii="Times New Roman" w:hAnsi="Times New Roman"/>
                <w:b/>
                <w:lang w:val="ru-RU"/>
              </w:rPr>
              <w:t>Зуевка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 муниципального района Нефтегорский Самарской области на период 201</w:t>
            </w:r>
            <w:r>
              <w:rPr>
                <w:rFonts w:ascii="Times New Roman" w:hAnsi="Times New Roman"/>
                <w:b/>
                <w:lang w:val="ru-RU"/>
              </w:rPr>
              <w:t>9</w:t>
            </w:r>
            <w:r w:rsidRPr="008A1548">
              <w:rPr>
                <w:rFonts w:ascii="Times New Roman" w:hAnsi="Times New Roman"/>
                <w:b/>
                <w:lang w:val="ru-RU"/>
              </w:rPr>
              <w:t>-20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  <w:r w:rsidR="00B71C42">
              <w:rPr>
                <w:rFonts w:ascii="Times New Roman" w:hAnsi="Times New Roman"/>
                <w:b/>
                <w:lang w:val="ru-RU"/>
              </w:rPr>
              <w:t>1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годы"</w:t>
            </w:r>
          </w:p>
          <w:p w14:paraId="35315B06" w14:textId="77777777" w:rsidR="0027321E" w:rsidRPr="008A1548" w:rsidRDefault="0027321E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7DD2D7" w14:textId="77777777" w:rsidR="0027321E" w:rsidRPr="00AC0D03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05 00000000</w:t>
            </w:r>
          </w:p>
          <w:p w14:paraId="130E5DE5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2934E13A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6CB12909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63803C99" w14:textId="77777777"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14:paraId="49A19D03" w14:textId="77777777"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14:paraId="5811575A" w14:textId="77777777"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50FAAD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9AD96AA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5379CD1A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02BE3404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55DE4190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4A860F6D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140A9879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88258F" w14:textId="113E9C4D" w:rsidR="0027321E" w:rsidRPr="008B4133" w:rsidRDefault="00B13744" w:rsidP="008B413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1</w:t>
            </w:r>
            <w:r w:rsidR="00A024B5">
              <w:rPr>
                <w:rFonts w:ascii="Times New Roman" w:hAnsi="Times New Roman"/>
                <w:b/>
                <w:bCs/>
                <w:lang w:val="ru-RU"/>
              </w:rPr>
              <w:t> </w:t>
            </w:r>
            <w:r>
              <w:rPr>
                <w:rFonts w:ascii="Times New Roman" w:hAnsi="Times New Roman"/>
                <w:b/>
                <w:bCs/>
                <w:lang w:val="ru-RU"/>
              </w:rPr>
              <w:t>040</w:t>
            </w:r>
            <w:r w:rsidR="00A024B5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/>
              </w:rPr>
              <w:t>579,93</w:t>
            </w:r>
          </w:p>
          <w:p w14:paraId="0315C35B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74F43CD1" w14:textId="77777777" w:rsidR="0027321E" w:rsidRPr="008A1548" w:rsidRDefault="0027321E">
            <w:pPr>
              <w:rPr>
                <w:rFonts w:ascii="Times New Roman" w:hAnsi="Times New Roman"/>
              </w:rPr>
            </w:pPr>
          </w:p>
          <w:p w14:paraId="58CE180F" w14:textId="77777777"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14:paraId="757DEB36" w14:textId="77777777"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14:paraId="7AB568CE" w14:textId="77777777" w:rsidR="0027321E" w:rsidRPr="00CE1A36" w:rsidRDefault="0027321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2A026" w14:textId="33D655BE" w:rsidR="0027321E" w:rsidRPr="008B4133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  <w:p w14:paraId="5A468847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</w:rPr>
            </w:pPr>
          </w:p>
          <w:p w14:paraId="5EE6E7A7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</w:rPr>
            </w:pPr>
          </w:p>
          <w:p w14:paraId="5B51E608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</w:p>
          <w:p w14:paraId="6FF29E1D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</w:p>
          <w:p w14:paraId="49A8BD3D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</w:p>
          <w:p w14:paraId="6970ACFE" w14:textId="77777777" w:rsidR="0027321E" w:rsidRPr="008A1548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</w:p>
        </w:tc>
      </w:tr>
      <w:tr w:rsidR="0027321E" w:rsidRPr="008A1548" w14:paraId="38A2A9FF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C320" w14:textId="77777777" w:rsidR="0027321E" w:rsidRPr="008A1548" w:rsidRDefault="0027321E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18ED3" w14:textId="77777777" w:rsidR="0027321E" w:rsidRPr="00EA06B4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C0F337" w14:textId="77777777" w:rsidR="0027321E" w:rsidRPr="00EA06B4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F7885" w14:textId="7618DA72" w:rsidR="0027321E" w:rsidRPr="00CE1A36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7</w:t>
            </w:r>
            <w:r w:rsidR="007D2EDB">
              <w:rPr>
                <w:rFonts w:ascii="Times New Roman" w:hAnsi="Times New Roman"/>
                <w:bCs/>
                <w:lang w:val="ru-RU"/>
              </w:rPr>
              <w:t> 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F63C1" w14:textId="77777777" w:rsidR="0027321E" w:rsidRPr="00CE1A36" w:rsidRDefault="007D2EDB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7D2EDB" w:rsidRPr="008A1548" w14:paraId="73A7E7A8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6F08" w14:textId="77777777" w:rsidR="007D2EDB" w:rsidRPr="007A6E98" w:rsidRDefault="007D2EDB" w:rsidP="007D2EDB">
            <w:pPr>
              <w:rPr>
                <w:bCs/>
              </w:rPr>
            </w:pPr>
            <w:proofErr w:type="spellStart"/>
            <w:r w:rsidRPr="007A6E98">
              <w:rPr>
                <w:bCs/>
              </w:rPr>
              <w:t>Иныемежбюджетные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 w:rsidRPr="007A6E98">
              <w:rPr>
                <w:bCs/>
              </w:rPr>
              <w:t>трансферты</w:t>
            </w:r>
            <w:proofErr w:type="spellEnd"/>
          </w:p>
          <w:p w14:paraId="3590661D" w14:textId="77777777" w:rsidR="007D2EDB" w:rsidRPr="008A1548" w:rsidRDefault="007D2EDB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AA4910" w14:textId="77777777" w:rsidR="007D2EDB" w:rsidRDefault="007D2EDB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1E58C" w14:textId="77777777" w:rsidR="007D2EDB" w:rsidRDefault="007D2EDB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540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FF3B8" w14:textId="5A07BC0B" w:rsidR="007D2EDB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1 033 579,93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594BC" w14:textId="3589285B" w:rsidR="007D2EDB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27321E" w:rsidRPr="00EA06B4" w14:paraId="04B6721B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FF70" w14:textId="77777777" w:rsidR="0027321E" w:rsidRPr="00EA06B4" w:rsidRDefault="0027321E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b/>
                <w:lang w:val="ru-RU"/>
              </w:rPr>
            </w:pPr>
            <w:r w:rsidRPr="00EA06B4">
              <w:rPr>
                <w:rFonts w:ascii="Times New Roman" w:hAnsi="Times New Roman"/>
                <w:b/>
                <w:lang w:val="ru-RU"/>
              </w:rPr>
              <w:t>Муниципальная программа «Повышение эффективности управления имуществом и земельными участками</w:t>
            </w:r>
            <w:r w:rsidR="008B4133">
              <w:rPr>
                <w:rFonts w:ascii="Times New Roman" w:hAnsi="Times New Roman"/>
                <w:b/>
                <w:lang w:val="ru-RU"/>
              </w:rPr>
              <w:t xml:space="preserve"> в сельском поселении</w:t>
            </w:r>
            <w:r>
              <w:rPr>
                <w:rFonts w:ascii="Times New Roman" w:hAnsi="Times New Roman"/>
                <w:b/>
                <w:lang w:val="ru-RU"/>
              </w:rPr>
              <w:t xml:space="preserve"> Зуевка</w:t>
            </w:r>
            <w:r w:rsidR="008B4133">
              <w:rPr>
                <w:rFonts w:ascii="Times New Roman" w:hAnsi="Times New Roman"/>
                <w:b/>
                <w:lang w:val="ru-RU"/>
              </w:rPr>
              <w:t xml:space="preserve"> муниципального района Нефтегорский Самарской области</w:t>
            </w:r>
            <w:r w:rsidRPr="00EA06B4"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4A1247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00ABF62E" w14:textId="77777777" w:rsidR="0027321E" w:rsidRPr="008B4133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08 000</w:t>
            </w:r>
            <w:r w:rsidR="008B4133">
              <w:rPr>
                <w:rFonts w:ascii="Times New Roman" w:hAnsi="Times New Roman"/>
                <w:b/>
                <w:lang w:val="ru-RU"/>
              </w:rPr>
              <w:t>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E1A8" w14:textId="77777777" w:rsidR="0027321E" w:rsidRPr="00EA06B4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0C48B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2190FDFC" w14:textId="09AD68A1" w:rsidR="0027321E" w:rsidRPr="00EA06B4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C7F31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2758620E" w14:textId="389A2A21" w:rsidR="0027321E" w:rsidRPr="00EA06B4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27321E" w:rsidRPr="00EA06B4" w14:paraId="4146E01E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2011" w14:textId="77777777" w:rsidR="0027321E" w:rsidRPr="008A1548" w:rsidRDefault="0027321E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F1719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3275FBA4" w14:textId="77777777" w:rsidR="0027321E" w:rsidRPr="008B4133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 w:rsidRPr="00C802EA">
              <w:rPr>
                <w:rFonts w:ascii="Times New Roman" w:hAnsi="Times New Roman"/>
                <w:lang w:val="ru-RU"/>
              </w:rPr>
              <w:t>08 000</w:t>
            </w:r>
            <w:r w:rsidR="008B4133"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438915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00EEE7EA" w14:textId="77777777" w:rsidR="0027321E" w:rsidRPr="00EA06B4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43A418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05FB0D62" w14:textId="15475275" w:rsidR="0027321E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D0D52" w14:textId="77777777" w:rsidR="0027321E" w:rsidRDefault="0027321E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4034B66A" w14:textId="0652A4CA" w:rsidR="0027321E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F40562" w:rsidRPr="00F40562" w14:paraId="5E0E2A9C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B00B" w14:textId="77777777" w:rsidR="00F40562" w:rsidRDefault="00F40562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b/>
                <w:lang w:val="ru-RU"/>
              </w:rPr>
            </w:pPr>
            <w:r w:rsidRPr="00F40562">
              <w:rPr>
                <w:rFonts w:ascii="Times New Roman" w:hAnsi="Times New Roman"/>
                <w:b/>
                <w:lang w:val="ru-RU"/>
              </w:rPr>
              <w:t>Муниципальная программа «</w:t>
            </w:r>
            <w:r>
              <w:rPr>
                <w:rFonts w:ascii="Times New Roman" w:hAnsi="Times New Roman"/>
                <w:b/>
                <w:lang w:val="ru-RU"/>
              </w:rPr>
              <w:t>Развитие физической культуры и спорта</w:t>
            </w:r>
            <w:r w:rsidR="008B4133">
              <w:rPr>
                <w:rFonts w:ascii="Times New Roman" w:hAnsi="Times New Roman"/>
                <w:b/>
                <w:lang w:val="ru-RU"/>
              </w:rPr>
              <w:t xml:space="preserve"> сельского поселения</w:t>
            </w:r>
            <w:r w:rsidRPr="00F40562">
              <w:rPr>
                <w:rFonts w:ascii="Times New Roman" w:hAnsi="Times New Roman"/>
                <w:b/>
                <w:lang w:val="ru-RU"/>
              </w:rPr>
              <w:t xml:space="preserve"> Зуевка</w:t>
            </w:r>
            <w:r w:rsidR="008B4133">
              <w:rPr>
                <w:rFonts w:ascii="Times New Roman" w:hAnsi="Times New Roman"/>
                <w:b/>
                <w:lang w:val="ru-RU"/>
              </w:rPr>
              <w:t xml:space="preserve"> муниципального района Нефтегорский Самарской области</w:t>
            </w:r>
            <w:r>
              <w:rPr>
                <w:rFonts w:ascii="Times New Roman" w:hAnsi="Times New Roman"/>
                <w:b/>
                <w:lang w:val="ru-RU"/>
              </w:rPr>
              <w:t xml:space="preserve"> на 2019-2021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гг</w:t>
            </w:r>
            <w:proofErr w:type="spellEnd"/>
            <w:r w:rsidRPr="00F40562"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3E8B56" w14:textId="77777777" w:rsidR="00F40562" w:rsidRPr="00F40562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187426F4" w14:textId="77777777" w:rsidR="00F40562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 w:rsidRPr="00F40562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9</w:t>
            </w:r>
            <w:r w:rsidRPr="00F40562">
              <w:rPr>
                <w:rFonts w:ascii="Times New Roman" w:hAnsi="Times New Roman"/>
                <w:lang w:val="ru-RU"/>
              </w:rPr>
              <w:t xml:space="preserve">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727C5" w14:textId="77777777" w:rsidR="00F40562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D9533" w14:textId="77777777" w:rsidR="00F40562" w:rsidRPr="008B4133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EA176D4" w14:textId="29D5BF8B" w:rsidR="00F40562" w:rsidRPr="008B4133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144 678,68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6EF8E" w14:textId="77777777" w:rsidR="00F40562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47B74CE8" w14:textId="375CF539" w:rsidR="00B13744" w:rsidRPr="008B4133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36 169,56</w:t>
            </w:r>
          </w:p>
        </w:tc>
      </w:tr>
      <w:tr w:rsidR="000D7C23" w:rsidRPr="00F40562" w14:paraId="2286C798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83B4" w14:textId="77777777" w:rsidR="000D7C23" w:rsidRPr="00F40562" w:rsidRDefault="00F40562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F40562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A72D8" w14:textId="77777777" w:rsidR="00F40562" w:rsidRPr="00F40562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7AB4BC3B" w14:textId="77777777" w:rsidR="000D7C23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 w:rsidRPr="00F40562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9</w:t>
            </w:r>
            <w:r w:rsidRPr="00F40562">
              <w:rPr>
                <w:rFonts w:ascii="Times New Roman" w:hAnsi="Times New Roman"/>
                <w:lang w:val="ru-RU"/>
              </w:rPr>
              <w:t xml:space="preserve">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A615B4" w14:textId="77777777" w:rsidR="000D7C23" w:rsidRDefault="000D7C2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389B4E04" w14:textId="77777777" w:rsidR="00F40562" w:rsidRDefault="00F40562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0CCF11" w14:textId="77777777" w:rsidR="000D7C23" w:rsidRPr="00F40562" w:rsidRDefault="000D7C2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3B7080F7" w14:textId="6421B97F" w:rsidR="00F40562" w:rsidRPr="00F40562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36 170,00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1049A3" w14:textId="77777777" w:rsidR="000D7C23" w:rsidRPr="00F40562" w:rsidRDefault="000D7C2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19E5DE1D" w14:textId="192B1BB4" w:rsidR="00F40562" w:rsidRPr="00F40562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36 169,56</w:t>
            </w:r>
          </w:p>
        </w:tc>
      </w:tr>
      <w:tr w:rsidR="00D9467D" w:rsidRPr="00F40562" w14:paraId="753E520A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C985" w14:textId="77777777" w:rsidR="00D9467D" w:rsidRDefault="00D9467D" w:rsidP="00D9467D">
            <w:pPr>
              <w:rPr>
                <w:bCs/>
                <w:lang w:val="ru-RU"/>
              </w:rPr>
            </w:pPr>
            <w:proofErr w:type="spellStart"/>
            <w:r w:rsidRPr="007A6E98">
              <w:rPr>
                <w:bCs/>
              </w:rPr>
              <w:t>Иныемежбюджетные</w:t>
            </w:r>
            <w:proofErr w:type="spellEnd"/>
          </w:p>
          <w:p w14:paraId="5176A8BD" w14:textId="77777777" w:rsidR="00D9467D" w:rsidRPr="007A6E98" w:rsidRDefault="00D9467D" w:rsidP="00D9467D">
            <w:pPr>
              <w:rPr>
                <w:bCs/>
              </w:rPr>
            </w:pPr>
            <w:proofErr w:type="spellStart"/>
            <w:r w:rsidRPr="007A6E98">
              <w:rPr>
                <w:bCs/>
              </w:rPr>
              <w:t>трансферты</w:t>
            </w:r>
            <w:proofErr w:type="spellEnd"/>
          </w:p>
          <w:p w14:paraId="5034480E" w14:textId="77777777" w:rsidR="00D9467D" w:rsidRPr="00F40562" w:rsidRDefault="00D9467D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D226C" w14:textId="77777777" w:rsidR="00D9467D" w:rsidRPr="00F40562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E3AD6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840706" w14:textId="45C5D596" w:rsidR="00D9467D" w:rsidRPr="00F40562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108 508,68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0E4A1F" w14:textId="1258600C" w:rsidR="00D9467D" w:rsidRPr="00F40562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687188" w:rsidRPr="00F40562" w14:paraId="5EF3EC4F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2E1C" w14:textId="77777777" w:rsidR="00687188" w:rsidRPr="00B83566" w:rsidRDefault="00687188" w:rsidP="00D9467D">
            <w:pPr>
              <w:rPr>
                <w:b/>
                <w:bCs/>
                <w:lang w:val="ru-RU"/>
              </w:rPr>
            </w:pPr>
            <w:r w:rsidRPr="00687188">
              <w:rPr>
                <w:b/>
                <w:lang w:val="ru-RU"/>
              </w:rPr>
              <w:t>МП «Комплексное развитие коммунальной инфраструктуры сельского поселении Зуевка»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BD857" w14:textId="77777777" w:rsidR="00687188" w:rsidRP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87188">
              <w:rPr>
                <w:rFonts w:ascii="Times New Roman" w:hAnsi="Times New Roman"/>
                <w:b/>
                <w:lang w:val="ru-RU"/>
              </w:rPr>
              <w:t>10 00000000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7584D" w14:textId="77777777" w:rsidR="00687188" w:rsidRP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33B84" w14:textId="52374F44" w:rsidR="00687188" w:rsidRPr="00687188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21 873,60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F23F9" w14:textId="06386980" w:rsidR="00687188" w:rsidRPr="00687188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10 936,80</w:t>
            </w:r>
          </w:p>
        </w:tc>
      </w:tr>
      <w:tr w:rsidR="00687188" w:rsidRPr="00F40562" w14:paraId="62181F60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7F45" w14:textId="77777777" w:rsidR="00687188" w:rsidRDefault="00687188" w:rsidP="00D946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40562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C85B79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A0FE4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F07CFE" w14:textId="75DBBB2C" w:rsidR="00687188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21 873,60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F7C39C" w14:textId="773B7EC9" w:rsidR="00687188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10 936,80</w:t>
            </w:r>
          </w:p>
        </w:tc>
      </w:tr>
      <w:tr w:rsidR="00687188" w:rsidRPr="00F40562" w14:paraId="006DBFCE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7F57" w14:textId="77777777" w:rsidR="00687188" w:rsidRDefault="00687188" w:rsidP="00687188">
            <w:pPr>
              <w:rPr>
                <w:bCs/>
                <w:lang w:val="ru-RU"/>
              </w:rPr>
            </w:pPr>
            <w:proofErr w:type="spellStart"/>
            <w:r w:rsidRPr="007A6E98">
              <w:rPr>
                <w:bCs/>
              </w:rPr>
              <w:lastRenderedPageBreak/>
              <w:t>Иныемежбюджетные</w:t>
            </w:r>
            <w:proofErr w:type="spellEnd"/>
          </w:p>
          <w:p w14:paraId="73BA01CC" w14:textId="77777777" w:rsidR="00687188" w:rsidRPr="007A6E98" w:rsidRDefault="00687188" w:rsidP="00687188">
            <w:pPr>
              <w:rPr>
                <w:bCs/>
              </w:rPr>
            </w:pPr>
            <w:proofErr w:type="spellStart"/>
            <w:r w:rsidRPr="007A6E98">
              <w:rPr>
                <w:bCs/>
              </w:rPr>
              <w:t>трансферты</w:t>
            </w:r>
            <w:proofErr w:type="spellEnd"/>
          </w:p>
          <w:p w14:paraId="41E3DD1B" w14:textId="77777777" w:rsidR="00687188" w:rsidRDefault="00687188" w:rsidP="00D946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A62129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2FF41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746E5" w14:textId="0A548C51" w:rsidR="00687188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077058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D9467D" w:rsidRPr="00F40562" w14:paraId="53AE0BBD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0187" w14:textId="77777777" w:rsidR="00D9467D" w:rsidRPr="00D9467D" w:rsidRDefault="00D9467D" w:rsidP="00CE28D0">
            <w:pPr>
              <w:spacing w:beforeLines="20" w:before="48" w:afterLines="20" w:after="48" w:line="220" w:lineRule="auto"/>
              <w:rPr>
                <w:b/>
                <w:lang w:val="ru-RU"/>
              </w:rPr>
            </w:pPr>
            <w:r w:rsidRPr="00D9467D">
              <w:rPr>
                <w:b/>
                <w:lang w:val="ru-RU"/>
              </w:rPr>
              <w:t>МП «Обеспечение деятельности органов местного самоуправления сельского поселения Зуевка муниципального района Нефтегорский Самарской области на 2021-2025гг»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B5AA8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12 00000000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1B05D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07D353" w14:textId="78B38355" w:rsidR="00D9467D" w:rsidRPr="0017377C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3 </w:t>
            </w:r>
            <w:r w:rsidR="001D2A08">
              <w:rPr>
                <w:rFonts w:ascii="Times New Roman" w:hAnsi="Times New Roman"/>
                <w:b/>
                <w:lang w:val="ru-RU"/>
              </w:rPr>
              <w:t>55</w:t>
            </w:r>
            <w:r>
              <w:rPr>
                <w:rFonts w:ascii="Times New Roman" w:hAnsi="Times New Roman"/>
                <w:b/>
                <w:lang w:val="ru-RU"/>
              </w:rPr>
              <w:t>7 </w:t>
            </w:r>
            <w:r w:rsidR="001D2A08">
              <w:rPr>
                <w:rFonts w:ascii="Times New Roman" w:hAnsi="Times New Roman"/>
                <w:b/>
                <w:lang w:val="ru-RU"/>
              </w:rPr>
              <w:t>2</w:t>
            </w:r>
            <w:r>
              <w:rPr>
                <w:rFonts w:ascii="Times New Roman" w:hAnsi="Times New Roman"/>
                <w:b/>
                <w:lang w:val="ru-RU"/>
              </w:rPr>
              <w:t>30,31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2F496" w14:textId="7A89BBCE" w:rsidR="00D9467D" w:rsidRPr="0017377C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661 427,72</w:t>
            </w:r>
          </w:p>
        </w:tc>
      </w:tr>
      <w:tr w:rsidR="00D9467D" w:rsidRPr="00F40562" w14:paraId="76CFB040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2534" w14:textId="77777777" w:rsidR="00D9467D" w:rsidRPr="00D9467D" w:rsidRDefault="00D9467D" w:rsidP="00CE28D0">
            <w:pPr>
              <w:spacing w:beforeLines="20" w:before="48" w:afterLines="20" w:after="48" w:line="220" w:lineRule="auto"/>
              <w:rPr>
                <w:b/>
                <w:lang w:val="ru-RU"/>
              </w:rPr>
            </w:pPr>
            <w:r w:rsidRPr="00D9467D">
              <w:rPr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712A08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6758F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B8C424" w14:textId="49D24B25" w:rsidR="00D9467D" w:rsidRP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 w:rsidRPr="00D9467D">
              <w:rPr>
                <w:rFonts w:ascii="Times New Roman" w:hAnsi="Times New Roman"/>
                <w:lang w:val="ru-RU"/>
              </w:rPr>
              <w:t>2</w:t>
            </w:r>
            <w:r w:rsidR="00B13744">
              <w:rPr>
                <w:rFonts w:ascii="Times New Roman" w:hAnsi="Times New Roman"/>
                <w:lang w:val="ru-RU"/>
              </w:rPr>
              <w:t> 854 257,37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498713" w14:textId="43683D7D" w:rsidR="00D9467D" w:rsidRPr="00D9467D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496 852,78</w:t>
            </w:r>
          </w:p>
        </w:tc>
      </w:tr>
      <w:tr w:rsidR="00D9467D" w:rsidRPr="00F40562" w14:paraId="0EAA629C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8AFA" w14:textId="77777777" w:rsidR="00D9467D" w:rsidRPr="00D9467D" w:rsidRDefault="00D9467D" w:rsidP="00CE28D0">
            <w:pPr>
              <w:spacing w:beforeLines="20" w:before="48" w:afterLines="20" w:after="48" w:line="220" w:lineRule="auto"/>
              <w:rPr>
                <w:lang w:val="ru-RU"/>
              </w:rPr>
            </w:pPr>
            <w:r w:rsidRPr="00D9467D">
              <w:rPr>
                <w:lang w:val="ru-RU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558E2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FBB8D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7B0E2D" w14:textId="1871CE8F" w:rsidR="00D9467D" w:rsidRPr="00D9467D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413 551,94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DBBB39" w14:textId="15B22955" w:rsidR="00D9467D" w:rsidRPr="00D9467D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94 574,94</w:t>
            </w:r>
          </w:p>
        </w:tc>
      </w:tr>
      <w:tr w:rsidR="00687188" w:rsidRPr="00F40562" w14:paraId="7E43DCD5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B98A" w14:textId="77777777" w:rsidR="00687188" w:rsidRDefault="00687188" w:rsidP="00687188">
            <w:pPr>
              <w:rPr>
                <w:bCs/>
                <w:lang w:val="ru-RU"/>
              </w:rPr>
            </w:pPr>
            <w:proofErr w:type="spellStart"/>
            <w:r w:rsidRPr="007A6E98">
              <w:rPr>
                <w:bCs/>
              </w:rPr>
              <w:t>Иныемежбюджетные</w:t>
            </w:r>
            <w:proofErr w:type="spellEnd"/>
          </w:p>
          <w:p w14:paraId="3FFBA5D2" w14:textId="77777777" w:rsidR="00687188" w:rsidRPr="007A6E98" w:rsidRDefault="00687188" w:rsidP="00687188">
            <w:pPr>
              <w:rPr>
                <w:bCs/>
              </w:rPr>
            </w:pPr>
            <w:proofErr w:type="spellStart"/>
            <w:r w:rsidRPr="007A6E98">
              <w:rPr>
                <w:bCs/>
              </w:rPr>
              <w:t>трансферты</w:t>
            </w:r>
            <w:proofErr w:type="spellEnd"/>
          </w:p>
          <w:p w14:paraId="34153617" w14:textId="77777777" w:rsidR="00687188" w:rsidRPr="00D9467D" w:rsidRDefault="00687188" w:rsidP="00CE28D0">
            <w:pPr>
              <w:spacing w:beforeLines="20" w:before="48" w:afterLines="20" w:after="48" w:line="220" w:lineRule="auto"/>
              <w:rPr>
                <w:lang w:val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8F12A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8A5CF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5DCFF7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191 421,00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00016F" w14:textId="77777777" w:rsidR="00687188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D9467D" w:rsidRPr="00F40562" w14:paraId="0150FC4A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CB99" w14:textId="77777777" w:rsidR="00D9467D" w:rsidRPr="00D9467D" w:rsidRDefault="00D9467D" w:rsidP="00CE28D0">
            <w:pPr>
              <w:spacing w:beforeLines="20" w:before="48" w:afterLines="20" w:after="48" w:line="220" w:lineRule="auto"/>
              <w:rPr>
                <w:lang w:val="ru-RU"/>
              </w:rPr>
            </w:pPr>
            <w:r w:rsidRPr="00D9467D">
              <w:rPr>
                <w:lang w:val="ru-RU"/>
              </w:rPr>
              <w:t>Уплата налогов, сборов и иных платежей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E5592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5833A" w14:textId="77777777" w:rsidR="00D9467D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850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822F5" w14:textId="6FCB2367" w:rsidR="00D9467D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98 000,00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1F782" w14:textId="1EBBA5D2" w:rsidR="00D9467D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70 000,00</w:t>
            </w:r>
          </w:p>
        </w:tc>
      </w:tr>
      <w:tr w:rsidR="00984BAD" w:rsidRPr="00F40562" w14:paraId="21A30ACF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4FFE" w14:textId="77777777" w:rsidR="00984BAD" w:rsidRPr="00C802EA" w:rsidRDefault="00984BAD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b/>
                <w:lang w:val="ru-RU"/>
              </w:rPr>
            </w:pPr>
            <w:r w:rsidRPr="00C802EA">
              <w:rPr>
                <w:rFonts w:ascii="Times New Roman" w:hAnsi="Times New Roman"/>
                <w:b/>
                <w:lang w:val="ru-RU"/>
              </w:rPr>
              <w:t>Муниципальная программа «Использование и охрана земель на террит</w:t>
            </w:r>
            <w:r w:rsidR="008B4133">
              <w:rPr>
                <w:rFonts w:ascii="Times New Roman" w:hAnsi="Times New Roman"/>
                <w:b/>
                <w:lang w:val="ru-RU"/>
              </w:rPr>
              <w:t>ории сельского поселения</w:t>
            </w:r>
            <w:r w:rsidR="00C802EA" w:rsidRPr="00C802EA">
              <w:rPr>
                <w:rFonts w:ascii="Times New Roman" w:hAnsi="Times New Roman"/>
                <w:b/>
                <w:lang w:val="ru-RU"/>
              </w:rPr>
              <w:t xml:space="preserve"> Зуевка</w:t>
            </w:r>
            <w:r w:rsidR="008B4133">
              <w:rPr>
                <w:rFonts w:ascii="Times New Roman" w:hAnsi="Times New Roman"/>
                <w:b/>
                <w:lang w:val="ru-RU"/>
              </w:rPr>
              <w:t xml:space="preserve"> муниципального района Нефтегорский Самарской области</w:t>
            </w:r>
            <w:r w:rsidR="00C802EA" w:rsidRPr="00C802EA"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88416" w14:textId="77777777" w:rsidR="00984BAD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54A029E7" w14:textId="77777777" w:rsidR="00C802EA" w:rsidRPr="0017377C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7377C">
              <w:rPr>
                <w:rFonts w:ascii="Times New Roman" w:hAnsi="Times New Roman"/>
                <w:b/>
                <w:lang w:val="ru-RU"/>
              </w:rPr>
              <w:t>14 00000000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46646" w14:textId="77777777" w:rsidR="00984BAD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4F845FB9" w14:textId="77777777" w:rsidR="00C802EA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59234F" w14:textId="77777777" w:rsidR="00984BAD" w:rsidRPr="0017377C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0AAC6525" w14:textId="77777777" w:rsidR="00C802EA" w:rsidRPr="0017377C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2 000,00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B0EEF2" w14:textId="77777777" w:rsidR="00984BAD" w:rsidRPr="0017377C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28CB7DBA" w14:textId="77777777" w:rsidR="00C802EA" w:rsidRPr="0017377C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7377C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84BAD" w:rsidRPr="00F40562" w14:paraId="4A006556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708F" w14:textId="77777777" w:rsidR="00984BAD" w:rsidRPr="00F40562" w:rsidRDefault="00C802EA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F40562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4CAC2" w14:textId="77777777" w:rsidR="00984BAD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2AE33FC8" w14:textId="77777777" w:rsidR="00C802EA" w:rsidRPr="00F40562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12A42F" w14:textId="77777777" w:rsidR="00984BAD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453198AF" w14:textId="77777777" w:rsidR="00C802EA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BB43EC" w14:textId="77777777" w:rsidR="00984BAD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1D29801D" w14:textId="77777777" w:rsidR="00C802EA" w:rsidRPr="00F40562" w:rsidRDefault="00D9467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2 000,00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24A808" w14:textId="77777777" w:rsidR="00984BAD" w:rsidRDefault="00984BAD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054F3066" w14:textId="77777777" w:rsidR="00C802EA" w:rsidRPr="00F40562" w:rsidRDefault="00C802EA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EB5310" w:rsidRPr="00EA06B4" w14:paraId="135665E7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7B7F" w14:textId="77777777" w:rsidR="00EB5310" w:rsidRPr="00757834" w:rsidRDefault="00EB5310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Муниципальная программа «Мероприятия по профилак</w:t>
            </w:r>
            <w:r w:rsidR="008C5408">
              <w:rPr>
                <w:rFonts w:ascii="Times New Roman" w:hAnsi="Times New Roman"/>
                <w:b/>
                <w:lang w:val="ru-RU"/>
              </w:rPr>
              <w:t>тике терроризма и экстремизма в сельском поселении Зуевка муниципального района Нефтегорский Самарской области на</w:t>
            </w:r>
            <w:r>
              <w:rPr>
                <w:rFonts w:ascii="Times New Roman" w:hAnsi="Times New Roman"/>
                <w:b/>
                <w:lang w:val="ru-RU"/>
              </w:rPr>
              <w:t xml:space="preserve"> 2018-2020 г.»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A7628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347386CB" w14:textId="77777777" w:rsidR="00EB5310" w:rsidRP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B5310">
              <w:rPr>
                <w:rFonts w:ascii="Times New Roman" w:hAnsi="Times New Roman"/>
                <w:b/>
                <w:lang w:val="ru-RU"/>
              </w:rPr>
              <w:t>15 00000000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6DE4E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558B37E4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C12B3" w14:textId="77777777" w:rsidR="00EB5310" w:rsidRP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39633F1" w14:textId="77777777" w:rsidR="00EB5310" w:rsidRP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B5310">
              <w:rPr>
                <w:rFonts w:ascii="Times New Roman" w:hAnsi="Times New Roman"/>
                <w:b/>
                <w:lang w:val="ru-RU"/>
              </w:rPr>
              <w:t>2000,00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3995D" w14:textId="77777777" w:rsidR="00EB5310" w:rsidRP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62F6584" w14:textId="77777777" w:rsidR="00EB5310" w:rsidRP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B5310">
              <w:rPr>
                <w:rFonts w:ascii="Times New Roman" w:hAnsi="Times New Roman"/>
                <w:b/>
                <w:lang w:val="ru-RU"/>
              </w:rPr>
              <w:t>0,000</w:t>
            </w:r>
          </w:p>
        </w:tc>
      </w:tr>
      <w:tr w:rsidR="00EB5310" w:rsidRPr="00EA06B4" w14:paraId="299788E6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0696" w14:textId="77777777" w:rsidR="00EB5310" w:rsidRPr="008A1548" w:rsidRDefault="00EB5310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59A71F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0E6D2934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D27AAC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01B8D69B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D9BAD" w14:textId="77777777" w:rsidR="00EB5310" w:rsidRPr="0017377C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441A0B80" w14:textId="77777777" w:rsidR="00EB5310" w:rsidRPr="0017377C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 w:rsidRPr="0017377C">
              <w:rPr>
                <w:rFonts w:ascii="Times New Roman" w:hAnsi="Times New Roman"/>
                <w:lang w:val="ru-RU"/>
              </w:rPr>
              <w:t>2000,00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7FB34" w14:textId="77777777" w:rsidR="00EB5310" w:rsidRPr="0017377C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  <w:p w14:paraId="1CACBB3B" w14:textId="77777777" w:rsidR="00EB5310" w:rsidRPr="0017377C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 w:rsidRPr="0017377C"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EB5310" w:rsidRPr="00EA06B4" w14:paraId="78F13EC2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9774" w14:textId="77777777" w:rsidR="00EB5310" w:rsidRPr="00757834" w:rsidRDefault="00EB5310" w:rsidP="00CE28D0">
            <w:pPr>
              <w:spacing w:beforeLines="20" w:before="48" w:afterLines="20" w:after="48" w:line="220" w:lineRule="auto"/>
              <w:rPr>
                <w:rFonts w:ascii="Times New Roman" w:hAnsi="Times New Roman"/>
                <w:b/>
                <w:lang w:val="ru-RU"/>
              </w:rPr>
            </w:pPr>
            <w:r w:rsidRPr="00757834">
              <w:rPr>
                <w:rFonts w:ascii="Times New Roman" w:hAnsi="Times New Roman"/>
                <w:b/>
                <w:lang w:val="ru-RU"/>
              </w:rPr>
              <w:t>Итого по программам: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E03F2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A4DB3" w14:textId="77777777" w:rsidR="00EB531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3D6B8" w14:textId="4DE2D232" w:rsidR="00EB5310" w:rsidRPr="00F40562" w:rsidRDefault="00B13744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13313" w14:textId="42ACFA7F" w:rsidR="00EB5310" w:rsidRPr="00B71C42" w:rsidRDefault="00B13744" w:rsidP="005A190E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</w:tr>
      <w:tr w:rsidR="00EB5310" w:rsidRPr="00330641" w14:paraId="7111D08F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07" w14:textId="77777777" w:rsidR="00EB5310" w:rsidRPr="008A1548" w:rsidRDefault="00EB5310" w:rsidP="00CE28D0">
            <w:pPr>
              <w:spacing w:beforeLines="20" w:before="48" w:afterLines="20" w:after="48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  <w:lang w:val="ru-RU"/>
              </w:rPr>
              <w:t>Непрограммные направления расходов местного бюджета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BDFCE" w14:textId="77777777" w:rsidR="00EB5310" w:rsidRPr="00822DA6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</w:rPr>
              <w:t xml:space="preserve">99 </w:t>
            </w:r>
            <w:r>
              <w:rPr>
                <w:rFonts w:ascii="Times New Roman" w:hAnsi="Times New Roman"/>
                <w:b/>
                <w:bCs/>
                <w:lang w:val="ru-RU"/>
              </w:rPr>
              <w:t>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5A9C5" w14:textId="77777777" w:rsidR="00EB5310" w:rsidRPr="008A1548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EAC6D" w14:textId="58C3724F" w:rsidR="00EB5310" w:rsidRPr="00330894" w:rsidRDefault="00B62753" w:rsidP="00687188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38 830,00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9C4D6" w14:textId="4F84DD90" w:rsidR="00EB5310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10 530,15</w:t>
            </w:r>
          </w:p>
          <w:p w14:paraId="1F112DAC" w14:textId="77777777" w:rsidR="00687188" w:rsidRPr="00330894" w:rsidRDefault="0068718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highlight w:val="yellow"/>
                <w:lang w:val="ru-RU"/>
              </w:rPr>
            </w:pPr>
          </w:p>
        </w:tc>
      </w:tr>
      <w:tr w:rsidR="00EB5310" w:rsidRPr="008A1548" w14:paraId="7E730BEE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FD2D" w14:textId="567B993E" w:rsidR="00EB5310" w:rsidRPr="008A1548" w:rsidRDefault="00B62753" w:rsidP="00CE28D0">
            <w:pPr>
              <w:spacing w:beforeLines="20" w:before="48" w:afterLines="20" w:after="48"/>
              <w:rPr>
                <w:rFonts w:ascii="Times New Roman" w:hAnsi="Times New Roman"/>
                <w:lang w:val="ru-RU"/>
              </w:rPr>
            </w:pPr>
            <w:r w:rsidRPr="00B62753">
              <w:rPr>
                <w:rFonts w:ascii="Times New Roman" w:hAnsi="Times New Roman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4F91AC" w14:textId="77777777" w:rsidR="00EB5310" w:rsidRDefault="00EB5310" w:rsidP="00822DA6">
            <w:pPr>
              <w:jc w:val="center"/>
            </w:pPr>
            <w:r w:rsidRPr="00CC4DA0">
              <w:rPr>
                <w:rFonts w:ascii="Times New Roman" w:hAnsi="Times New Roman"/>
                <w:lang w:val="ru-RU"/>
              </w:rPr>
              <w:t>99 00000</w:t>
            </w:r>
            <w:r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443A8" w14:textId="1426FB36" w:rsidR="00EB5310" w:rsidRPr="008A1548" w:rsidRDefault="00B6275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310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F46B83" w14:textId="15C35F2F" w:rsidR="00EB5310" w:rsidRPr="00CE1A36" w:rsidRDefault="00B6275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33 830,00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CD2E38" w14:textId="2C646A39" w:rsidR="00EB5310" w:rsidRPr="003C7B99" w:rsidRDefault="001D2A08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10 530,15</w:t>
            </w:r>
          </w:p>
        </w:tc>
      </w:tr>
      <w:tr w:rsidR="00EB5310" w:rsidRPr="008A1548" w14:paraId="2B30D92B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B7C1" w14:textId="77777777" w:rsidR="00EB5310" w:rsidRDefault="00EB5310" w:rsidP="00CE28D0">
            <w:pPr>
              <w:spacing w:beforeLines="20" w:before="48" w:afterLines="20" w:after="4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Резервные средства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F1832" w14:textId="77777777" w:rsidR="00EB5310" w:rsidRPr="00CC4DA0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FE8AB" w14:textId="1C48946E" w:rsidR="00EB5310" w:rsidRDefault="00B6275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870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DABEE" w14:textId="2D8FE38D" w:rsidR="00EB5310" w:rsidRDefault="00B6275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5 000,00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9B20F" w14:textId="5CA6AFE8" w:rsidR="00EB5310" w:rsidRPr="003C7B99" w:rsidRDefault="00B6275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EB5310" w:rsidRPr="008A1548" w14:paraId="6D22CDD5" w14:textId="77777777" w:rsidTr="007D2EDB">
        <w:trPr>
          <w:cantSplit/>
          <w:trHeight w:val="113"/>
          <w:jc w:val="right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AFE9" w14:textId="77777777" w:rsidR="00EB5310" w:rsidRPr="008A1548" w:rsidRDefault="00EB5310" w:rsidP="00CE28D0">
            <w:pPr>
              <w:spacing w:beforeLines="20" w:before="48" w:afterLines="20" w:after="48"/>
              <w:rPr>
                <w:rFonts w:ascii="Times New Roman" w:hAnsi="Times New Roman"/>
                <w:b/>
              </w:rPr>
            </w:pPr>
            <w:r w:rsidRPr="008A1548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787321" w14:textId="77777777" w:rsidR="00EB5310" w:rsidRPr="008A1548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E5B1FE" w14:textId="77777777" w:rsidR="00EB5310" w:rsidRPr="008A1548" w:rsidRDefault="00EB5310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A6AE4" w14:textId="542644EE" w:rsidR="00EB5310" w:rsidRPr="00E16939" w:rsidRDefault="00B62753" w:rsidP="00CE28D0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bCs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1D2A08">
              <w:rPr>
                <w:rFonts w:ascii="Times New Roman" w:hAnsi="Times New Roman"/>
                <w:b/>
                <w:lang w:val="ru-RU"/>
              </w:rPr>
              <w:t>7 797 631,95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36BFD" w14:textId="4F857EE3" w:rsidR="00EB5310" w:rsidRPr="00E16939" w:rsidRDefault="00B62753" w:rsidP="00DB6356">
            <w:pPr>
              <w:pStyle w:val="a3"/>
              <w:rPr>
                <w:rFonts w:ascii="Times New Roman" w:hAnsi="Times New Roman"/>
                <w:b/>
                <w:bCs/>
                <w:iCs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Cs w:val="24"/>
                <w:lang w:val="ru-RU"/>
              </w:rPr>
              <w:t xml:space="preserve"> </w:t>
            </w:r>
            <w:r w:rsidR="001D2A08">
              <w:rPr>
                <w:rFonts w:ascii="Times New Roman" w:hAnsi="Times New Roman"/>
                <w:b/>
                <w:bCs/>
                <w:iCs/>
                <w:szCs w:val="24"/>
                <w:lang w:val="ru-RU"/>
              </w:rPr>
              <w:t>1 200 120,33</w:t>
            </w:r>
          </w:p>
        </w:tc>
      </w:tr>
    </w:tbl>
    <w:p w14:paraId="6B3F4735" w14:textId="77777777" w:rsidR="00A15781" w:rsidRPr="008A1548" w:rsidRDefault="00A15781" w:rsidP="00A15781">
      <w:pPr>
        <w:rPr>
          <w:rFonts w:ascii="Times New Roman" w:hAnsi="Times New Roman"/>
        </w:rPr>
      </w:pPr>
    </w:p>
    <w:p w14:paraId="759BAC92" w14:textId="77777777" w:rsidR="000E6B74" w:rsidRPr="008A1548" w:rsidRDefault="000E6B74">
      <w:pPr>
        <w:rPr>
          <w:rFonts w:ascii="Times New Roman" w:hAnsi="Times New Roman"/>
        </w:rPr>
      </w:pPr>
    </w:p>
    <w:sectPr w:rsidR="000E6B74" w:rsidRPr="008A1548" w:rsidSect="008E709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79B"/>
    <w:rsid w:val="00001197"/>
    <w:rsid w:val="00011C2C"/>
    <w:rsid w:val="0002282E"/>
    <w:rsid w:val="00026F95"/>
    <w:rsid w:val="00033FA6"/>
    <w:rsid w:val="00046DBC"/>
    <w:rsid w:val="0005068A"/>
    <w:rsid w:val="000546E5"/>
    <w:rsid w:val="00061BDD"/>
    <w:rsid w:val="0007089D"/>
    <w:rsid w:val="00087F6E"/>
    <w:rsid w:val="00096865"/>
    <w:rsid w:val="000972B6"/>
    <w:rsid w:val="000A6336"/>
    <w:rsid w:val="000B230B"/>
    <w:rsid w:val="000B5EB2"/>
    <w:rsid w:val="000D57B9"/>
    <w:rsid w:val="000D7C23"/>
    <w:rsid w:val="000E3B31"/>
    <w:rsid w:val="000E6B74"/>
    <w:rsid w:val="000F4A7E"/>
    <w:rsid w:val="00122D09"/>
    <w:rsid w:val="00124D36"/>
    <w:rsid w:val="001358F2"/>
    <w:rsid w:val="001415F5"/>
    <w:rsid w:val="00153C73"/>
    <w:rsid w:val="00163070"/>
    <w:rsid w:val="001730B6"/>
    <w:rsid w:val="0017377C"/>
    <w:rsid w:val="001750C4"/>
    <w:rsid w:val="001838CA"/>
    <w:rsid w:val="00191EFB"/>
    <w:rsid w:val="00192BE2"/>
    <w:rsid w:val="001B1C6B"/>
    <w:rsid w:val="001B47BA"/>
    <w:rsid w:val="001C41D7"/>
    <w:rsid w:val="001D2A08"/>
    <w:rsid w:val="00200B07"/>
    <w:rsid w:val="002031FA"/>
    <w:rsid w:val="002120FF"/>
    <w:rsid w:val="00242615"/>
    <w:rsid w:val="0024556D"/>
    <w:rsid w:val="00260E93"/>
    <w:rsid w:val="0027321E"/>
    <w:rsid w:val="002A6A70"/>
    <w:rsid w:val="002A7A42"/>
    <w:rsid w:val="002E570F"/>
    <w:rsid w:val="002F4BD8"/>
    <w:rsid w:val="002F6A52"/>
    <w:rsid w:val="003049B1"/>
    <w:rsid w:val="00314CDE"/>
    <w:rsid w:val="003212CA"/>
    <w:rsid w:val="003215DC"/>
    <w:rsid w:val="00322A2F"/>
    <w:rsid w:val="00330641"/>
    <w:rsid w:val="00330894"/>
    <w:rsid w:val="00343C60"/>
    <w:rsid w:val="003A3B32"/>
    <w:rsid w:val="003A3B98"/>
    <w:rsid w:val="003C3766"/>
    <w:rsid w:val="003C7B99"/>
    <w:rsid w:val="003E3CB1"/>
    <w:rsid w:val="00455EA2"/>
    <w:rsid w:val="00462652"/>
    <w:rsid w:val="004846C2"/>
    <w:rsid w:val="00495F39"/>
    <w:rsid w:val="004A38B8"/>
    <w:rsid w:val="004C04D2"/>
    <w:rsid w:val="004C59A1"/>
    <w:rsid w:val="004D379B"/>
    <w:rsid w:val="004D5CBE"/>
    <w:rsid w:val="004D780D"/>
    <w:rsid w:val="004D7C3A"/>
    <w:rsid w:val="004E6EAE"/>
    <w:rsid w:val="004E70BD"/>
    <w:rsid w:val="005058D8"/>
    <w:rsid w:val="005230A2"/>
    <w:rsid w:val="00531306"/>
    <w:rsid w:val="005334DA"/>
    <w:rsid w:val="00546597"/>
    <w:rsid w:val="00560683"/>
    <w:rsid w:val="00572F67"/>
    <w:rsid w:val="005955C9"/>
    <w:rsid w:val="005A072C"/>
    <w:rsid w:val="005A190E"/>
    <w:rsid w:val="005B4271"/>
    <w:rsid w:val="005C3651"/>
    <w:rsid w:val="005F550B"/>
    <w:rsid w:val="0061758F"/>
    <w:rsid w:val="00617FB1"/>
    <w:rsid w:val="006511AA"/>
    <w:rsid w:val="0066371C"/>
    <w:rsid w:val="00687188"/>
    <w:rsid w:val="006A6343"/>
    <w:rsid w:val="006B7F1A"/>
    <w:rsid w:val="006C0EFA"/>
    <w:rsid w:val="006F3BB9"/>
    <w:rsid w:val="0070754A"/>
    <w:rsid w:val="00712CC6"/>
    <w:rsid w:val="007147EF"/>
    <w:rsid w:val="00723012"/>
    <w:rsid w:val="00723630"/>
    <w:rsid w:val="00757834"/>
    <w:rsid w:val="00777D72"/>
    <w:rsid w:val="00780563"/>
    <w:rsid w:val="00785F4D"/>
    <w:rsid w:val="00791240"/>
    <w:rsid w:val="007A0030"/>
    <w:rsid w:val="007A6290"/>
    <w:rsid w:val="007A6E98"/>
    <w:rsid w:val="007B2193"/>
    <w:rsid w:val="007D2EDB"/>
    <w:rsid w:val="007D3D42"/>
    <w:rsid w:val="007E3CC7"/>
    <w:rsid w:val="00802F7C"/>
    <w:rsid w:val="0080587C"/>
    <w:rsid w:val="00806B26"/>
    <w:rsid w:val="00814F15"/>
    <w:rsid w:val="00822DA6"/>
    <w:rsid w:val="0082458F"/>
    <w:rsid w:val="00825ADA"/>
    <w:rsid w:val="0083182F"/>
    <w:rsid w:val="00841CBE"/>
    <w:rsid w:val="00854616"/>
    <w:rsid w:val="00893F38"/>
    <w:rsid w:val="008A09B3"/>
    <w:rsid w:val="008A1548"/>
    <w:rsid w:val="008A4771"/>
    <w:rsid w:val="008A77BF"/>
    <w:rsid w:val="008B4133"/>
    <w:rsid w:val="008B63B4"/>
    <w:rsid w:val="008C42FA"/>
    <w:rsid w:val="008C5408"/>
    <w:rsid w:val="008D067B"/>
    <w:rsid w:val="008E7096"/>
    <w:rsid w:val="008E73E6"/>
    <w:rsid w:val="008F778E"/>
    <w:rsid w:val="00927277"/>
    <w:rsid w:val="009415E5"/>
    <w:rsid w:val="00973AED"/>
    <w:rsid w:val="00984BAD"/>
    <w:rsid w:val="00986999"/>
    <w:rsid w:val="009A10A9"/>
    <w:rsid w:val="009C5FAE"/>
    <w:rsid w:val="009E1E67"/>
    <w:rsid w:val="009E5495"/>
    <w:rsid w:val="00A024B5"/>
    <w:rsid w:val="00A0509E"/>
    <w:rsid w:val="00A15781"/>
    <w:rsid w:val="00A21616"/>
    <w:rsid w:val="00A2603B"/>
    <w:rsid w:val="00A5375E"/>
    <w:rsid w:val="00A66E9C"/>
    <w:rsid w:val="00A75C1E"/>
    <w:rsid w:val="00A8259E"/>
    <w:rsid w:val="00A94C37"/>
    <w:rsid w:val="00A95DAF"/>
    <w:rsid w:val="00AA1A81"/>
    <w:rsid w:val="00AA5C2E"/>
    <w:rsid w:val="00AB2BC5"/>
    <w:rsid w:val="00AB5C53"/>
    <w:rsid w:val="00AC0D03"/>
    <w:rsid w:val="00AC57F3"/>
    <w:rsid w:val="00AD4D47"/>
    <w:rsid w:val="00B1045D"/>
    <w:rsid w:val="00B13744"/>
    <w:rsid w:val="00B13874"/>
    <w:rsid w:val="00B22519"/>
    <w:rsid w:val="00B30C7D"/>
    <w:rsid w:val="00B32175"/>
    <w:rsid w:val="00B3405C"/>
    <w:rsid w:val="00B61ABB"/>
    <w:rsid w:val="00B62753"/>
    <w:rsid w:val="00B71C42"/>
    <w:rsid w:val="00B83566"/>
    <w:rsid w:val="00B950BB"/>
    <w:rsid w:val="00BA0477"/>
    <w:rsid w:val="00BB2F0E"/>
    <w:rsid w:val="00BC23A6"/>
    <w:rsid w:val="00BC6E1C"/>
    <w:rsid w:val="00BD3806"/>
    <w:rsid w:val="00BE5CBD"/>
    <w:rsid w:val="00BF1015"/>
    <w:rsid w:val="00BF5CC7"/>
    <w:rsid w:val="00C06428"/>
    <w:rsid w:val="00C06509"/>
    <w:rsid w:val="00C17C55"/>
    <w:rsid w:val="00C2576E"/>
    <w:rsid w:val="00C3645C"/>
    <w:rsid w:val="00C430D8"/>
    <w:rsid w:val="00C43A19"/>
    <w:rsid w:val="00C43F1B"/>
    <w:rsid w:val="00C522F8"/>
    <w:rsid w:val="00C54144"/>
    <w:rsid w:val="00C6312E"/>
    <w:rsid w:val="00C802EA"/>
    <w:rsid w:val="00C935EC"/>
    <w:rsid w:val="00CA0AC3"/>
    <w:rsid w:val="00CA670F"/>
    <w:rsid w:val="00CA75F6"/>
    <w:rsid w:val="00CE1A36"/>
    <w:rsid w:val="00CE28D0"/>
    <w:rsid w:val="00CF59B0"/>
    <w:rsid w:val="00D100BF"/>
    <w:rsid w:val="00D15B38"/>
    <w:rsid w:val="00D1695D"/>
    <w:rsid w:val="00D50AA7"/>
    <w:rsid w:val="00D62DBA"/>
    <w:rsid w:val="00D65AE0"/>
    <w:rsid w:val="00D66924"/>
    <w:rsid w:val="00D74426"/>
    <w:rsid w:val="00D75B40"/>
    <w:rsid w:val="00D8126D"/>
    <w:rsid w:val="00D82D88"/>
    <w:rsid w:val="00D9467D"/>
    <w:rsid w:val="00DA0796"/>
    <w:rsid w:val="00DA3BF3"/>
    <w:rsid w:val="00DA7405"/>
    <w:rsid w:val="00DB5D0F"/>
    <w:rsid w:val="00DB6356"/>
    <w:rsid w:val="00DC7724"/>
    <w:rsid w:val="00DC7790"/>
    <w:rsid w:val="00DD06BB"/>
    <w:rsid w:val="00DD669F"/>
    <w:rsid w:val="00DE7CF6"/>
    <w:rsid w:val="00E01C9F"/>
    <w:rsid w:val="00E03E4B"/>
    <w:rsid w:val="00E047DD"/>
    <w:rsid w:val="00E114C1"/>
    <w:rsid w:val="00E14265"/>
    <w:rsid w:val="00E15FA5"/>
    <w:rsid w:val="00E16939"/>
    <w:rsid w:val="00E16C07"/>
    <w:rsid w:val="00E20732"/>
    <w:rsid w:val="00E238AD"/>
    <w:rsid w:val="00E255DC"/>
    <w:rsid w:val="00E3696D"/>
    <w:rsid w:val="00E47090"/>
    <w:rsid w:val="00E54CAB"/>
    <w:rsid w:val="00E61A6A"/>
    <w:rsid w:val="00E74200"/>
    <w:rsid w:val="00E77B13"/>
    <w:rsid w:val="00E801D4"/>
    <w:rsid w:val="00EA06B4"/>
    <w:rsid w:val="00EB5310"/>
    <w:rsid w:val="00EC33A3"/>
    <w:rsid w:val="00ED3CCB"/>
    <w:rsid w:val="00EE5309"/>
    <w:rsid w:val="00EE6AD0"/>
    <w:rsid w:val="00EF340C"/>
    <w:rsid w:val="00EF348A"/>
    <w:rsid w:val="00EF3973"/>
    <w:rsid w:val="00F024E8"/>
    <w:rsid w:val="00F03714"/>
    <w:rsid w:val="00F2213D"/>
    <w:rsid w:val="00F248F0"/>
    <w:rsid w:val="00F372EB"/>
    <w:rsid w:val="00F40562"/>
    <w:rsid w:val="00F46A6E"/>
    <w:rsid w:val="00F546EE"/>
    <w:rsid w:val="00F56B01"/>
    <w:rsid w:val="00F6294D"/>
    <w:rsid w:val="00F93B91"/>
    <w:rsid w:val="00FC7690"/>
    <w:rsid w:val="00FD0AFD"/>
    <w:rsid w:val="00FF2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14DD"/>
  <w15:docId w15:val="{48E468E8-AD4D-4C64-B1DF-1959619C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F1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4F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F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F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4F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4F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F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4F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4F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4F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14F15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814F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14F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4F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14F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14F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14F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14F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14F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14F1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814F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814F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14F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814F15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814F15"/>
    <w:rPr>
      <w:b/>
      <w:bCs/>
    </w:rPr>
  </w:style>
  <w:style w:type="character" w:styleId="a9">
    <w:name w:val="Emphasis"/>
    <w:basedOn w:val="a0"/>
    <w:uiPriority w:val="20"/>
    <w:qFormat/>
    <w:rsid w:val="00814F15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814F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14F15"/>
    <w:rPr>
      <w:i/>
    </w:rPr>
  </w:style>
  <w:style w:type="character" w:customStyle="1" w:styleId="22">
    <w:name w:val="Цитата 2 Знак"/>
    <w:basedOn w:val="a0"/>
    <w:link w:val="21"/>
    <w:uiPriority w:val="29"/>
    <w:rsid w:val="00814F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14F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14F15"/>
    <w:rPr>
      <w:b/>
      <w:i/>
      <w:sz w:val="24"/>
    </w:rPr>
  </w:style>
  <w:style w:type="character" w:styleId="ad">
    <w:name w:val="Subtle Emphasis"/>
    <w:uiPriority w:val="19"/>
    <w:qFormat/>
    <w:rsid w:val="00814F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14F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14F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14F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14F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14F1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8A154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1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E2B6C-7887-481F-856F-34DA98E9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2022-04-19T12:24:00Z</cp:lastPrinted>
  <dcterms:created xsi:type="dcterms:W3CDTF">2020-05-06T06:01:00Z</dcterms:created>
  <dcterms:modified xsi:type="dcterms:W3CDTF">2022-04-19T12:24:00Z</dcterms:modified>
</cp:coreProperties>
</file>