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CF" w:rsidRDefault="00A03DCF" w:rsidP="00A03D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Д М И Н И С Т Р А Ц И Я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ПОСТАНОВЛЕНИЕ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19.11.2019 г.                                                                                                                   № 121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Об отклонении проекта решения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«О внесении изменений в Генеральный план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</w:t>
      </w:r>
      <w:proofErr w:type="gramStart"/>
      <w:r>
        <w:rPr>
          <w:color w:val="212121"/>
          <w:sz w:val="21"/>
          <w:szCs w:val="21"/>
        </w:rPr>
        <w:t>области»   </w:t>
      </w:r>
      <w:proofErr w:type="gramEnd"/>
      <w:r>
        <w:rPr>
          <w:color w:val="212121"/>
          <w:sz w:val="21"/>
          <w:szCs w:val="21"/>
        </w:rPr>
        <w:t>и о направлении его на доработку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Рассмотрев проект решения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«О внесении изменений в Генеральный план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области», с учетом протокола публичных слушаний, заключения о результатах публичных слушаний, администрация сельского поселения Зуевка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 О С Т А Н О В Л Я Е </w:t>
      </w:r>
      <w:proofErr w:type="gramStart"/>
      <w:r>
        <w:rPr>
          <w:color w:val="212121"/>
          <w:sz w:val="21"/>
          <w:szCs w:val="21"/>
        </w:rPr>
        <w:t>Т :</w:t>
      </w:r>
      <w:proofErr w:type="gramEnd"/>
    </w:p>
    <w:p w:rsidR="00A03DCF" w:rsidRDefault="00A03DCF" w:rsidP="00A03D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Отклонить проект решения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«О внесении изменений в Генеральный план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</w:t>
      </w:r>
      <w:proofErr w:type="gramStart"/>
      <w:r>
        <w:rPr>
          <w:color w:val="212121"/>
          <w:sz w:val="21"/>
          <w:szCs w:val="21"/>
        </w:rPr>
        <w:t xml:space="preserve">области»   </w:t>
      </w:r>
      <w:proofErr w:type="gramEnd"/>
      <w:r>
        <w:rPr>
          <w:color w:val="212121"/>
          <w:sz w:val="21"/>
          <w:szCs w:val="21"/>
        </w:rPr>
        <w:t>и направить его на доработку.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Постановление в газете «Зуевская весточка»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со дня его официального опубликования.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</w:t>
      </w:r>
    </w:p>
    <w:p w:rsidR="00A03DCF" w:rsidRDefault="00A03DCF" w:rsidP="00A03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сельского поселения Зуевка                                                                                М.А. Решетов</w:t>
      </w:r>
    </w:p>
    <w:p w:rsidR="00BE754E" w:rsidRDefault="00BE754E">
      <w:bookmarkStart w:id="0" w:name="_GoBack"/>
      <w:bookmarkEnd w:id="0"/>
    </w:p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D4E03"/>
    <w:rsid w:val="00483A76"/>
    <w:rsid w:val="006022CD"/>
    <w:rsid w:val="007A0198"/>
    <w:rsid w:val="00A03DCF"/>
    <w:rsid w:val="00B679F3"/>
    <w:rsid w:val="00B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2021-01-15T09:50:00Z</dcterms:created>
  <dcterms:modified xsi:type="dcterms:W3CDTF">2021-01-15T10:38:00Z</dcterms:modified>
</cp:coreProperties>
</file>