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960B63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 М И Н И С Т Р А Ц И Я</w:t>
      </w:r>
    </w:p>
    <w:p w14:paraId="793FB2C6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1BBA3FA8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5328CEE5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5F96103D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1AF9E754" w14:textId="77777777" w:rsidR="00350B97" w:rsidRDefault="00350B97" w:rsidP="00350B97"/>
    <w:p w14:paraId="002C3BF7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3C0519EB" w14:textId="6C95BF62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Pr="00CE1C3B">
        <w:rPr>
          <w:rFonts w:ascii="Times New Roman" w:hAnsi="Times New Roman" w:cs="Times New Roman"/>
          <w:b/>
          <w:sz w:val="24"/>
          <w:szCs w:val="24"/>
        </w:rPr>
        <w:t>2</w:t>
      </w:r>
      <w:r w:rsidR="007E7266">
        <w:rPr>
          <w:rFonts w:ascii="Times New Roman" w:hAnsi="Times New Roman" w:cs="Times New Roman"/>
          <w:b/>
          <w:sz w:val="24"/>
          <w:szCs w:val="24"/>
        </w:rPr>
        <w:t>0.0</w:t>
      </w:r>
      <w:r w:rsidRPr="00CE1C3B">
        <w:rPr>
          <w:rFonts w:ascii="Times New Roman" w:hAnsi="Times New Roman" w:cs="Times New Roman"/>
          <w:b/>
          <w:sz w:val="24"/>
          <w:szCs w:val="24"/>
        </w:rPr>
        <w:t>2.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7E7266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C341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7266">
        <w:rPr>
          <w:rFonts w:ascii="Times New Roman" w:hAnsi="Times New Roman" w:cs="Times New Roman"/>
          <w:b/>
          <w:sz w:val="24"/>
          <w:szCs w:val="24"/>
        </w:rPr>
        <w:t>5</w:t>
      </w:r>
    </w:p>
    <w:p w14:paraId="6713E88D" w14:textId="64302709" w:rsidR="00350B97" w:rsidRPr="007E7266" w:rsidRDefault="007E7266" w:rsidP="007E72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7266">
        <w:rPr>
          <w:rFonts w:ascii="Times New Roman" w:hAnsi="Times New Roman" w:cs="Times New Roman"/>
          <w:b/>
          <w:sz w:val="24"/>
          <w:szCs w:val="24"/>
        </w:rPr>
        <w:t>О в</w:t>
      </w:r>
      <w:r w:rsidRPr="007E7266">
        <w:rPr>
          <w:rFonts w:ascii="Times New Roman" w:hAnsi="Times New Roman" w:cs="Times New Roman"/>
          <w:b/>
          <w:sz w:val="24"/>
          <w:szCs w:val="24"/>
        </w:rPr>
        <w:t>нес</w:t>
      </w:r>
      <w:r w:rsidRPr="007E7266">
        <w:rPr>
          <w:rFonts w:ascii="Times New Roman" w:hAnsi="Times New Roman" w:cs="Times New Roman"/>
          <w:b/>
          <w:sz w:val="24"/>
          <w:szCs w:val="24"/>
        </w:rPr>
        <w:t>ении</w:t>
      </w:r>
      <w:r w:rsidRPr="007E7266">
        <w:rPr>
          <w:rFonts w:ascii="Times New Roman" w:hAnsi="Times New Roman" w:cs="Times New Roman"/>
          <w:b/>
          <w:sz w:val="24"/>
          <w:szCs w:val="24"/>
        </w:rPr>
        <w:t xml:space="preserve"> изменени</w:t>
      </w:r>
      <w:r w:rsidRPr="007E7266">
        <w:rPr>
          <w:rFonts w:ascii="Times New Roman" w:hAnsi="Times New Roman" w:cs="Times New Roman"/>
          <w:b/>
          <w:sz w:val="24"/>
          <w:szCs w:val="24"/>
        </w:rPr>
        <w:t xml:space="preserve">й </w:t>
      </w:r>
      <w:r w:rsidRPr="007E7266">
        <w:rPr>
          <w:rFonts w:ascii="Times New Roman" w:hAnsi="Times New Roman" w:cs="Times New Roman"/>
          <w:b/>
          <w:sz w:val="24"/>
          <w:szCs w:val="24"/>
        </w:rPr>
        <w:t>в  паспорт муниципальной программы «Благоустройство территории сельского поселения Зуевка муниципального района Нефтегорский Самарской области», утвержденный распоряжением Администрации сельского поселения Зуевка муни</w:t>
      </w:r>
      <w:r>
        <w:rPr>
          <w:rFonts w:ascii="Times New Roman" w:hAnsi="Times New Roman" w:cs="Times New Roman"/>
          <w:b/>
          <w:sz w:val="24"/>
          <w:szCs w:val="24"/>
        </w:rPr>
        <w:t>ципального района Нефтегорский С</w:t>
      </w:r>
      <w:r w:rsidRPr="007E7266">
        <w:rPr>
          <w:rFonts w:ascii="Times New Roman" w:hAnsi="Times New Roman" w:cs="Times New Roman"/>
          <w:b/>
          <w:sz w:val="24"/>
          <w:szCs w:val="24"/>
        </w:rPr>
        <w:t>амарской области от 25.12.2024 г. № 21</w:t>
      </w:r>
    </w:p>
    <w:p w14:paraId="0EA920BB" w14:textId="77777777" w:rsidR="007E7266" w:rsidRDefault="007E7266" w:rsidP="007E72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CD4577" w14:textId="0517C72E" w:rsidR="00350B97" w:rsidRPr="000B1D7E" w:rsidRDefault="00350B97" w:rsidP="00CE1C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7E7266" w:rsidRPr="006C5C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уточнения направления и объема бюджетных ассигнований, Администрация сельского поселения Зуевка,</w:t>
      </w:r>
      <w:r w:rsidR="007E7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F12" w:rsidRPr="006335A8">
        <w:rPr>
          <w:rFonts w:ascii="Times New Roman" w:hAnsi="Times New Roman"/>
          <w:bCs/>
          <w:sz w:val="24"/>
          <w:szCs w:val="24"/>
        </w:rPr>
        <w:t>руководствуясь</w:t>
      </w:r>
      <w:r w:rsidR="00D13F12">
        <w:rPr>
          <w:rFonts w:ascii="Times New Roman" w:hAnsi="Times New Roman"/>
          <w:sz w:val="24"/>
          <w:szCs w:val="24"/>
        </w:rPr>
        <w:t xml:space="preserve"> </w:t>
      </w:r>
      <w:r w:rsidR="00D13F12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D13F12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14:paraId="3AEE8A59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E40F0" w14:textId="26A7686B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7266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="00350B97" w:rsidRPr="00F025F6">
        <w:rPr>
          <w:rFonts w:ascii="Times New Roman" w:hAnsi="Times New Roman" w:cs="Times New Roman"/>
          <w:sz w:val="24"/>
          <w:szCs w:val="24"/>
        </w:rPr>
        <w:t xml:space="preserve"> паспорт муниципальной программы «Благоустройство территории сельского поселения </w:t>
      </w:r>
      <w:r>
        <w:rPr>
          <w:rFonts w:ascii="Times New Roman" w:hAnsi="Times New Roman" w:cs="Times New Roman"/>
          <w:sz w:val="24"/>
          <w:szCs w:val="24"/>
        </w:rPr>
        <w:t>Зуевка</w:t>
      </w:r>
      <w:r w:rsidR="00350B97" w:rsidRPr="00F025F6">
        <w:rPr>
          <w:rFonts w:ascii="Times New Roman" w:hAnsi="Times New Roman" w:cs="Times New Roman"/>
          <w:sz w:val="24"/>
          <w:szCs w:val="24"/>
        </w:rPr>
        <w:t xml:space="preserve"> муниципального района Нефтегорский Самарской области»</w:t>
      </w:r>
      <w:r w:rsidR="007E7266">
        <w:rPr>
          <w:rFonts w:ascii="Times New Roman" w:hAnsi="Times New Roman" w:cs="Times New Roman"/>
          <w:sz w:val="24"/>
          <w:szCs w:val="24"/>
        </w:rPr>
        <w:t>, утвержденный распоряжением Администрации сельского поселения Зуевка муниципального района Нефтегорский Самарской области от 25.12.2024 г. № 21</w:t>
      </w:r>
      <w:r w:rsidR="007E7266" w:rsidRPr="007E726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7E7266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изложить </w:t>
      </w:r>
      <w:r w:rsidR="007E7266">
        <w:rPr>
          <w:rFonts w:ascii="Times New Roman" w:eastAsia="Times New Roman" w:hAnsi="Times New Roman" w:cs="Times New Roman"/>
          <w:sz w:val="24"/>
          <w:szCs w:val="24"/>
          <w:lang w:eastAsia="ar-SA"/>
        </w:rPr>
        <w:t>паспорт</w:t>
      </w:r>
      <w:r w:rsidR="007E7266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программ</w:t>
      </w:r>
      <w:r w:rsidR="007E7266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7E7266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но</w:t>
      </w:r>
      <w:r w:rsidR="007E7266">
        <w:rPr>
          <w:rFonts w:ascii="Times New Roman" w:eastAsia="Times New Roman" w:hAnsi="Times New Roman" w:cs="Times New Roman"/>
          <w:sz w:val="24"/>
          <w:szCs w:val="24"/>
          <w:lang w:eastAsia="ar-SA"/>
        </w:rPr>
        <w:t>вой редакции согласно приложению.</w:t>
      </w:r>
    </w:p>
    <w:p w14:paraId="2B4E2868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7070E2F0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35BF0421" w14:textId="0EEA59D3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</w:t>
      </w:r>
      <w:r w:rsidR="00CC3416">
        <w:t xml:space="preserve">       </w:t>
      </w:r>
      <w:r w:rsidRPr="00F025F6">
        <w:t xml:space="preserve"> 3. </w:t>
      </w:r>
      <w:r w:rsidR="00CC3416">
        <w:t xml:space="preserve">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7C0E320A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47A2917C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B41298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113A352D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0116BEAB" w14:textId="3E9E8F3B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269D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609D45E4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8F1645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561D38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ABEA79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4F0AD5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5F7648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70496705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0213DE" w14:textId="77777777" w:rsidR="00350B97" w:rsidRDefault="00350B97" w:rsidP="00350B97"/>
    <w:p w14:paraId="29C0F89A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6B0DF453" w14:textId="77777777" w:rsidR="004A4A4E" w:rsidRPr="0081413D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81413D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1162FFD4" w14:textId="77777777" w:rsidR="004A4A4E" w:rsidRPr="0081413D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1413D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1DFD1C3E" w14:textId="77777777" w:rsidR="004A4A4E" w:rsidRPr="0081413D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1413D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81413D">
        <w:rPr>
          <w:rFonts w:ascii="Times New Roman" w:hAnsi="Times New Roman" w:cs="Times New Roman"/>
          <w:sz w:val="18"/>
          <w:szCs w:val="18"/>
        </w:rPr>
        <w:t>Зуевка</w:t>
      </w:r>
    </w:p>
    <w:p w14:paraId="12314128" w14:textId="5FC00C36" w:rsidR="004A4A4E" w:rsidRPr="0081413D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1413D">
        <w:rPr>
          <w:rFonts w:ascii="Times New Roman" w:hAnsi="Times New Roman" w:cs="Times New Roman"/>
          <w:sz w:val="18"/>
          <w:szCs w:val="18"/>
        </w:rPr>
        <w:t>от</w:t>
      </w:r>
      <w:r w:rsidR="00CE1C3B" w:rsidRPr="0081413D">
        <w:rPr>
          <w:rFonts w:ascii="Times New Roman" w:hAnsi="Times New Roman" w:cs="Times New Roman"/>
          <w:sz w:val="18"/>
          <w:szCs w:val="18"/>
        </w:rPr>
        <w:t xml:space="preserve"> 2</w:t>
      </w:r>
      <w:r w:rsidR="007E7266">
        <w:rPr>
          <w:rFonts w:ascii="Times New Roman" w:hAnsi="Times New Roman" w:cs="Times New Roman"/>
          <w:sz w:val="18"/>
          <w:szCs w:val="18"/>
        </w:rPr>
        <w:t>0.02.2025</w:t>
      </w:r>
      <w:bookmarkStart w:id="0" w:name="_GoBack"/>
      <w:bookmarkEnd w:id="0"/>
      <w:r w:rsidR="00CE1C3B" w:rsidRPr="0081413D">
        <w:rPr>
          <w:rFonts w:ascii="Times New Roman" w:hAnsi="Times New Roman" w:cs="Times New Roman"/>
          <w:sz w:val="18"/>
          <w:szCs w:val="18"/>
        </w:rPr>
        <w:t xml:space="preserve"> г. № </w:t>
      </w:r>
      <w:r w:rsidR="007E7266">
        <w:rPr>
          <w:rFonts w:ascii="Times New Roman" w:hAnsi="Times New Roman" w:cs="Times New Roman"/>
          <w:sz w:val="18"/>
          <w:szCs w:val="18"/>
        </w:rPr>
        <w:t>5</w:t>
      </w:r>
    </w:p>
    <w:p w14:paraId="069D4BB7" w14:textId="77777777" w:rsidR="007459C5" w:rsidRPr="0081413D" w:rsidRDefault="007459C5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81413D" w14:paraId="02818DB9" w14:textId="77777777" w:rsidTr="009F2F59">
        <w:tc>
          <w:tcPr>
            <w:tcW w:w="15080" w:type="dxa"/>
            <w:gridSpan w:val="4"/>
          </w:tcPr>
          <w:p w14:paraId="5B6E571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330FDC4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5FFA0640" w14:textId="77777777" w:rsidTr="009F2F59">
        <w:tc>
          <w:tcPr>
            <w:tcW w:w="2940" w:type="dxa"/>
          </w:tcPr>
          <w:p w14:paraId="3F269918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46CC11FA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413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Благоустройство территории сельского поселения </w:t>
            </w:r>
            <w:r w:rsidR="00CE1C3B" w:rsidRPr="0081413D">
              <w:rPr>
                <w:rFonts w:ascii="Times New Roman" w:hAnsi="Times New Roman" w:cs="Times New Roman"/>
                <w:b/>
                <w:sz w:val="20"/>
                <w:szCs w:val="20"/>
              </w:rPr>
              <w:t>Зуевка</w:t>
            </w:r>
            <w:r w:rsidRPr="0081413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муниципального района Нефтегорский Самарской области</w:t>
            </w:r>
          </w:p>
        </w:tc>
        <w:tc>
          <w:tcPr>
            <w:tcW w:w="2506" w:type="dxa"/>
          </w:tcPr>
          <w:p w14:paraId="1DDA6FA6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332A21FC" w14:textId="77777777" w:rsidTr="009F2F59">
        <w:tc>
          <w:tcPr>
            <w:tcW w:w="15080" w:type="dxa"/>
            <w:gridSpan w:val="4"/>
          </w:tcPr>
          <w:p w14:paraId="15CEA20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7126C4" w14:paraId="641586F5" w14:textId="77777777" w:rsidTr="009F2F59">
        <w:tc>
          <w:tcPr>
            <w:tcW w:w="15080" w:type="dxa"/>
            <w:gridSpan w:val="4"/>
          </w:tcPr>
          <w:p w14:paraId="726692A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7126C4" w14:paraId="4AB33285" w14:textId="77777777" w:rsidTr="009F2F59">
        <w:tc>
          <w:tcPr>
            <w:tcW w:w="15080" w:type="dxa"/>
            <w:gridSpan w:val="4"/>
          </w:tcPr>
          <w:p w14:paraId="28E740F1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7126C4" w14:paraId="142AFB80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57A5F168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49F4AFAA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135F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145C" w14:textId="77777777" w:rsidR="00350B97" w:rsidRPr="0081413D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7126C4" w14:paraId="4DAAA175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E6F9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AC9B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Совершенствование системы комплексного благоустройства сельского поселения 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</w:rPr>
              <w:t>Зуевка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</w:rPr>
              <w:t>, создание комфортных условий проживания и отдыха населения</w:t>
            </w:r>
          </w:p>
        </w:tc>
      </w:tr>
      <w:tr w:rsidR="00350B97" w:rsidRPr="0081413D" w14:paraId="08DAEEF7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D5C1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1533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Благоустройство территории сельского поселения </w:t>
            </w:r>
            <w:r w:rsidR="00CE1C3B" w:rsidRPr="0081413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Зуевка </w:t>
            </w:r>
            <w:r w:rsidRPr="0081413D">
              <w:rPr>
                <w:rFonts w:ascii="Times New Roman" w:hAnsi="Times New Roman" w:cs="Times New Roman"/>
                <w:b/>
                <w:sz w:val="18"/>
                <w:szCs w:val="18"/>
              </w:rPr>
              <w:t>муниципального района Нефтегорский Самарской области</w:t>
            </w:r>
          </w:p>
        </w:tc>
      </w:tr>
    </w:tbl>
    <w:p w14:paraId="520E3E5D" w14:textId="77777777" w:rsidR="00350B97" w:rsidRPr="0081413D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81413D" w14:paraId="22DDE573" w14:textId="77777777" w:rsidTr="00B5548C">
        <w:tc>
          <w:tcPr>
            <w:tcW w:w="15080" w:type="dxa"/>
          </w:tcPr>
          <w:p w14:paraId="077B5E5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35B84412" w14:textId="77777777" w:rsidR="00350B97" w:rsidRPr="0081413D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49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50"/>
        <w:gridCol w:w="709"/>
        <w:gridCol w:w="680"/>
        <w:gridCol w:w="559"/>
        <w:gridCol w:w="567"/>
        <w:gridCol w:w="1426"/>
        <w:gridCol w:w="1426"/>
      </w:tblGrid>
      <w:tr w:rsidR="00350B97" w:rsidRPr="0081413D" w14:paraId="464E166E" w14:textId="77777777" w:rsidTr="00B5548C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317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94A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65D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CD0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E45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18A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9A5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3B9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37D1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81413D" w14:paraId="1AF85D4A" w14:textId="77777777" w:rsidTr="00B5548C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5B1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849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D13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6A4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CED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6FB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964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D5C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82B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71E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FA8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66C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DAE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1413D" w14:paraId="2C657F0E" w14:textId="77777777" w:rsidTr="00B5548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934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223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C23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AC3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C96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AE4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6C2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DAE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956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6C53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8DE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E53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1FB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81413D" w14:paraId="4A300E6C" w14:textId="77777777" w:rsidTr="00B5548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122E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3D3D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53098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53098B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Благоустройство территории сельского поселения </w:t>
            </w:r>
            <w:r w:rsidR="00CE1C3B" w:rsidRPr="0081413D">
              <w:rPr>
                <w:rFonts w:ascii="Times New Roman" w:hAnsi="Times New Roman" w:cs="Times New Roman"/>
                <w:sz w:val="18"/>
                <w:szCs w:val="18"/>
              </w:rPr>
              <w:t>Зуевка</w:t>
            </w:r>
            <w:r w:rsidR="0053098B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Нефтегорский Самарской области</w:t>
            </w:r>
            <w:r w:rsidR="0053098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</w:tr>
      <w:tr w:rsidR="00350B97" w:rsidRPr="0081413D" w14:paraId="3F4E2A62" w14:textId="77777777" w:rsidTr="00B5548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271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7FB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3C18" w14:textId="77777777" w:rsidR="00350B97" w:rsidRPr="0081413D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34A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56B2" w14:textId="77777777" w:rsidR="00350B97" w:rsidRPr="0081413D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A4B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915F" w14:textId="77777777" w:rsidR="00350B97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B18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042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EE8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CC1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D2E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5FC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34BCBF14" w14:textId="77777777" w:rsidR="00350B97" w:rsidRPr="0081413D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81413D" w14:paraId="0B2F75A4" w14:textId="77777777" w:rsidTr="00B5548C">
        <w:tc>
          <w:tcPr>
            <w:tcW w:w="14938" w:type="dxa"/>
            <w:gridSpan w:val="17"/>
          </w:tcPr>
          <w:p w14:paraId="47FB351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 Перечень мероприятий (результатов) комплекса процессных мероприятий</w:t>
            </w:r>
          </w:p>
        </w:tc>
      </w:tr>
      <w:tr w:rsidR="00350B97" w:rsidRPr="0081413D" w14:paraId="1D460D12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36C0CB5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1413D" w14:paraId="4BE9786E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290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DCC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485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F1D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6608F86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A12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E45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81413D" w14:paraId="2FADD3F4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FA63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8D6B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197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AAA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440E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901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EB3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6D4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1863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59A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81413D" w14:paraId="35EB5BFA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F64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FC4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EF23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F18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6DE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6C9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D59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0D2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37F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757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81413D" w14:paraId="7296F8EF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686E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"</w:t>
            </w:r>
            <w:r w:rsidR="00904869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Благоустройство территории сельского поселения </w:t>
            </w:r>
            <w:r w:rsidR="00CE1C3B" w:rsidRPr="0081413D">
              <w:rPr>
                <w:rFonts w:ascii="Times New Roman" w:hAnsi="Times New Roman" w:cs="Times New Roman"/>
                <w:sz w:val="18"/>
                <w:szCs w:val="18"/>
              </w:rPr>
              <w:t>Зуевка</w:t>
            </w:r>
            <w:r w:rsidR="00904869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Нефтегорский Самарской области</w:t>
            </w:r>
            <w:r w:rsidRPr="0081413D">
              <w:rPr>
                <w:sz w:val="18"/>
                <w:szCs w:val="18"/>
              </w:rPr>
              <w:t xml:space="preserve"> 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</w:t>
            </w:r>
          </w:p>
        </w:tc>
      </w:tr>
      <w:tr w:rsidR="00526977" w:rsidRPr="0081413D" w14:paraId="05EB1E3A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D2C6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C9C7" w14:textId="77777777" w:rsidR="00526977" w:rsidRPr="0081413D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949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1413D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7240084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224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C3F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5BA1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1039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214A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F1C5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DCE5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2260BDF8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532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3FA9" w14:textId="77777777" w:rsidR="00526977" w:rsidRPr="0081413D" w:rsidRDefault="00526977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Уличное освещения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0239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17A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3E6E" w14:textId="77777777" w:rsidR="00526977" w:rsidRPr="0081413D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D6DB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61AE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2D0D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0139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B5B6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6B01EA31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851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E34C" w14:textId="77777777" w:rsidR="00526977" w:rsidRPr="0081413D" w:rsidRDefault="00526977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Санитарная очистка территории сельского поселения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B9D9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682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EA4C" w14:textId="77777777" w:rsidR="00526977" w:rsidRPr="0081413D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2872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7826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48BC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2298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1A4E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10218383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3B0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7F98" w14:textId="77777777" w:rsidR="00526977" w:rsidRPr="0081413D" w:rsidRDefault="00526977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Благоустройство и очистка кладбищ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DF8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35C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1D44" w14:textId="77777777" w:rsidR="00526977" w:rsidRPr="0081413D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9618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C8C5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144B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5C36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4AB9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16CC3BEB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E612" w14:textId="77777777" w:rsidR="00526977" w:rsidRPr="0081413D" w:rsidRDefault="00D166E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2431" w14:textId="77777777" w:rsidR="00526977" w:rsidRPr="0081413D" w:rsidRDefault="00526977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Проведение субботников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5C1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CF7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65D6" w14:textId="77777777" w:rsidR="00526977" w:rsidRPr="0081413D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B4A3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884A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45C3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4399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24CA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3ED31766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5474" w14:textId="77777777" w:rsidR="00526977" w:rsidRPr="0081413D" w:rsidRDefault="00D166E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B4D1" w14:textId="77777777" w:rsidR="00526977" w:rsidRPr="0081413D" w:rsidRDefault="00526977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Реализация мероприятий программы  КРСТ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852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F63D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654B" w14:textId="77777777" w:rsidR="00526977" w:rsidRPr="0081413D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ADA2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1350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E0BF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BC74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8968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75DDEF5A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43357BD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174623C0" w14:textId="77777777" w:rsidTr="00B5548C">
        <w:tc>
          <w:tcPr>
            <w:tcW w:w="14938" w:type="dxa"/>
            <w:gridSpan w:val="17"/>
          </w:tcPr>
          <w:p w14:paraId="5E344BA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81413D" w14:paraId="4EBF7351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78D6426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44DB052B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BFE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7DE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DC9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81413D" w14:paraId="0B6C10C8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1AD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6F62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E9E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7157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82E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364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2C5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81413D" w14:paraId="1ACA3CA5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7B1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B7D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531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D58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6D29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99A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959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D24AF9" w:rsidRPr="0081413D" w14:paraId="6F66B7D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378B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Уличное освещения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B2C7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35C7499F" w14:textId="77777777" w:rsidR="00D24AF9" w:rsidRPr="0081413D" w:rsidRDefault="00D24AF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1D9F" w14:textId="4E55F683" w:rsidR="00D24AF9" w:rsidRPr="0081413D" w:rsidRDefault="00884D81" w:rsidP="00884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1166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33D4" w14:textId="77777777" w:rsidR="00D24AF9" w:rsidRPr="0081413D" w:rsidRDefault="004A7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867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2868" w14:textId="77777777" w:rsidR="00D24AF9" w:rsidRPr="0081413D" w:rsidRDefault="004A7F40" w:rsidP="00D24AF9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CFD5" w14:textId="77777777" w:rsidR="00D24AF9" w:rsidRPr="0081413D" w:rsidRDefault="00D24AF9" w:rsidP="00D24AF9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051A" w14:textId="0137F5AD" w:rsidR="00D24AF9" w:rsidRPr="0081413D" w:rsidRDefault="00884D81" w:rsidP="00884D81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2833</w:t>
            </w:r>
            <w:r w:rsidR="004A7F40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,7</w:t>
            </w:r>
          </w:p>
        </w:tc>
      </w:tr>
      <w:tr w:rsidR="00526977" w:rsidRPr="0081413D" w14:paraId="7C836E0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CDFB" w14:textId="77777777" w:rsidR="00526977" w:rsidRPr="0081413D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Санитарная очистка территории сельского поселения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0169" w14:textId="77777777" w:rsidR="00526977" w:rsidRPr="0081413D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37C0C9D9" w14:textId="77777777" w:rsidR="00526977" w:rsidRPr="0081413D" w:rsidRDefault="0052697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 поселения 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6637" w14:textId="50744ACA" w:rsidR="00526977" w:rsidRPr="0081413D" w:rsidRDefault="00884D81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4AC2" w14:textId="77777777" w:rsidR="00526977" w:rsidRPr="0081413D" w:rsidRDefault="004A7F40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DB34" w14:textId="77777777" w:rsidR="00526977" w:rsidRPr="0081413D" w:rsidRDefault="004A7F40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34DB" w14:textId="77777777" w:rsidR="00526977" w:rsidRPr="0081413D" w:rsidRDefault="004A7F40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7CAB" w14:textId="349CD848" w:rsidR="00526977" w:rsidRPr="0081413D" w:rsidRDefault="00884D81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="004A7F40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</w:t>
            </w:r>
          </w:p>
        </w:tc>
      </w:tr>
      <w:tr w:rsidR="00D24AF9" w:rsidRPr="0081413D" w14:paraId="2E246EC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094B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lastRenderedPageBreak/>
              <w:t>Благоустройство и очистка кладбищ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65FB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B13F897" w14:textId="0EC37CDF" w:rsidR="00D24AF9" w:rsidRPr="0081413D" w:rsidRDefault="0081413D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B1B7" w14:textId="77777777" w:rsidR="00D24AF9" w:rsidRPr="0081413D" w:rsidRDefault="00D24AF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92CC" w14:textId="77777777" w:rsidR="00D24AF9" w:rsidRPr="0081413D" w:rsidRDefault="004A7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635D" w14:textId="77777777" w:rsidR="00D24AF9" w:rsidRPr="0081413D" w:rsidRDefault="004A7F40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DD06" w14:textId="77777777" w:rsidR="00D24AF9" w:rsidRPr="0081413D" w:rsidRDefault="00D24AF9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FAEF" w14:textId="77777777" w:rsidR="00D24AF9" w:rsidRPr="0081413D" w:rsidRDefault="00C27D6C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</w:t>
            </w:r>
            <w:r w:rsidR="004A7F40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,2</w:t>
            </w:r>
          </w:p>
        </w:tc>
      </w:tr>
      <w:tr w:rsidR="00D24AF9" w:rsidRPr="0081413D" w14:paraId="2AEB5FBC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8F5B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Проведение субботников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6A94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4408569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D83A" w14:textId="2B41A4AC" w:rsidR="00D24AF9" w:rsidRPr="0081413D" w:rsidRDefault="00884D81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DCB1" w14:textId="77777777" w:rsidR="00D24AF9" w:rsidRPr="0081413D" w:rsidRDefault="00D24AF9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7846" w14:textId="77777777" w:rsidR="00D24AF9" w:rsidRPr="0081413D" w:rsidRDefault="00D24AF9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E694" w14:textId="77777777" w:rsidR="00D24AF9" w:rsidRPr="0081413D" w:rsidRDefault="00D24AF9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8ABE" w14:textId="55CD2A4B" w:rsidR="00D24AF9" w:rsidRPr="0081413D" w:rsidRDefault="00884D81" w:rsidP="00A55041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15,6</w:t>
            </w:r>
          </w:p>
        </w:tc>
      </w:tr>
      <w:tr w:rsidR="004A7F40" w:rsidRPr="0081413D" w14:paraId="50995E85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786E" w14:textId="77777777" w:rsidR="004A7F40" w:rsidRPr="0081413D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Реализация мероприятий программы  КРСТ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D239" w14:textId="77777777" w:rsidR="004A7F40" w:rsidRPr="0081413D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2C29D2BD" w14:textId="77777777" w:rsidR="004A7F40" w:rsidRPr="0081413D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6411" w14:textId="77777777" w:rsidR="004A7F40" w:rsidRPr="0081413D" w:rsidRDefault="004A7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BDFC" w14:textId="77777777" w:rsidR="004A7F40" w:rsidRPr="0081413D" w:rsidRDefault="004A7F40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5645" w14:textId="77777777" w:rsidR="004A7F40" w:rsidRPr="0081413D" w:rsidRDefault="004A7F40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7A39" w14:textId="77777777" w:rsidR="004A7F40" w:rsidRPr="0081413D" w:rsidRDefault="004A7F40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986D" w14:textId="77777777" w:rsidR="004A7F40" w:rsidRPr="0081413D" w:rsidRDefault="004A7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166E9" w:rsidRPr="0081413D" w14:paraId="317A8CB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F4C0" w14:textId="77777777" w:rsidR="00D166E9" w:rsidRPr="0081413D" w:rsidRDefault="00D166E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"</w:t>
            </w:r>
            <w:r w:rsidRPr="0081413D">
              <w:rPr>
                <w:rFonts w:ascii="Times New Roman" w:hAnsi="Times New Roman" w:cs="Times New Roman"/>
                <w:sz w:val="18"/>
                <w:szCs w:val="18"/>
              </w:rPr>
              <w:t>Благоустройство территории сельского поселения Зуевка муниципального района Нефтегорский Самарской области</w:t>
            </w:r>
            <w:r w:rsidRPr="0081413D">
              <w:rPr>
                <w:sz w:val="18"/>
                <w:szCs w:val="18"/>
              </w:rPr>
              <w:t xml:space="preserve"> 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 </w:t>
            </w:r>
            <w:r w:rsidRPr="008141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3AD2" w14:textId="77777777" w:rsidR="00D166E9" w:rsidRPr="0081413D" w:rsidRDefault="00D166E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AD278A9" w14:textId="77777777" w:rsidR="00D166E9" w:rsidRPr="0081413D" w:rsidRDefault="00D166E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B44D" w14:textId="25ED21C1" w:rsidR="00D166E9" w:rsidRPr="0081413D" w:rsidRDefault="00884D81" w:rsidP="00884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1240,5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BDB2" w14:textId="77777777" w:rsidR="00D166E9" w:rsidRPr="0081413D" w:rsidRDefault="00D166E9" w:rsidP="00111DCA">
            <w:pPr>
              <w:jc w:val="center"/>
              <w:rPr>
                <w:b/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933,0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39B1" w14:textId="77777777" w:rsidR="00D166E9" w:rsidRPr="0081413D" w:rsidRDefault="00D166E9" w:rsidP="00111DCA">
            <w:pPr>
              <w:jc w:val="center"/>
              <w:rPr>
                <w:b/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874,0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27F3" w14:textId="77777777" w:rsidR="00D166E9" w:rsidRPr="0081413D" w:rsidRDefault="00D166E9" w:rsidP="00111DCA">
            <w:pPr>
              <w:jc w:val="center"/>
              <w:rPr>
                <w:b/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574A" w14:textId="76EAD2ED" w:rsidR="00D166E9" w:rsidRPr="0081413D" w:rsidRDefault="00884D81" w:rsidP="00884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3047 ,5</w:t>
            </w:r>
          </w:p>
        </w:tc>
      </w:tr>
      <w:tr w:rsidR="00526977" w:rsidRPr="0081413D" w14:paraId="29096725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833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36B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90D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BF8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910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BF52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8296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4DE8879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C83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B9C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913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B71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75A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B6DC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CE99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66890B5C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8F8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847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83D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374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A7D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C52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D99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A7F40" w:rsidRPr="0081413D" w14:paraId="1A203F89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A748" w14:textId="77777777" w:rsidR="004A7F40" w:rsidRPr="0081413D" w:rsidRDefault="004A7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4D59" w14:textId="77777777" w:rsidR="004A7F40" w:rsidRPr="0081413D" w:rsidRDefault="004A7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2127" w14:textId="139557D9" w:rsidR="004A7F40" w:rsidRPr="0081413D" w:rsidRDefault="00884D81" w:rsidP="00884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1240,5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BC7E" w14:textId="77777777" w:rsidR="004A7F40" w:rsidRPr="0081413D" w:rsidRDefault="004A7F40" w:rsidP="00A55041">
            <w:pPr>
              <w:jc w:val="center"/>
              <w:rPr>
                <w:b/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933,0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1A1F" w14:textId="77777777" w:rsidR="004A7F40" w:rsidRPr="0081413D" w:rsidRDefault="004A7F40" w:rsidP="00A55041">
            <w:pPr>
              <w:jc w:val="center"/>
              <w:rPr>
                <w:b/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874,0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E3EB" w14:textId="77777777" w:rsidR="004A7F40" w:rsidRPr="0081413D" w:rsidRDefault="004A7F40" w:rsidP="00A55041">
            <w:pPr>
              <w:jc w:val="center"/>
              <w:rPr>
                <w:b/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5AE2" w14:textId="471D725A" w:rsidR="004A7F40" w:rsidRPr="0081413D" w:rsidRDefault="00884D81" w:rsidP="00884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3047 ,5</w:t>
            </w:r>
          </w:p>
        </w:tc>
      </w:tr>
      <w:tr w:rsidR="00526977" w:rsidRPr="0081413D" w14:paraId="5F81FB9F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1D6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89F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428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989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182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393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549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1582BFAB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E9A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FB1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6CC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5DE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C0A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CFA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355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16CFFD71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53FFC90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18436679" w14:textId="77777777" w:rsidTr="00B5548C">
        <w:tc>
          <w:tcPr>
            <w:tcW w:w="14938" w:type="dxa"/>
            <w:gridSpan w:val="17"/>
          </w:tcPr>
          <w:p w14:paraId="443AA11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26977" w:rsidRPr="0081413D" w14:paraId="7272A7A1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6CBEE56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46353C39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D32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8A1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64C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81413D" w14:paraId="084866E0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4262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5DC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78C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359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F71C" w14:textId="77777777" w:rsidR="00526977" w:rsidRPr="0081413D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E6C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58E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81413D" w14:paraId="3DBAFCB2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4CA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B199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371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290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50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1B1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2EF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26977" w:rsidRPr="0081413D" w14:paraId="2636B1F8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044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891B" w14:textId="77777777" w:rsidR="00526977" w:rsidRPr="0081413D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AADB9EF" w14:textId="77777777" w:rsidR="00526977" w:rsidRPr="0081413D" w:rsidRDefault="00526977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D99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78E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2A3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098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299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1B563357" w14:textId="77777777" w:rsidR="00350B97" w:rsidRPr="0081413D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81413D" w14:paraId="6D0628B6" w14:textId="77777777" w:rsidTr="00B5548C">
        <w:tc>
          <w:tcPr>
            <w:tcW w:w="15014" w:type="dxa"/>
            <w:gridSpan w:val="6"/>
          </w:tcPr>
          <w:p w14:paraId="54FC459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5. План реализации комплекса процессных мероприятий</w:t>
            </w:r>
          </w:p>
        </w:tc>
      </w:tr>
      <w:tr w:rsidR="00350B97" w:rsidRPr="0081413D" w14:paraId="6F903C23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2054C82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1413D" w14:paraId="7DE427A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0A1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0C7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119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981B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443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988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81413D" w14:paraId="535BC611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AC0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30BB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771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4CB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85E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F4E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81413D" w14:paraId="2ACBC3AC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6D3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81413D" w14:paraId="6420D349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734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5AD0" w14:textId="77777777" w:rsidR="00350B97" w:rsidRPr="0081413D" w:rsidRDefault="00350B97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6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 «</w:t>
            </w:r>
            <w:r w:rsidR="00904869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Благоустройство территории сельского поселения </w:t>
            </w:r>
            <w:r w:rsidR="00D24AF9" w:rsidRPr="0081413D">
              <w:rPr>
                <w:rFonts w:ascii="Times New Roman" w:hAnsi="Times New Roman" w:cs="Times New Roman"/>
                <w:sz w:val="18"/>
                <w:szCs w:val="18"/>
              </w:rPr>
              <w:t>Зуевка</w:t>
            </w:r>
            <w:r w:rsidR="00904869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Нефтегорский Самарской области»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A63E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79B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DEC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8A2E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1413D" w14:paraId="6FF912E2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89C9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BDEF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Уличное освещения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5276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7480" w14:textId="77777777" w:rsidR="00904869" w:rsidRPr="0081413D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2D5211A" w14:textId="77777777" w:rsidR="00904869" w:rsidRPr="0081413D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AAAE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8C96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1413D" w14:paraId="4ADB2BC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5160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B1A9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Санитарная очистка территории сельского поселения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5571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C0F8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3A1B9BE" w14:textId="77777777" w:rsidR="00904869" w:rsidRPr="0081413D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8B15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9566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1413D" w14:paraId="33FDA48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E381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BBE1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Благоустройство и очистка кладбищ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95C9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FAD8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A3BD422" w14:textId="77777777" w:rsidR="00904869" w:rsidRPr="0081413D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07E0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E8F3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1413D" w14:paraId="6D73D562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4269" w14:textId="77777777" w:rsidR="00904869" w:rsidRPr="0081413D" w:rsidRDefault="00904869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  <w:r w:rsidR="00D166E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8EC8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Проведение субботников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8A4B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077B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E99E847" w14:textId="77777777" w:rsidR="00904869" w:rsidRPr="0081413D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C988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22CC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1413D" w14:paraId="595CE35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F250" w14:textId="77777777" w:rsidR="00904869" w:rsidRPr="0081413D" w:rsidRDefault="00904869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  <w:r w:rsidR="00D166E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9524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Реализация мероприятий программы  КРСТ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7B1E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FD3F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7624170" w14:textId="77777777" w:rsidR="00904869" w:rsidRPr="0081413D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4093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2DE7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5B8A5413" w14:textId="77777777" w:rsidR="00350B97" w:rsidRPr="0081413D" w:rsidRDefault="00350B97" w:rsidP="00350B97">
      <w:pPr>
        <w:rPr>
          <w:sz w:val="18"/>
          <w:szCs w:val="18"/>
        </w:rPr>
      </w:pPr>
    </w:p>
    <w:p w14:paraId="64C84414" w14:textId="77777777" w:rsidR="00350B97" w:rsidRPr="0081413D" w:rsidRDefault="00350B97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71E891AC" w14:textId="77777777" w:rsidR="008B1542" w:rsidRPr="0081413D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742"/>
      <w:bookmarkEnd w:id="1"/>
    </w:p>
    <w:p w14:paraId="02296E98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0A84817B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5B1CFD" w14:textId="77777777" w:rsidR="00263437" w:rsidRDefault="00263437" w:rsidP="00DB0086">
      <w:pPr>
        <w:spacing w:after="0" w:line="240" w:lineRule="auto"/>
      </w:pPr>
      <w:r>
        <w:separator/>
      </w:r>
    </w:p>
  </w:endnote>
  <w:endnote w:type="continuationSeparator" w:id="0">
    <w:p w14:paraId="5888C68F" w14:textId="77777777" w:rsidR="00263437" w:rsidRDefault="00263437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348DAF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C73853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60F3FB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E315C3" w14:textId="77777777" w:rsidR="00263437" w:rsidRDefault="00263437" w:rsidP="00DB0086">
      <w:pPr>
        <w:spacing w:after="0" w:line="240" w:lineRule="auto"/>
      </w:pPr>
      <w:r>
        <w:separator/>
      </w:r>
    </w:p>
  </w:footnote>
  <w:footnote w:type="continuationSeparator" w:id="0">
    <w:p w14:paraId="64D98C87" w14:textId="77777777" w:rsidR="00263437" w:rsidRDefault="00263437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31D913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36DB2A21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72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EC0C55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53CCE5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550C6"/>
    <w:rsid w:val="00067114"/>
    <w:rsid w:val="00084A50"/>
    <w:rsid w:val="00095493"/>
    <w:rsid w:val="000B1D7E"/>
    <w:rsid w:val="000B59F8"/>
    <w:rsid w:val="000E58C9"/>
    <w:rsid w:val="00111D5C"/>
    <w:rsid w:val="001220EF"/>
    <w:rsid w:val="00163BC8"/>
    <w:rsid w:val="001666C7"/>
    <w:rsid w:val="00174BF7"/>
    <w:rsid w:val="00186FCE"/>
    <w:rsid w:val="001D442B"/>
    <w:rsid w:val="00213442"/>
    <w:rsid w:val="00227FF3"/>
    <w:rsid w:val="00256570"/>
    <w:rsid w:val="00263437"/>
    <w:rsid w:val="00292FC5"/>
    <w:rsid w:val="002E6264"/>
    <w:rsid w:val="002E72A1"/>
    <w:rsid w:val="00310E01"/>
    <w:rsid w:val="00325E38"/>
    <w:rsid w:val="00330871"/>
    <w:rsid w:val="00335D38"/>
    <w:rsid w:val="00350B97"/>
    <w:rsid w:val="003828E3"/>
    <w:rsid w:val="003937B0"/>
    <w:rsid w:val="00395F8F"/>
    <w:rsid w:val="003B52EE"/>
    <w:rsid w:val="003B54BC"/>
    <w:rsid w:val="003C0D27"/>
    <w:rsid w:val="003C54B1"/>
    <w:rsid w:val="003D6607"/>
    <w:rsid w:val="00406D96"/>
    <w:rsid w:val="00407CF2"/>
    <w:rsid w:val="00432005"/>
    <w:rsid w:val="00450AEF"/>
    <w:rsid w:val="00467DE5"/>
    <w:rsid w:val="004A4A4E"/>
    <w:rsid w:val="004A7F40"/>
    <w:rsid w:val="004F1DE6"/>
    <w:rsid w:val="005208B1"/>
    <w:rsid w:val="00526977"/>
    <w:rsid w:val="0053098B"/>
    <w:rsid w:val="0053269A"/>
    <w:rsid w:val="0054222B"/>
    <w:rsid w:val="005977BF"/>
    <w:rsid w:val="005D0C3D"/>
    <w:rsid w:val="0060518B"/>
    <w:rsid w:val="00623CB7"/>
    <w:rsid w:val="006377DA"/>
    <w:rsid w:val="00644519"/>
    <w:rsid w:val="00646DCB"/>
    <w:rsid w:val="006A005B"/>
    <w:rsid w:val="006B7B99"/>
    <w:rsid w:val="006C45C9"/>
    <w:rsid w:val="007126C4"/>
    <w:rsid w:val="007310EA"/>
    <w:rsid w:val="007336E6"/>
    <w:rsid w:val="00740F7F"/>
    <w:rsid w:val="007459C5"/>
    <w:rsid w:val="007468F0"/>
    <w:rsid w:val="00753B33"/>
    <w:rsid w:val="0078280C"/>
    <w:rsid w:val="007A3D66"/>
    <w:rsid w:val="007A7735"/>
    <w:rsid w:val="007C60D1"/>
    <w:rsid w:val="007E7266"/>
    <w:rsid w:val="0081413D"/>
    <w:rsid w:val="008246D5"/>
    <w:rsid w:val="008354DC"/>
    <w:rsid w:val="00876B1F"/>
    <w:rsid w:val="00877F40"/>
    <w:rsid w:val="00884AB0"/>
    <w:rsid w:val="00884D81"/>
    <w:rsid w:val="008921FF"/>
    <w:rsid w:val="008A526D"/>
    <w:rsid w:val="008B1542"/>
    <w:rsid w:val="008E0C4F"/>
    <w:rsid w:val="00904869"/>
    <w:rsid w:val="00910976"/>
    <w:rsid w:val="00934515"/>
    <w:rsid w:val="00955787"/>
    <w:rsid w:val="009F0336"/>
    <w:rsid w:val="009F2F59"/>
    <w:rsid w:val="00A00305"/>
    <w:rsid w:val="00A137D9"/>
    <w:rsid w:val="00A537DD"/>
    <w:rsid w:val="00A613A2"/>
    <w:rsid w:val="00A87E82"/>
    <w:rsid w:val="00A976FD"/>
    <w:rsid w:val="00AA2FB9"/>
    <w:rsid w:val="00AD1F25"/>
    <w:rsid w:val="00B14C17"/>
    <w:rsid w:val="00B30108"/>
    <w:rsid w:val="00B521E0"/>
    <w:rsid w:val="00B62571"/>
    <w:rsid w:val="00B868B5"/>
    <w:rsid w:val="00BA3225"/>
    <w:rsid w:val="00BB02D4"/>
    <w:rsid w:val="00C27D6C"/>
    <w:rsid w:val="00C44487"/>
    <w:rsid w:val="00C53367"/>
    <w:rsid w:val="00C61C21"/>
    <w:rsid w:val="00C62A25"/>
    <w:rsid w:val="00C76B7B"/>
    <w:rsid w:val="00CA4A2B"/>
    <w:rsid w:val="00CB518F"/>
    <w:rsid w:val="00CC3416"/>
    <w:rsid w:val="00CC4382"/>
    <w:rsid w:val="00CC44F5"/>
    <w:rsid w:val="00CD00E2"/>
    <w:rsid w:val="00CE1C3B"/>
    <w:rsid w:val="00D071EF"/>
    <w:rsid w:val="00D13F12"/>
    <w:rsid w:val="00D166E9"/>
    <w:rsid w:val="00D24AF9"/>
    <w:rsid w:val="00D32EBA"/>
    <w:rsid w:val="00D86E4C"/>
    <w:rsid w:val="00DB0086"/>
    <w:rsid w:val="00E269D5"/>
    <w:rsid w:val="00E4550D"/>
    <w:rsid w:val="00E62B0B"/>
    <w:rsid w:val="00E725C5"/>
    <w:rsid w:val="00EC0F2C"/>
    <w:rsid w:val="00ED66A1"/>
    <w:rsid w:val="00EE410A"/>
    <w:rsid w:val="00EF0EC2"/>
    <w:rsid w:val="00F25EFA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C5C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715E6-9027-42C4-9117-B61DA2E20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6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42</cp:revision>
  <cp:lastPrinted>2025-01-20T11:27:00Z</cp:lastPrinted>
  <dcterms:created xsi:type="dcterms:W3CDTF">2024-10-29T07:58:00Z</dcterms:created>
  <dcterms:modified xsi:type="dcterms:W3CDTF">2025-02-28T04:30:00Z</dcterms:modified>
</cp:coreProperties>
</file>