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CFBAC" w14:textId="7F94A239" w:rsidR="006F6E8E" w:rsidRPr="00A54E2F" w:rsidRDefault="003A326A" w:rsidP="00D970CE">
      <w:pPr>
        <w:tabs>
          <w:tab w:val="left" w:pos="6870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6F6E8E"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 w:rsidR="006F6E8E"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6F6E8E"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 Ц И Я</w:t>
      </w:r>
      <w:r w:rsidR="00D970CE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3161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37FC669" w14:textId="77777777" w:rsidR="006F6E8E" w:rsidRPr="00A54E2F" w:rsidRDefault="006F6E8E" w:rsidP="003A326A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СЕЛЬСКОГО ПОСЕЛЕНИЯ  ЗУЕВКА</w:t>
      </w:r>
    </w:p>
    <w:p w14:paraId="77EB6436" w14:textId="77777777" w:rsidR="006F6E8E" w:rsidRPr="00A54E2F" w:rsidRDefault="006F6E8E" w:rsidP="003A326A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МУНИЦИПАЛЬ</w:t>
      </w:r>
      <w:bookmarkStart w:id="0" w:name="_GoBack"/>
      <w:bookmarkEnd w:id="0"/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НОГО РАЙОНА НЕФТЕГОРСКИЙ</w:t>
      </w:r>
    </w:p>
    <w:p w14:paraId="1C70630E" w14:textId="77777777" w:rsidR="006F6E8E" w:rsidRPr="00A54E2F" w:rsidRDefault="006F6E8E" w:rsidP="003A326A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САМАРСКОЙ  ОБЛАСТИ            </w:t>
      </w:r>
    </w:p>
    <w:p w14:paraId="1E94D83F" w14:textId="77777777" w:rsidR="006F6E8E" w:rsidRPr="00A54E2F" w:rsidRDefault="006F6E8E" w:rsidP="006F6E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4F38994A" w14:textId="77777777" w:rsidR="006F6E8E" w:rsidRPr="00E14ED3" w:rsidRDefault="006F6E8E" w:rsidP="006F6E8E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495D92C2" w14:textId="77777777" w:rsidR="006F6E8E" w:rsidRPr="00E14ED3" w:rsidRDefault="006F6E8E" w:rsidP="006F6E8E">
      <w:pPr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 w:rsidRPr="00E14ED3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51DF191A" w14:textId="4838069E" w:rsidR="00F918FF" w:rsidRPr="003161AD" w:rsidRDefault="00D534F0" w:rsidP="006F6E8E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61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3161AD" w:rsidRPr="003161AD">
        <w:rPr>
          <w:rFonts w:ascii="Times New Roman" w:hAnsi="Times New Roman" w:cs="Times New Roman"/>
          <w:b/>
          <w:sz w:val="24"/>
          <w:szCs w:val="24"/>
          <w:lang w:eastAsia="ru-RU"/>
        </w:rPr>
        <w:t>29.02.2024 г.</w:t>
      </w:r>
      <w:r w:rsidR="00D970CE" w:rsidRPr="003161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3161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D970CE" w:rsidRPr="003161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="006F6E8E" w:rsidRPr="003161AD">
        <w:rPr>
          <w:rFonts w:ascii="Times New Roman" w:hAnsi="Times New Roman" w:cs="Times New Roman"/>
          <w:b/>
          <w:sz w:val="24"/>
          <w:szCs w:val="24"/>
          <w:lang w:eastAsia="ru-RU"/>
        </w:rPr>
        <w:t>№</w:t>
      </w:r>
      <w:r w:rsidR="00036FAB" w:rsidRPr="003161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61AD" w:rsidRPr="003161AD">
        <w:rPr>
          <w:rFonts w:ascii="Times New Roman" w:hAnsi="Times New Roman" w:cs="Times New Roman"/>
          <w:b/>
          <w:sz w:val="24"/>
          <w:szCs w:val="24"/>
          <w:lang w:eastAsia="ru-RU"/>
        </w:rPr>
        <w:t>23</w:t>
      </w:r>
      <w:r w:rsidR="00D970CE" w:rsidRPr="003161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18FF" w:rsidRPr="003161A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14:paraId="76D2E37E" w14:textId="19970403" w:rsidR="00F918FF" w:rsidRPr="00F918FF" w:rsidRDefault="00F918FF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отчета о ходе реал</w:t>
      </w:r>
      <w:r w:rsidR="00C8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изации муниципальной программы </w:t>
      </w:r>
      <w:r w:rsidR="00E747C1" w:rsidRPr="00E747C1">
        <w:rPr>
          <w:rFonts w:ascii="Times New Roman" w:hAnsi="Times New Roman"/>
        </w:rPr>
        <w:t xml:space="preserve">« Охрана окружающей среды, экологического образования, просвещения и информирования экологической культуры в сельском поселении Зуевка» </w:t>
      </w:r>
      <w:r w:rsidR="00E747C1" w:rsidRPr="00E747C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на 2022-2026 годы» </w:t>
      </w:r>
      <w:r w:rsidR="00E1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D9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136E4BF1" w14:textId="77777777" w:rsidR="00F918FF" w:rsidRPr="006F6E8E" w:rsidRDefault="00F918FF" w:rsidP="006F6E8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 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сельского поселения Зуевка 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Нефтегорский Самарской области </w:t>
      </w:r>
      <w:r w:rsidR="00FE0C12" w:rsidRPr="00FE0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2013 года № 43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оценке эффективности реализации долгосрочных целевых програ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сельского поселения Зуевка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Администрац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сельского поселения Зуевка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  </w:t>
      </w:r>
    </w:p>
    <w:p w14:paraId="09641713" w14:textId="77777777" w:rsidR="00F918FF" w:rsidRPr="00036FAB" w:rsidRDefault="00F918FF" w:rsidP="006F6E8E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036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 :</w:t>
      </w:r>
      <w:r w:rsidRPr="0003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5FD5E20E" w14:textId="76DC5E46" w:rsidR="00F918FF" w:rsidRPr="006F6E8E" w:rsidRDefault="00F918FF" w:rsidP="00D534F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Утвердить  прилагаемый отчет о ходе реализации муниципальной программы </w:t>
      </w:r>
      <w:r w:rsidR="00E7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E747C1" w:rsidRPr="00E747C1">
        <w:rPr>
          <w:rFonts w:ascii="Times New Roman" w:hAnsi="Times New Roman"/>
        </w:rPr>
        <w:t xml:space="preserve">« Охрана окружающей среды, экологического образования, просвещения и информирования экологической культуры в сельском поселении Зуевка» </w:t>
      </w:r>
      <w:r w:rsidR="00E747C1" w:rsidRPr="00E747C1">
        <w:rPr>
          <w:rFonts w:ascii="Times New Roman" w:eastAsia="Times New Roman" w:hAnsi="Times New Roman" w:cs="Times New Roman"/>
          <w:bCs/>
          <w:color w:val="000000"/>
          <w:lang w:eastAsia="ru-RU"/>
        </w:rPr>
        <w:t>на 2022-2026 годы»</w:t>
      </w:r>
      <w:r w:rsidR="00E747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D0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D9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 </w:t>
      </w:r>
    </w:p>
    <w:p w14:paraId="2B4E2F18" w14:textId="77777777" w:rsidR="00F918FF" w:rsidRP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Опубликовать настоящее поста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новление в газете «Зуевская весточка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14:paraId="717176CB" w14:textId="77777777" w:rsidR="00F918FF" w:rsidRP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 Настоящее постановление вступает в силу со дня его официального опубликования. </w:t>
      </w:r>
    </w:p>
    <w:p w14:paraId="28E74A1A" w14:textId="77777777" w:rsid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 </w:t>
      </w:r>
      <w:proofErr w:type="gramStart"/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14:paraId="7CE2B751" w14:textId="77777777" w:rsidR="00F918FF" w:rsidRP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9F8FA5" w14:textId="0DCCAA69" w:rsidR="00F918FF" w:rsidRPr="006F6E8E" w:rsidRDefault="00F918FF" w:rsidP="006F6E8E">
      <w:pPr>
        <w:tabs>
          <w:tab w:val="left" w:pos="7005"/>
        </w:tabs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Зуевка   </w:t>
      </w:r>
      <w:r w:rsidR="00D5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3A3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5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</w:t>
      </w:r>
      <w:r w:rsidR="00E1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Решетов</w:t>
      </w:r>
    </w:p>
    <w:p w14:paraId="2456721A" w14:textId="77777777" w:rsidR="00F918FF" w:rsidRPr="00F918F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23641C06" w14:textId="77777777" w:rsidR="00F918F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2862BA09" w14:textId="77777777" w:rsidR="003161AD" w:rsidRPr="00F918FF" w:rsidRDefault="003161AD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293DE15" w14:textId="77777777" w:rsidR="00F918FF" w:rsidRPr="003470DF" w:rsidRDefault="00F918FF" w:rsidP="006F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45"/>
      </w:tblGrid>
      <w:tr w:rsidR="00F918FF" w:rsidRPr="003470DF" w14:paraId="3951874C" w14:textId="77777777" w:rsidTr="006F6E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BBA58C" w14:textId="77777777" w:rsidR="00F918FF" w:rsidRPr="003470DF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72CA9E22" w14:textId="77777777" w:rsidR="00F918FF" w:rsidRPr="003470DF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  </w:t>
            </w:r>
          </w:p>
          <w:p w14:paraId="622179FB" w14:textId="77777777" w:rsidR="00F918FF" w:rsidRPr="003470DF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14:paraId="07C044C8" w14:textId="762E87FB" w:rsidR="00F918FF" w:rsidRPr="00036FAB" w:rsidRDefault="00F918FF" w:rsidP="006F6E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6FAB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036FAB" w:rsidRPr="00036FAB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036FAB">
        <w:rPr>
          <w:rFonts w:ascii="Times New Roman" w:eastAsia="Times New Roman" w:hAnsi="Times New Roman" w:cs="Times New Roman"/>
          <w:lang w:eastAsia="ru-RU"/>
        </w:rPr>
        <w:t xml:space="preserve">постановлению Администрации 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  <w:r w:rsidRPr="00036FAB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  <w:r w:rsidR="006F6E8E" w:rsidRPr="00036FAB">
        <w:rPr>
          <w:rFonts w:ascii="Times New Roman" w:eastAsia="Times New Roman" w:hAnsi="Times New Roman" w:cs="Times New Roman"/>
          <w:lang w:eastAsia="ru-RU"/>
        </w:rPr>
        <w:t>Зуевка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</w:t>
      </w:r>
      <w:r w:rsidRPr="00036FAB">
        <w:rPr>
          <w:rFonts w:ascii="Times New Roman" w:eastAsia="Times New Roman" w:hAnsi="Times New Roman" w:cs="Times New Roman"/>
          <w:lang w:eastAsia="ru-RU"/>
        </w:rPr>
        <w:t>муниципального района Нефтегорский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  <w:r w:rsidRPr="00036FAB">
        <w:rPr>
          <w:rFonts w:ascii="Times New Roman" w:eastAsia="Times New Roman" w:hAnsi="Times New Roman" w:cs="Times New Roman"/>
          <w:lang w:eastAsia="ru-RU"/>
        </w:rPr>
        <w:t>Самарской области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от</w:t>
      </w:r>
      <w:r w:rsidR="003161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61AD" w:rsidRPr="003161AD">
        <w:rPr>
          <w:rFonts w:ascii="Times New Roman" w:eastAsia="Times New Roman" w:hAnsi="Times New Roman" w:cs="Times New Roman"/>
          <w:u w:val="single"/>
          <w:lang w:eastAsia="ru-RU"/>
        </w:rPr>
        <w:t>29.02.2024 г.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70C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36FAB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3161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61AD" w:rsidRPr="003161AD">
        <w:rPr>
          <w:rFonts w:ascii="Times New Roman" w:eastAsia="Times New Roman" w:hAnsi="Times New Roman" w:cs="Times New Roman"/>
          <w:u w:val="single"/>
          <w:lang w:eastAsia="ru-RU"/>
        </w:rPr>
        <w:t xml:space="preserve">23 </w:t>
      </w:r>
      <w:r w:rsidR="001F43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70C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61B5BC8" w14:textId="4AE146E0" w:rsidR="00F918FF" w:rsidRPr="00F918FF" w:rsidRDefault="00F918FF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ходе реализации муниципальной программы</w:t>
      </w:r>
      <w:r w:rsidR="00E7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47C1" w:rsidRPr="00E747C1">
        <w:rPr>
          <w:rFonts w:ascii="Times New Roman" w:hAnsi="Times New Roman"/>
        </w:rPr>
        <w:t xml:space="preserve">« Охрана окружающей среды, экологического образования, просвещения и информирования экологической культуры в сельском поселении Зуевка» </w:t>
      </w:r>
      <w:r w:rsidR="00E747C1" w:rsidRPr="00E747C1">
        <w:rPr>
          <w:rFonts w:ascii="Times New Roman" w:eastAsia="Times New Roman" w:hAnsi="Times New Roman" w:cs="Times New Roman"/>
          <w:bCs/>
          <w:color w:val="000000"/>
          <w:lang w:eastAsia="ru-RU"/>
        </w:rPr>
        <w:t>на 2022-2026 годы»</w:t>
      </w:r>
      <w:r w:rsidR="00E747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D0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D9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129D1187" w14:textId="588B6BB5" w:rsidR="00F918FF" w:rsidRPr="00C322D0" w:rsidRDefault="00F918FF" w:rsidP="00C322D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Цель Программы - </w:t>
      </w:r>
      <w:r w:rsidR="00E747C1" w:rsidRPr="00AB0764">
        <w:rPr>
          <w:rFonts w:ascii="Times New Roman" w:hAnsi="Times New Roman" w:cs="Times New Roman"/>
        </w:rPr>
        <w:t>Формирование устойчивой экологической среды для устойчивого социально-экономического развития сельско</w:t>
      </w:r>
      <w:r w:rsidR="00E747C1">
        <w:rPr>
          <w:rFonts w:ascii="Times New Roman" w:hAnsi="Times New Roman" w:cs="Times New Roman"/>
        </w:rPr>
        <w:t>го</w:t>
      </w:r>
      <w:r w:rsidR="00E747C1" w:rsidRPr="00AB0764">
        <w:rPr>
          <w:rFonts w:ascii="Times New Roman" w:hAnsi="Times New Roman" w:cs="Times New Roman"/>
        </w:rPr>
        <w:t xml:space="preserve"> поселени</w:t>
      </w:r>
      <w:r w:rsidR="00E747C1">
        <w:rPr>
          <w:rFonts w:ascii="Times New Roman" w:hAnsi="Times New Roman" w:cs="Times New Roman"/>
        </w:rPr>
        <w:t>я</w:t>
      </w:r>
      <w:r w:rsidR="00E747C1" w:rsidRPr="00AB0764">
        <w:rPr>
          <w:rFonts w:ascii="Times New Roman" w:hAnsi="Times New Roman" w:cs="Times New Roman"/>
        </w:rPr>
        <w:t xml:space="preserve"> </w:t>
      </w:r>
      <w:r w:rsidR="00E747C1">
        <w:rPr>
          <w:rFonts w:ascii="Times New Roman" w:hAnsi="Times New Roman" w:cs="Times New Roman"/>
        </w:rPr>
        <w:t xml:space="preserve">Зуевка муниципального </w:t>
      </w:r>
      <w:r w:rsidR="00E747C1" w:rsidRPr="00AB0764">
        <w:rPr>
          <w:rFonts w:ascii="Times New Roman" w:hAnsi="Times New Roman" w:cs="Times New Roman"/>
        </w:rPr>
        <w:t xml:space="preserve">района </w:t>
      </w:r>
      <w:r w:rsidR="00E747C1">
        <w:rPr>
          <w:rFonts w:ascii="Times New Roman" w:hAnsi="Times New Roman" w:cs="Times New Roman"/>
        </w:rPr>
        <w:t>Нефтегорский Самарской области</w:t>
      </w:r>
    </w:p>
    <w:p w14:paraId="2EB623E9" w14:textId="36DA4834" w:rsidR="00F918FF" w:rsidRPr="00C322D0" w:rsidRDefault="00D00D2C" w:rsidP="00C322D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D9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918FF" w:rsidRPr="00C3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при решении повышения эффективности охраны окружающей среды на территор</w:t>
      </w:r>
      <w:r w:rsidR="00C322D0" w:rsidRPr="00C3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сельского поселения Зуевка</w:t>
      </w:r>
      <w:r w:rsidR="00F918FF" w:rsidRPr="00C3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решались такие задачи, как: </w:t>
      </w:r>
    </w:p>
    <w:p w14:paraId="1BF33B19" w14:textId="77777777" w:rsidR="000E491C" w:rsidRPr="000E491C" w:rsidRDefault="000E491C" w:rsidP="000E491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4"/>
        <w:jc w:val="both"/>
        <w:textAlignment w:val="baseline"/>
        <w:rPr>
          <w:rFonts w:ascii="Times New Roman" w:eastAsia="Batang" w:hAnsi="Times New Roman" w:cs="Times New Roman"/>
          <w:kern w:val="3"/>
          <w:sz w:val="24"/>
          <w:szCs w:val="24"/>
          <w:lang w:eastAsia="zh-CN" w:bidi="hi-IN"/>
        </w:rPr>
      </w:pPr>
      <w:r w:rsidRPr="000E491C">
        <w:rPr>
          <w:rFonts w:ascii="Times New Roman" w:eastAsia="Batang" w:hAnsi="Times New Roman" w:cs="Times New Roman"/>
          <w:kern w:val="3"/>
          <w:sz w:val="24"/>
          <w:szCs w:val="24"/>
          <w:lang w:eastAsia="zh-CN" w:bidi="hi-IN"/>
        </w:rPr>
        <w:t>улучшение системы организации сбора и вывоза твердых бытовых отходов;</w:t>
      </w:r>
    </w:p>
    <w:p w14:paraId="5D2EEA8C" w14:textId="77777777" w:rsidR="000E491C" w:rsidRPr="000E491C" w:rsidRDefault="000E491C" w:rsidP="000E491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4"/>
        <w:jc w:val="both"/>
        <w:textAlignment w:val="baseline"/>
        <w:rPr>
          <w:rFonts w:ascii="Times New Roman" w:eastAsia="Batang" w:hAnsi="Times New Roman" w:cs="Times New Roman"/>
          <w:kern w:val="3"/>
          <w:sz w:val="24"/>
          <w:szCs w:val="24"/>
          <w:lang w:eastAsia="zh-CN" w:bidi="hi-IN"/>
        </w:rPr>
      </w:pPr>
      <w:r w:rsidRPr="000E491C">
        <w:rPr>
          <w:rFonts w:ascii="Times New Roman" w:eastAsia="Batang" w:hAnsi="Times New Roman" w:cs="Times New Roman"/>
          <w:kern w:val="3"/>
          <w:sz w:val="24"/>
          <w:szCs w:val="24"/>
          <w:lang w:eastAsia="zh-CN" w:bidi="hi-IN"/>
        </w:rPr>
        <w:t>озеленение территорий населённых пунктов сельского поселения Зуевка;</w:t>
      </w:r>
    </w:p>
    <w:p w14:paraId="16E18105" w14:textId="2E24B629" w:rsidR="00F918FF" w:rsidRDefault="000E491C" w:rsidP="000E491C">
      <w:pPr>
        <w:spacing w:before="100" w:beforeAutospacing="1" w:after="100" w:afterAutospacing="1" w:line="270" w:lineRule="atLeast"/>
        <w:rPr>
          <w:rFonts w:ascii="Times New Roman" w:eastAsia="Batang" w:hAnsi="Times New Roman" w:cs="Times New Roman"/>
          <w:kern w:val="3"/>
          <w:sz w:val="24"/>
          <w:szCs w:val="24"/>
          <w:lang w:eastAsia="zh-CN" w:bidi="hi-IN"/>
        </w:rPr>
      </w:pPr>
      <w:r w:rsidRPr="000E491C">
        <w:rPr>
          <w:rFonts w:ascii="Times New Roman" w:eastAsia="Batang" w:hAnsi="Times New Roman" w:cs="Times New Roman"/>
          <w:kern w:val="3"/>
          <w:sz w:val="24"/>
          <w:szCs w:val="24"/>
          <w:lang w:eastAsia="zh-CN" w:bidi="hi-IN"/>
        </w:rPr>
        <w:t>повышение уровня экологического информирования населения.</w:t>
      </w:r>
    </w:p>
    <w:p w14:paraId="060AD935" w14:textId="77777777" w:rsidR="000E491C" w:rsidRPr="00F918FF" w:rsidRDefault="000E491C" w:rsidP="000E491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41F49EC" w14:textId="60224E5B" w:rsidR="00F918FF" w:rsidRPr="00C322D0" w:rsidRDefault="00F918FF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проведенных мероприятий и финансовое обеспечение реализации программы </w:t>
      </w:r>
      <w:r w:rsidR="000E491C" w:rsidRPr="00E747C1">
        <w:rPr>
          <w:rFonts w:ascii="Times New Roman" w:hAnsi="Times New Roman"/>
        </w:rPr>
        <w:t xml:space="preserve">« Охрана окружающей среды, экологического образования, просвещения и информирования экологической культуры в сельском поселении Зуевка» </w:t>
      </w:r>
      <w:r w:rsidR="000E491C" w:rsidRPr="00E747C1">
        <w:rPr>
          <w:rFonts w:ascii="Times New Roman" w:eastAsia="Times New Roman" w:hAnsi="Times New Roman" w:cs="Times New Roman"/>
          <w:bCs/>
          <w:color w:val="000000"/>
          <w:lang w:eastAsia="ru-RU"/>
        </w:rPr>
        <w:t>на 2022-2026 годы»</w:t>
      </w:r>
    </w:p>
    <w:p w14:paraId="1F63C9EA" w14:textId="77777777" w:rsidR="00F918FF" w:rsidRPr="00F918F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3047"/>
        <w:gridCol w:w="2992"/>
        <w:gridCol w:w="2992"/>
      </w:tblGrid>
      <w:tr w:rsidR="00F918FF" w:rsidRPr="00F918FF" w14:paraId="2465F99E" w14:textId="77777777" w:rsidTr="00C322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45CE0E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5AFEC3D4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7AAB868F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1562765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01320285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0" w:type="auto"/>
            <w:vAlign w:val="center"/>
            <w:hideMark/>
          </w:tcPr>
          <w:p w14:paraId="76975DF6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27FCA8AC" w14:textId="6ED65E48" w:rsidR="00F918FF" w:rsidRPr="00C322D0" w:rsidRDefault="00D00D2C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D9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22DF88B5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vAlign w:val="center"/>
            <w:hideMark/>
          </w:tcPr>
          <w:p w14:paraId="748C4066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438F6F2F" w14:textId="6334F06A" w:rsidR="00F918FF" w:rsidRPr="00C322D0" w:rsidRDefault="00D00D2C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D9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70A927BA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F918FF" w:rsidRPr="00F918FF" w14:paraId="3EA61642" w14:textId="77777777" w:rsidTr="00C322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25DD5D" w14:textId="77777777" w:rsidR="00F918FF" w:rsidRPr="00C322D0" w:rsidRDefault="00C322D0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2AA371E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Производственный контроль качества воды </w:t>
            </w:r>
          </w:p>
        </w:tc>
        <w:tc>
          <w:tcPr>
            <w:tcW w:w="0" w:type="auto"/>
            <w:vAlign w:val="center"/>
            <w:hideMark/>
          </w:tcPr>
          <w:p w14:paraId="571136F7" w14:textId="07FEC887" w:rsidR="00F918FF" w:rsidRPr="00C322D0" w:rsidRDefault="00D970CE" w:rsidP="00D970C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E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767CFF" w14:textId="104ADF60" w:rsidR="00F918FF" w:rsidRPr="00C322D0" w:rsidRDefault="00D970CE" w:rsidP="00D534F0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8FF" w:rsidRPr="00F918FF" w14:paraId="3180D0AD" w14:textId="77777777" w:rsidTr="00C322D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4B0B0BB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14:paraId="0978A5BE" w14:textId="5AB459FC" w:rsidR="00F918FF" w:rsidRPr="00C322D0" w:rsidRDefault="00D970CE" w:rsidP="00D970C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E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7B1927" w14:textId="2EA70F11" w:rsidR="00F918FF" w:rsidRPr="00C322D0" w:rsidRDefault="00D970CE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5D238B7" w14:textId="77777777" w:rsidR="00F918FF" w:rsidRPr="00F918F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5CD6A357" w14:textId="77777777" w:rsidR="00B45EC5" w:rsidRDefault="00B45EC5"/>
    <w:sectPr w:rsidR="00B45EC5" w:rsidSect="0093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47303"/>
    <w:multiLevelType w:val="multilevel"/>
    <w:tmpl w:val="FEC0CDF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ABD"/>
    <w:rsid w:val="00036FAB"/>
    <w:rsid w:val="000E491C"/>
    <w:rsid w:val="001F4345"/>
    <w:rsid w:val="003161AD"/>
    <w:rsid w:val="003470DF"/>
    <w:rsid w:val="00370BF4"/>
    <w:rsid w:val="003A326A"/>
    <w:rsid w:val="003F51C9"/>
    <w:rsid w:val="004E4E51"/>
    <w:rsid w:val="00603C00"/>
    <w:rsid w:val="00630A69"/>
    <w:rsid w:val="006F6E8E"/>
    <w:rsid w:val="00936643"/>
    <w:rsid w:val="009C17FF"/>
    <w:rsid w:val="00B45EC5"/>
    <w:rsid w:val="00C322D0"/>
    <w:rsid w:val="00C863AA"/>
    <w:rsid w:val="00CE6ABD"/>
    <w:rsid w:val="00D00D2C"/>
    <w:rsid w:val="00D534F0"/>
    <w:rsid w:val="00D970CE"/>
    <w:rsid w:val="00E14ED3"/>
    <w:rsid w:val="00E747C1"/>
    <w:rsid w:val="00F02C10"/>
    <w:rsid w:val="00F918FF"/>
    <w:rsid w:val="00FE0C12"/>
    <w:rsid w:val="00FF2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1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9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C195A-A073-477D-B541-3AD229F6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2024-03-11T06:26:00Z</cp:lastPrinted>
  <dcterms:created xsi:type="dcterms:W3CDTF">2018-03-02T10:03:00Z</dcterms:created>
  <dcterms:modified xsi:type="dcterms:W3CDTF">2024-03-11T06:26:00Z</dcterms:modified>
</cp:coreProperties>
</file>