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0E9DAFA" w14:textId="3E80111E" w:rsidR="00863270" w:rsidRPr="00EE60C5" w:rsidRDefault="0049463B" w:rsidP="00863270">
      <w:pPr>
        <w:keepNext/>
        <w:widowControl w:val="0"/>
        <w:suppressAutoHyphens/>
        <w:autoSpaceDN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color w:val="000000"/>
          <w:kern w:val="3"/>
          <w:sz w:val="28"/>
          <w:szCs w:val="28"/>
          <w:lang w:bidi="hi-IN"/>
        </w:rPr>
      </w:pPr>
      <w:r>
        <w:rPr>
          <w:rFonts w:ascii="Times New Roman" w:eastAsia="Times New Roman" w:hAnsi="Times New Roman" w:cs="Times New Roman"/>
          <w:b/>
          <w:bCs/>
          <w:color w:val="000000"/>
          <w:kern w:val="3"/>
          <w:sz w:val="28"/>
          <w:szCs w:val="28"/>
          <w:lang w:bidi="hi-IN"/>
        </w:rPr>
        <w:t xml:space="preserve">       </w:t>
      </w:r>
      <w:r w:rsidR="00EE60C5">
        <w:rPr>
          <w:rFonts w:ascii="Times New Roman" w:eastAsia="Times New Roman" w:hAnsi="Times New Roman" w:cs="Times New Roman"/>
          <w:b/>
          <w:bCs/>
          <w:color w:val="000000"/>
          <w:kern w:val="3"/>
          <w:sz w:val="28"/>
          <w:szCs w:val="28"/>
          <w:lang w:bidi="hi-IN"/>
        </w:rPr>
        <w:t xml:space="preserve"> </w:t>
      </w:r>
      <w:r w:rsidR="001A1F3B" w:rsidRPr="00EE60C5">
        <w:rPr>
          <w:rFonts w:ascii="Times New Roman" w:eastAsia="Times New Roman" w:hAnsi="Times New Roman" w:cs="Times New Roman"/>
          <w:b/>
          <w:bCs/>
          <w:color w:val="000000"/>
          <w:kern w:val="3"/>
          <w:sz w:val="28"/>
          <w:szCs w:val="28"/>
          <w:lang w:bidi="hi-IN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kern w:val="3"/>
          <w:sz w:val="28"/>
          <w:szCs w:val="28"/>
          <w:lang w:bidi="hi-IN"/>
        </w:rPr>
        <w:t xml:space="preserve">          </w:t>
      </w:r>
      <w:r w:rsidR="00863270" w:rsidRPr="00EE60C5">
        <w:rPr>
          <w:rFonts w:ascii="Times New Roman" w:eastAsia="Times New Roman" w:hAnsi="Times New Roman" w:cs="Times New Roman"/>
          <w:b/>
          <w:bCs/>
          <w:color w:val="000000"/>
          <w:kern w:val="3"/>
          <w:sz w:val="28"/>
          <w:szCs w:val="28"/>
          <w:lang w:bidi="hi-IN"/>
        </w:rPr>
        <w:t xml:space="preserve">А Д М И Н И С Т </w:t>
      </w:r>
      <w:proofErr w:type="gramStart"/>
      <w:r w:rsidR="00863270" w:rsidRPr="00EE60C5">
        <w:rPr>
          <w:rFonts w:ascii="Times New Roman" w:eastAsia="Times New Roman" w:hAnsi="Times New Roman" w:cs="Times New Roman"/>
          <w:b/>
          <w:bCs/>
          <w:color w:val="000000"/>
          <w:kern w:val="3"/>
          <w:sz w:val="28"/>
          <w:szCs w:val="28"/>
          <w:lang w:bidi="hi-IN"/>
        </w:rPr>
        <w:t>Р</w:t>
      </w:r>
      <w:proofErr w:type="gramEnd"/>
      <w:r w:rsidR="00863270" w:rsidRPr="00EE60C5">
        <w:rPr>
          <w:rFonts w:ascii="Times New Roman" w:eastAsia="Times New Roman" w:hAnsi="Times New Roman" w:cs="Times New Roman"/>
          <w:b/>
          <w:bCs/>
          <w:color w:val="000000"/>
          <w:kern w:val="3"/>
          <w:sz w:val="28"/>
          <w:szCs w:val="28"/>
          <w:lang w:bidi="hi-IN"/>
        </w:rPr>
        <w:t xml:space="preserve"> А Ц И Я</w:t>
      </w:r>
      <w:r w:rsidR="00863270" w:rsidRPr="00EE60C5">
        <w:rPr>
          <w:rFonts w:ascii="Times New Roman" w:eastAsia="Times New Roman" w:hAnsi="Times New Roman" w:cs="Times New Roman"/>
          <w:b/>
          <w:bCs/>
          <w:color w:val="000000"/>
          <w:kern w:val="3"/>
          <w:sz w:val="28"/>
          <w:szCs w:val="28"/>
          <w:lang w:bidi="hi-IN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kern w:val="3"/>
          <w:sz w:val="28"/>
          <w:szCs w:val="28"/>
          <w:lang w:bidi="hi-IN"/>
        </w:rPr>
        <w:t xml:space="preserve">   ПРОЕКТ</w:t>
      </w:r>
      <w:r w:rsidR="00CB153C" w:rsidRPr="00EE60C5">
        <w:rPr>
          <w:rFonts w:ascii="Times New Roman" w:eastAsia="Times New Roman" w:hAnsi="Times New Roman" w:cs="Times New Roman"/>
          <w:b/>
          <w:bCs/>
          <w:color w:val="000000"/>
          <w:kern w:val="3"/>
          <w:sz w:val="28"/>
          <w:szCs w:val="28"/>
          <w:lang w:bidi="hi-IN"/>
        </w:rPr>
        <w:t xml:space="preserve"> </w:t>
      </w:r>
      <w:r w:rsidR="00EE60C5" w:rsidRPr="00EE60C5">
        <w:rPr>
          <w:rFonts w:ascii="Times New Roman" w:eastAsia="Times New Roman" w:hAnsi="Times New Roman" w:cs="Times New Roman"/>
          <w:b/>
          <w:bCs/>
          <w:color w:val="000000"/>
          <w:kern w:val="3"/>
          <w:sz w:val="28"/>
          <w:szCs w:val="28"/>
          <w:lang w:bidi="hi-IN"/>
        </w:rPr>
        <w:t xml:space="preserve"> </w:t>
      </w:r>
    </w:p>
    <w:p w14:paraId="0682A475" w14:textId="77777777" w:rsidR="00863270" w:rsidRPr="00EE60C5" w:rsidRDefault="00863270" w:rsidP="00863270">
      <w:pPr>
        <w:keepNext/>
        <w:widowControl w:val="0"/>
        <w:suppressAutoHyphens/>
        <w:autoSpaceDN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color w:val="000000"/>
          <w:kern w:val="3"/>
          <w:sz w:val="28"/>
          <w:szCs w:val="28"/>
          <w:lang w:bidi="hi-IN"/>
        </w:rPr>
      </w:pPr>
      <w:r w:rsidRPr="00EE60C5">
        <w:rPr>
          <w:rFonts w:ascii="Times New Roman" w:eastAsia="Times New Roman" w:hAnsi="Times New Roman" w:cs="Times New Roman"/>
          <w:b/>
          <w:bCs/>
          <w:color w:val="000000"/>
          <w:kern w:val="3"/>
          <w:sz w:val="28"/>
          <w:szCs w:val="28"/>
          <w:lang w:bidi="hi-IN"/>
        </w:rPr>
        <w:t>СЕЛЬСКОГО ПОСЕЛЕНИЯ  ЗУЕВКА</w:t>
      </w:r>
    </w:p>
    <w:p w14:paraId="5CEBC4BD" w14:textId="77777777" w:rsidR="00863270" w:rsidRPr="00EE60C5" w:rsidRDefault="00863270" w:rsidP="00863270">
      <w:pPr>
        <w:keepNext/>
        <w:widowControl w:val="0"/>
        <w:suppressAutoHyphens/>
        <w:autoSpaceDN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color w:val="000000"/>
          <w:kern w:val="3"/>
          <w:sz w:val="28"/>
          <w:szCs w:val="28"/>
          <w:lang w:bidi="hi-IN"/>
        </w:rPr>
      </w:pPr>
      <w:r w:rsidRPr="00EE60C5">
        <w:rPr>
          <w:rFonts w:ascii="Times New Roman" w:eastAsia="Times New Roman" w:hAnsi="Times New Roman" w:cs="Times New Roman"/>
          <w:b/>
          <w:bCs/>
          <w:color w:val="000000"/>
          <w:kern w:val="3"/>
          <w:sz w:val="28"/>
          <w:szCs w:val="28"/>
          <w:lang w:bidi="hi-IN"/>
        </w:rPr>
        <w:t>МУНИЦИПАЛЬНОГО РАЙОНА НЕФТЕГОРСКИЙ</w:t>
      </w:r>
    </w:p>
    <w:p w14:paraId="5BE77541" w14:textId="77777777" w:rsidR="00863270" w:rsidRPr="00EE60C5" w:rsidRDefault="00863270" w:rsidP="00863270">
      <w:pPr>
        <w:keepNext/>
        <w:widowControl w:val="0"/>
        <w:suppressAutoHyphens/>
        <w:autoSpaceDN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color w:val="000000"/>
          <w:kern w:val="3"/>
          <w:sz w:val="28"/>
          <w:szCs w:val="28"/>
          <w:lang w:bidi="hi-IN"/>
        </w:rPr>
      </w:pPr>
      <w:r w:rsidRPr="00EE60C5">
        <w:rPr>
          <w:rFonts w:ascii="Times New Roman" w:eastAsia="Times New Roman" w:hAnsi="Times New Roman" w:cs="Times New Roman"/>
          <w:b/>
          <w:bCs/>
          <w:color w:val="000000"/>
          <w:kern w:val="3"/>
          <w:sz w:val="28"/>
          <w:szCs w:val="28"/>
          <w:lang w:bidi="hi-IN"/>
        </w:rPr>
        <w:t>САМАРСКОЙ  ОБЛАСТИ</w:t>
      </w:r>
    </w:p>
    <w:p w14:paraId="598A1C59" w14:textId="77777777" w:rsidR="00863270" w:rsidRPr="00863270" w:rsidRDefault="00863270" w:rsidP="00863270">
      <w:pPr>
        <w:keepNext/>
        <w:widowControl w:val="0"/>
        <w:suppressAutoHyphens/>
        <w:autoSpaceDN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color w:val="000000"/>
          <w:kern w:val="3"/>
          <w:sz w:val="24"/>
          <w:szCs w:val="24"/>
          <w:lang w:bidi="hi-IN"/>
        </w:rPr>
      </w:pPr>
      <w:r w:rsidRPr="00863270">
        <w:rPr>
          <w:rFonts w:ascii="Times New Roman" w:eastAsia="Times New Roman" w:hAnsi="Times New Roman" w:cs="Times New Roman"/>
          <w:b/>
          <w:bCs/>
          <w:color w:val="000000"/>
          <w:kern w:val="3"/>
          <w:sz w:val="24"/>
          <w:szCs w:val="24"/>
          <w:lang w:bidi="hi-IN"/>
        </w:rPr>
        <w:t>__________________________________________________________________</w:t>
      </w:r>
    </w:p>
    <w:p w14:paraId="226E6517" w14:textId="77777777" w:rsidR="00863270" w:rsidRPr="003C73C5" w:rsidRDefault="00863270" w:rsidP="00863270">
      <w:pPr>
        <w:keepNext/>
        <w:widowControl w:val="0"/>
        <w:suppressAutoHyphens/>
        <w:autoSpaceDN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color w:val="000000"/>
          <w:kern w:val="3"/>
          <w:sz w:val="32"/>
          <w:szCs w:val="32"/>
          <w:lang w:bidi="hi-IN"/>
        </w:rPr>
      </w:pPr>
    </w:p>
    <w:p w14:paraId="0028E645" w14:textId="77777777" w:rsidR="00863270" w:rsidRPr="003C73C5" w:rsidRDefault="00863270" w:rsidP="00863270">
      <w:pPr>
        <w:keepNext/>
        <w:widowControl w:val="0"/>
        <w:suppressAutoHyphens/>
        <w:autoSpaceDN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color w:val="000000"/>
          <w:kern w:val="3"/>
          <w:sz w:val="32"/>
          <w:szCs w:val="32"/>
          <w:lang w:bidi="hi-IN"/>
        </w:rPr>
      </w:pPr>
      <w:r w:rsidRPr="003C73C5">
        <w:rPr>
          <w:rFonts w:ascii="Times New Roman" w:eastAsia="Times New Roman" w:hAnsi="Times New Roman" w:cs="Times New Roman"/>
          <w:b/>
          <w:bCs/>
          <w:color w:val="000000"/>
          <w:kern w:val="3"/>
          <w:sz w:val="32"/>
          <w:szCs w:val="32"/>
          <w:lang w:bidi="hi-IN"/>
        </w:rPr>
        <w:t>ПОСТАНОВЛЕНИЕ</w:t>
      </w:r>
    </w:p>
    <w:p w14:paraId="3C16A069" w14:textId="77777777" w:rsidR="00863270" w:rsidRPr="00863270" w:rsidRDefault="00863270" w:rsidP="00863270">
      <w:pPr>
        <w:keepNext/>
        <w:widowControl w:val="0"/>
        <w:suppressAutoHyphens/>
        <w:autoSpaceDN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color w:val="000000"/>
          <w:kern w:val="3"/>
          <w:sz w:val="24"/>
          <w:szCs w:val="24"/>
          <w:lang w:bidi="hi-IN"/>
        </w:rPr>
      </w:pPr>
    </w:p>
    <w:p w14:paraId="73C76DEA" w14:textId="5C5943D1" w:rsidR="00863270" w:rsidRPr="00863270" w:rsidRDefault="00863270" w:rsidP="00CB153C">
      <w:pPr>
        <w:keepNext/>
        <w:widowControl w:val="0"/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kern w:val="3"/>
          <w:sz w:val="24"/>
          <w:szCs w:val="24"/>
          <w:lang w:bidi="hi-IN"/>
        </w:rPr>
      </w:pPr>
      <w:r w:rsidRPr="00863270">
        <w:rPr>
          <w:rFonts w:ascii="Times New Roman" w:eastAsia="Times New Roman" w:hAnsi="Times New Roman" w:cs="Times New Roman"/>
          <w:b/>
          <w:bCs/>
          <w:color w:val="000000"/>
          <w:kern w:val="3"/>
          <w:sz w:val="24"/>
          <w:szCs w:val="24"/>
          <w:lang w:bidi="hi-IN"/>
        </w:rPr>
        <w:t xml:space="preserve"> </w:t>
      </w:r>
      <w:r w:rsidR="00EE60C5" w:rsidRPr="00863270">
        <w:rPr>
          <w:rFonts w:ascii="Times New Roman" w:eastAsia="Times New Roman" w:hAnsi="Times New Roman" w:cs="Times New Roman"/>
          <w:b/>
          <w:bCs/>
          <w:color w:val="000000"/>
          <w:kern w:val="3"/>
          <w:sz w:val="24"/>
          <w:szCs w:val="24"/>
          <w:lang w:bidi="hi-IN"/>
        </w:rPr>
        <w:t>О</w:t>
      </w:r>
      <w:r w:rsidRPr="00863270">
        <w:rPr>
          <w:rFonts w:ascii="Times New Roman" w:eastAsia="Times New Roman" w:hAnsi="Times New Roman" w:cs="Times New Roman"/>
          <w:b/>
          <w:bCs/>
          <w:color w:val="000000"/>
          <w:kern w:val="3"/>
          <w:sz w:val="24"/>
          <w:szCs w:val="24"/>
          <w:lang w:bidi="hi-IN"/>
        </w:rPr>
        <w:t>т</w:t>
      </w:r>
      <w:r w:rsidR="0049463B">
        <w:rPr>
          <w:rFonts w:ascii="Times New Roman" w:eastAsia="Times New Roman" w:hAnsi="Times New Roman" w:cs="Times New Roman"/>
          <w:b/>
          <w:bCs/>
          <w:color w:val="000000"/>
          <w:kern w:val="3"/>
          <w:sz w:val="24"/>
          <w:szCs w:val="24"/>
          <w:lang w:bidi="hi-IN"/>
        </w:rPr>
        <w:t xml:space="preserve"> </w:t>
      </w:r>
      <w:r w:rsidR="00EE60C5">
        <w:rPr>
          <w:rFonts w:ascii="Times New Roman" w:eastAsia="Times New Roman" w:hAnsi="Times New Roman" w:cs="Times New Roman"/>
          <w:b/>
          <w:bCs/>
          <w:color w:val="000000"/>
          <w:kern w:val="3"/>
          <w:sz w:val="24"/>
          <w:szCs w:val="24"/>
          <w:lang w:bidi="hi-IN"/>
        </w:rPr>
        <w:t>2025 г.</w:t>
      </w:r>
      <w:r w:rsidRPr="00863270">
        <w:rPr>
          <w:rFonts w:ascii="Times New Roman" w:eastAsia="Times New Roman" w:hAnsi="Times New Roman" w:cs="Times New Roman"/>
          <w:b/>
          <w:bCs/>
          <w:color w:val="000000"/>
          <w:kern w:val="3"/>
          <w:sz w:val="24"/>
          <w:szCs w:val="24"/>
          <w:lang w:bidi="hi-IN"/>
        </w:rPr>
        <w:t xml:space="preserve"> </w:t>
      </w:r>
      <w:r w:rsidR="005E6EC7">
        <w:rPr>
          <w:rFonts w:ascii="Times New Roman" w:eastAsia="Times New Roman" w:hAnsi="Times New Roman" w:cs="Times New Roman"/>
          <w:b/>
          <w:bCs/>
          <w:color w:val="000000"/>
          <w:kern w:val="3"/>
          <w:sz w:val="24"/>
          <w:szCs w:val="24"/>
          <w:lang w:bidi="hi-IN"/>
        </w:rPr>
        <w:t xml:space="preserve"> </w:t>
      </w:r>
      <w:r w:rsidR="00AC2B5E">
        <w:rPr>
          <w:rFonts w:ascii="Times New Roman" w:eastAsia="Times New Roman" w:hAnsi="Times New Roman" w:cs="Times New Roman"/>
          <w:b/>
          <w:bCs/>
          <w:color w:val="000000"/>
          <w:kern w:val="3"/>
          <w:sz w:val="24"/>
          <w:szCs w:val="24"/>
          <w:lang w:bidi="hi-IN"/>
        </w:rPr>
        <w:t xml:space="preserve"> </w:t>
      </w:r>
      <w:r w:rsidR="00EE60C5">
        <w:rPr>
          <w:rFonts w:ascii="Times New Roman" w:eastAsia="Times New Roman" w:hAnsi="Times New Roman" w:cs="Times New Roman"/>
          <w:b/>
          <w:bCs/>
          <w:color w:val="000000"/>
          <w:kern w:val="3"/>
          <w:sz w:val="24"/>
          <w:szCs w:val="24"/>
          <w:lang w:bidi="hi-IN"/>
        </w:rPr>
        <w:t xml:space="preserve">                                                                                                                  </w:t>
      </w:r>
      <w:r w:rsidRPr="00863270">
        <w:rPr>
          <w:rFonts w:ascii="Times New Roman" w:eastAsia="Times New Roman" w:hAnsi="Times New Roman" w:cs="Times New Roman"/>
          <w:b/>
          <w:bCs/>
          <w:color w:val="000000"/>
          <w:kern w:val="3"/>
          <w:sz w:val="24"/>
          <w:szCs w:val="24"/>
          <w:lang w:bidi="hi-IN"/>
        </w:rPr>
        <w:t>№</w:t>
      </w:r>
      <w:r w:rsidR="00F05F5F">
        <w:rPr>
          <w:rFonts w:ascii="Times New Roman" w:eastAsia="Times New Roman" w:hAnsi="Times New Roman" w:cs="Times New Roman"/>
          <w:b/>
          <w:bCs/>
          <w:color w:val="000000"/>
          <w:kern w:val="3"/>
          <w:sz w:val="24"/>
          <w:szCs w:val="24"/>
          <w:lang w:bidi="hi-IN"/>
        </w:rPr>
        <w:t xml:space="preserve"> </w:t>
      </w:r>
      <w:r w:rsidR="0049463B">
        <w:rPr>
          <w:rFonts w:ascii="Times New Roman" w:eastAsia="Times New Roman" w:hAnsi="Times New Roman" w:cs="Times New Roman"/>
          <w:b/>
          <w:bCs/>
          <w:color w:val="000000"/>
          <w:kern w:val="3"/>
          <w:sz w:val="24"/>
          <w:szCs w:val="24"/>
          <w:lang w:bidi="hi-IN"/>
        </w:rPr>
        <w:t xml:space="preserve"> </w:t>
      </w:r>
    </w:p>
    <w:p w14:paraId="44D09AC6" w14:textId="77777777" w:rsidR="00863270" w:rsidRPr="00863270" w:rsidRDefault="00863270" w:rsidP="00863270">
      <w:pPr>
        <w:keepNext/>
        <w:widowControl w:val="0"/>
        <w:suppressAutoHyphens/>
        <w:autoSpaceDN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color w:val="000000"/>
          <w:kern w:val="3"/>
          <w:sz w:val="24"/>
          <w:szCs w:val="24"/>
          <w:lang w:bidi="hi-IN"/>
        </w:rPr>
      </w:pPr>
    </w:p>
    <w:p w14:paraId="11CE8602" w14:textId="77777777" w:rsidR="00863270" w:rsidRPr="00863270" w:rsidRDefault="00863270" w:rsidP="00863270">
      <w:pPr>
        <w:keepNext/>
        <w:widowControl w:val="0"/>
        <w:suppressAutoHyphens/>
        <w:autoSpaceDN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color w:val="000000"/>
          <w:kern w:val="3"/>
          <w:sz w:val="24"/>
          <w:szCs w:val="24"/>
          <w:lang w:bidi="hi-IN"/>
        </w:rPr>
      </w:pPr>
      <w:r w:rsidRPr="00863270">
        <w:rPr>
          <w:rFonts w:ascii="Times New Roman" w:eastAsia="Times New Roman" w:hAnsi="Times New Roman" w:cs="Times New Roman"/>
          <w:b/>
          <w:bCs/>
          <w:color w:val="000000"/>
          <w:kern w:val="3"/>
          <w:sz w:val="24"/>
          <w:szCs w:val="24"/>
          <w:lang w:bidi="hi-IN"/>
        </w:rPr>
        <w:t xml:space="preserve">«О прогнозе социально - экономического развития </w:t>
      </w:r>
    </w:p>
    <w:p w14:paraId="3AF7B9AB" w14:textId="77777777" w:rsidR="00863270" w:rsidRPr="00863270" w:rsidRDefault="00863270" w:rsidP="00863270">
      <w:pPr>
        <w:keepNext/>
        <w:widowControl w:val="0"/>
        <w:suppressAutoHyphens/>
        <w:autoSpaceDN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color w:val="000000"/>
          <w:kern w:val="3"/>
          <w:sz w:val="24"/>
          <w:szCs w:val="24"/>
          <w:lang w:bidi="hi-IN"/>
        </w:rPr>
      </w:pPr>
      <w:r w:rsidRPr="00863270">
        <w:rPr>
          <w:rFonts w:ascii="Times New Roman" w:eastAsia="Times New Roman" w:hAnsi="Times New Roman" w:cs="Times New Roman"/>
          <w:b/>
          <w:bCs/>
          <w:color w:val="000000"/>
          <w:kern w:val="3"/>
          <w:sz w:val="24"/>
          <w:szCs w:val="24"/>
          <w:lang w:bidi="hi-IN"/>
        </w:rPr>
        <w:t xml:space="preserve">сельского поселения Зуевка муниципального района Нефтегорский </w:t>
      </w:r>
    </w:p>
    <w:p w14:paraId="4C9A9EC6" w14:textId="0F001CBF" w:rsidR="00863270" w:rsidRPr="00863270" w:rsidRDefault="00863270" w:rsidP="00863270">
      <w:pPr>
        <w:keepNext/>
        <w:widowControl w:val="0"/>
        <w:suppressAutoHyphens/>
        <w:autoSpaceDN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color w:val="000000"/>
          <w:kern w:val="3"/>
          <w:sz w:val="24"/>
          <w:szCs w:val="24"/>
          <w:lang w:bidi="hi-IN"/>
        </w:rPr>
      </w:pPr>
      <w:r w:rsidRPr="00863270">
        <w:rPr>
          <w:rFonts w:ascii="Times New Roman" w:eastAsia="Times New Roman" w:hAnsi="Times New Roman" w:cs="Times New Roman"/>
          <w:b/>
          <w:bCs/>
          <w:color w:val="000000"/>
          <w:kern w:val="3"/>
          <w:sz w:val="24"/>
          <w:szCs w:val="24"/>
          <w:lang w:bidi="hi-IN"/>
        </w:rPr>
        <w:t>Самарской области на 202</w:t>
      </w:r>
      <w:r w:rsidR="00867F16">
        <w:rPr>
          <w:rFonts w:ascii="Times New Roman" w:eastAsia="Times New Roman" w:hAnsi="Times New Roman" w:cs="Times New Roman"/>
          <w:b/>
          <w:bCs/>
          <w:color w:val="000000"/>
          <w:kern w:val="3"/>
          <w:sz w:val="24"/>
          <w:szCs w:val="24"/>
          <w:lang w:bidi="hi-IN"/>
        </w:rPr>
        <w:t>6</w:t>
      </w:r>
      <w:r w:rsidR="006C4C14">
        <w:rPr>
          <w:rFonts w:ascii="Times New Roman" w:eastAsia="Times New Roman" w:hAnsi="Times New Roman" w:cs="Times New Roman"/>
          <w:b/>
          <w:bCs/>
          <w:color w:val="000000"/>
          <w:kern w:val="3"/>
          <w:sz w:val="24"/>
          <w:szCs w:val="24"/>
          <w:lang w:bidi="hi-IN"/>
        </w:rPr>
        <w:t xml:space="preserve"> </w:t>
      </w:r>
      <w:r w:rsidRPr="00863270">
        <w:rPr>
          <w:rFonts w:ascii="Times New Roman" w:eastAsia="Times New Roman" w:hAnsi="Times New Roman" w:cs="Times New Roman"/>
          <w:b/>
          <w:bCs/>
          <w:color w:val="000000"/>
          <w:kern w:val="3"/>
          <w:sz w:val="24"/>
          <w:szCs w:val="24"/>
          <w:lang w:bidi="hi-IN"/>
        </w:rPr>
        <w:t>год и на период до 202</w:t>
      </w:r>
      <w:r w:rsidR="00867F16">
        <w:rPr>
          <w:rFonts w:ascii="Times New Roman" w:eastAsia="Times New Roman" w:hAnsi="Times New Roman" w:cs="Times New Roman"/>
          <w:b/>
          <w:bCs/>
          <w:color w:val="000000"/>
          <w:kern w:val="3"/>
          <w:sz w:val="24"/>
          <w:szCs w:val="24"/>
          <w:lang w:bidi="hi-IN"/>
        </w:rPr>
        <w:t>8</w:t>
      </w:r>
      <w:r w:rsidRPr="00863270">
        <w:rPr>
          <w:rFonts w:ascii="Times New Roman" w:eastAsia="Times New Roman" w:hAnsi="Times New Roman" w:cs="Times New Roman"/>
          <w:b/>
          <w:bCs/>
          <w:color w:val="000000"/>
          <w:kern w:val="3"/>
          <w:sz w:val="24"/>
          <w:szCs w:val="24"/>
          <w:lang w:bidi="hi-IN"/>
        </w:rPr>
        <w:t>года»</w:t>
      </w:r>
    </w:p>
    <w:p w14:paraId="62CA00F9" w14:textId="77777777" w:rsidR="00863270" w:rsidRPr="00863270" w:rsidRDefault="00863270" w:rsidP="00863270">
      <w:pPr>
        <w:keepNext/>
        <w:suppressAutoHyphens/>
        <w:autoSpaceDN w:val="0"/>
        <w:spacing w:after="0" w:line="240" w:lineRule="auto"/>
        <w:ind w:firstLine="567"/>
        <w:jc w:val="both"/>
        <w:rPr>
          <w:rFonts w:ascii="Times New Roman" w:eastAsia="Arial" w:hAnsi="Times New Roman" w:cs="Times New Roman"/>
          <w:b/>
          <w:kern w:val="3"/>
          <w:sz w:val="24"/>
          <w:szCs w:val="24"/>
          <w:lang w:eastAsia="ar-SA" w:bidi="hi-IN"/>
        </w:rPr>
      </w:pPr>
    </w:p>
    <w:p w14:paraId="7A9431A3" w14:textId="77777777" w:rsidR="00863270" w:rsidRPr="00863270" w:rsidRDefault="00863270" w:rsidP="00863270">
      <w:pPr>
        <w:keepNext/>
        <w:tabs>
          <w:tab w:val="left" w:pos="426"/>
        </w:tabs>
        <w:suppressAutoHyphens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3"/>
          <w:sz w:val="24"/>
          <w:szCs w:val="24"/>
          <w:lang w:bidi="hi-IN"/>
        </w:rPr>
      </w:pPr>
      <w:r w:rsidRPr="00863270">
        <w:rPr>
          <w:rFonts w:ascii="Times New Roman" w:eastAsia="Times New Roman" w:hAnsi="Times New Roman" w:cs="Times New Roman"/>
          <w:kern w:val="3"/>
          <w:sz w:val="24"/>
          <w:szCs w:val="24"/>
          <w:lang w:bidi="hi-IN"/>
        </w:rPr>
        <w:t xml:space="preserve">          </w:t>
      </w:r>
    </w:p>
    <w:p w14:paraId="22412A9C" w14:textId="03786B07" w:rsidR="00863270" w:rsidRPr="00863270" w:rsidRDefault="00863270" w:rsidP="00863270">
      <w:pPr>
        <w:keepNext/>
        <w:tabs>
          <w:tab w:val="left" w:pos="0"/>
        </w:tabs>
        <w:suppressAutoHyphens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3"/>
          <w:sz w:val="24"/>
          <w:szCs w:val="24"/>
          <w:lang w:bidi="hi-IN"/>
        </w:rPr>
      </w:pPr>
      <w:r w:rsidRPr="00863270">
        <w:rPr>
          <w:rFonts w:ascii="Times New Roman" w:eastAsia="Times New Roman" w:hAnsi="Times New Roman" w:cs="Times New Roman"/>
          <w:kern w:val="3"/>
          <w:sz w:val="24"/>
          <w:szCs w:val="24"/>
          <w:lang w:bidi="hi-IN"/>
        </w:rPr>
        <w:t>В соответствии с</w:t>
      </w:r>
      <w:r w:rsidR="002447CE">
        <w:rPr>
          <w:rFonts w:ascii="Times New Roman" w:eastAsia="Times New Roman" w:hAnsi="Times New Roman" w:cs="Times New Roman"/>
          <w:kern w:val="3"/>
          <w:sz w:val="24"/>
          <w:szCs w:val="24"/>
          <w:lang w:bidi="hi-IN"/>
        </w:rPr>
        <w:t xml:space="preserve">о статьей 173 Бюджетного кодекса Российской Федерации, Уставом сельского поселения Зуевка муниципального района Нефтегорский Самарской области, Администрация сельского поселения Зуевка муниципального района Нефтегорский Самарской области </w:t>
      </w:r>
    </w:p>
    <w:p w14:paraId="390C67D5" w14:textId="77777777" w:rsidR="00863270" w:rsidRPr="00863270" w:rsidRDefault="00863270" w:rsidP="00863270">
      <w:pPr>
        <w:keepNext/>
        <w:tabs>
          <w:tab w:val="left" w:pos="0"/>
          <w:tab w:val="left" w:pos="284"/>
        </w:tabs>
        <w:suppressAutoHyphens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3"/>
          <w:sz w:val="24"/>
          <w:szCs w:val="24"/>
          <w:lang w:bidi="hi-IN"/>
        </w:rPr>
      </w:pPr>
    </w:p>
    <w:p w14:paraId="2BF822F5" w14:textId="77777777" w:rsidR="00863270" w:rsidRPr="00863270" w:rsidRDefault="00863270" w:rsidP="00863270">
      <w:pPr>
        <w:keepNext/>
        <w:tabs>
          <w:tab w:val="left" w:pos="0"/>
        </w:tabs>
        <w:suppressAutoHyphens/>
        <w:autoSpaceDN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kern w:val="3"/>
          <w:sz w:val="24"/>
          <w:szCs w:val="24"/>
          <w:lang w:bidi="hi-IN"/>
        </w:rPr>
      </w:pPr>
      <w:proofErr w:type="gramStart"/>
      <w:r w:rsidRPr="00863270">
        <w:rPr>
          <w:rFonts w:ascii="Times New Roman" w:eastAsia="Times New Roman" w:hAnsi="Times New Roman" w:cs="Times New Roman"/>
          <w:kern w:val="3"/>
          <w:sz w:val="24"/>
          <w:szCs w:val="24"/>
          <w:lang w:bidi="hi-IN"/>
        </w:rPr>
        <w:t>П</w:t>
      </w:r>
      <w:proofErr w:type="gramEnd"/>
      <w:r w:rsidRPr="00863270">
        <w:rPr>
          <w:rFonts w:ascii="Times New Roman" w:eastAsia="Times New Roman" w:hAnsi="Times New Roman" w:cs="Times New Roman"/>
          <w:kern w:val="3"/>
          <w:sz w:val="24"/>
          <w:szCs w:val="24"/>
          <w:lang w:bidi="hi-IN"/>
        </w:rPr>
        <w:t xml:space="preserve"> О С Т А Н О В Л Я Е Т :</w:t>
      </w:r>
    </w:p>
    <w:p w14:paraId="6961DCE7" w14:textId="77777777" w:rsidR="00863270" w:rsidRPr="00863270" w:rsidRDefault="00863270" w:rsidP="00863270">
      <w:pPr>
        <w:keepNext/>
        <w:tabs>
          <w:tab w:val="left" w:pos="0"/>
        </w:tabs>
        <w:suppressAutoHyphens/>
        <w:autoSpaceDN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kern w:val="3"/>
          <w:sz w:val="24"/>
          <w:szCs w:val="24"/>
          <w:lang w:bidi="hi-IN"/>
        </w:rPr>
      </w:pPr>
    </w:p>
    <w:p w14:paraId="6A648A31" w14:textId="37274536" w:rsidR="00863270" w:rsidRPr="00863270" w:rsidRDefault="00863270" w:rsidP="00863270">
      <w:pPr>
        <w:keepNext/>
        <w:widowControl w:val="0"/>
        <w:numPr>
          <w:ilvl w:val="0"/>
          <w:numId w:val="3"/>
        </w:numPr>
        <w:tabs>
          <w:tab w:val="left" w:pos="0"/>
        </w:tabs>
        <w:suppressAutoHyphens/>
        <w:autoSpaceDN w:val="0"/>
        <w:spacing w:after="0" w:line="240" w:lineRule="auto"/>
        <w:ind w:firstLine="567"/>
        <w:jc w:val="both"/>
        <w:rPr>
          <w:rFonts w:ascii="Times New Roman" w:eastAsia="Lucida Sans Unicode" w:hAnsi="Times New Roman" w:cs="Times New Roman"/>
          <w:kern w:val="3"/>
          <w:sz w:val="24"/>
          <w:szCs w:val="24"/>
          <w:lang w:eastAsia="zh-CN" w:bidi="hi-IN"/>
        </w:rPr>
      </w:pPr>
      <w:r w:rsidRPr="00863270">
        <w:rPr>
          <w:rFonts w:ascii="Times New Roman" w:eastAsia="Times New Roman" w:hAnsi="Times New Roman" w:cs="Times New Roman"/>
          <w:bCs/>
          <w:color w:val="000000"/>
          <w:kern w:val="3"/>
          <w:sz w:val="24"/>
          <w:szCs w:val="24"/>
          <w:lang w:bidi="hi-IN"/>
        </w:rPr>
        <w:t>Утвердить прогноз социально - экономического развития сельского поселения Зуевка муниципального района Нефтегорский Самарской области на 202</w:t>
      </w:r>
      <w:r w:rsidR="00CD216D">
        <w:rPr>
          <w:rFonts w:ascii="Times New Roman" w:eastAsia="Times New Roman" w:hAnsi="Times New Roman" w:cs="Times New Roman"/>
          <w:bCs/>
          <w:color w:val="000000"/>
          <w:kern w:val="3"/>
          <w:sz w:val="24"/>
          <w:szCs w:val="24"/>
          <w:lang w:bidi="hi-IN"/>
        </w:rPr>
        <w:t>6</w:t>
      </w:r>
      <w:r w:rsidRPr="00863270">
        <w:rPr>
          <w:rFonts w:ascii="Times New Roman" w:eastAsia="Times New Roman" w:hAnsi="Times New Roman" w:cs="Times New Roman"/>
          <w:bCs/>
          <w:color w:val="000000"/>
          <w:kern w:val="3"/>
          <w:sz w:val="24"/>
          <w:szCs w:val="24"/>
          <w:lang w:bidi="hi-IN"/>
        </w:rPr>
        <w:t xml:space="preserve"> год и на период до 202</w:t>
      </w:r>
      <w:r w:rsidR="00CD216D">
        <w:rPr>
          <w:rFonts w:ascii="Times New Roman" w:eastAsia="Times New Roman" w:hAnsi="Times New Roman" w:cs="Times New Roman"/>
          <w:bCs/>
          <w:color w:val="000000"/>
          <w:kern w:val="3"/>
          <w:sz w:val="24"/>
          <w:szCs w:val="24"/>
          <w:lang w:bidi="hi-IN"/>
        </w:rPr>
        <w:t>8</w:t>
      </w:r>
      <w:r w:rsidRPr="00863270">
        <w:rPr>
          <w:rFonts w:ascii="Times New Roman" w:eastAsia="Times New Roman" w:hAnsi="Times New Roman" w:cs="Times New Roman"/>
          <w:bCs/>
          <w:color w:val="000000"/>
          <w:kern w:val="3"/>
          <w:sz w:val="24"/>
          <w:szCs w:val="24"/>
          <w:lang w:bidi="hi-IN"/>
        </w:rPr>
        <w:t xml:space="preserve"> года (Приложение № 1).</w:t>
      </w:r>
    </w:p>
    <w:p w14:paraId="2F254C1B" w14:textId="183EF262" w:rsidR="00863270" w:rsidRPr="00863270" w:rsidRDefault="002447CE" w:rsidP="002447CE">
      <w:pPr>
        <w:keepNext/>
        <w:widowControl w:val="0"/>
        <w:tabs>
          <w:tab w:val="left" w:pos="0"/>
        </w:tabs>
        <w:suppressAutoHyphens/>
        <w:autoSpaceDN w:val="0"/>
        <w:spacing w:after="0" w:line="240" w:lineRule="auto"/>
        <w:jc w:val="both"/>
        <w:rPr>
          <w:rFonts w:ascii="Times New Roman" w:eastAsia="Lucida Sans Unicode" w:hAnsi="Times New Roman" w:cs="Times New Roman"/>
          <w:kern w:val="3"/>
          <w:sz w:val="24"/>
          <w:szCs w:val="24"/>
          <w:lang w:eastAsia="zh-CN" w:bidi="hi-IN"/>
        </w:rPr>
      </w:pPr>
      <w:r>
        <w:rPr>
          <w:rFonts w:ascii="Times New Roman" w:eastAsia="Lucida Sans Unicode" w:hAnsi="Times New Roman" w:cs="Times New Roman"/>
          <w:kern w:val="3"/>
          <w:sz w:val="24"/>
          <w:szCs w:val="24"/>
          <w:lang w:eastAsia="zh-CN" w:bidi="hi-IN"/>
        </w:rPr>
        <w:t xml:space="preserve">  </w:t>
      </w:r>
    </w:p>
    <w:p w14:paraId="44E57669" w14:textId="1765ABF0" w:rsidR="00863270" w:rsidRPr="00863270" w:rsidRDefault="00863270" w:rsidP="00863270">
      <w:pPr>
        <w:keepNext/>
        <w:tabs>
          <w:tab w:val="left" w:pos="0"/>
        </w:tabs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63270">
        <w:rPr>
          <w:rFonts w:ascii="Times New Roman" w:eastAsia="Times New Roman" w:hAnsi="Times New Roman" w:cs="Times New Roman"/>
          <w:sz w:val="24"/>
          <w:szCs w:val="24"/>
        </w:rPr>
        <w:t xml:space="preserve">          </w:t>
      </w:r>
      <w:r w:rsidR="002447CE">
        <w:rPr>
          <w:rFonts w:ascii="Times New Roman" w:eastAsia="Times New Roman" w:hAnsi="Times New Roman" w:cs="Times New Roman"/>
          <w:sz w:val="24"/>
          <w:szCs w:val="24"/>
        </w:rPr>
        <w:t>2</w:t>
      </w:r>
      <w:r w:rsidRPr="00863270">
        <w:rPr>
          <w:rFonts w:ascii="Times New Roman" w:eastAsia="Times New Roman" w:hAnsi="Times New Roman" w:cs="Times New Roman"/>
          <w:sz w:val="24"/>
          <w:szCs w:val="24"/>
        </w:rPr>
        <w:t xml:space="preserve">.    Опубликовать настоящее Постановление на официальном Интернет-сайте Администрации сельского поселения </w:t>
      </w:r>
      <w:proofErr w:type="spellStart"/>
      <w:r w:rsidRPr="00863270">
        <w:rPr>
          <w:rFonts w:ascii="Times New Roman" w:eastAsia="Times New Roman" w:hAnsi="Times New Roman" w:cs="Times New Roman"/>
          <w:sz w:val="24"/>
          <w:szCs w:val="24"/>
        </w:rPr>
        <w:t>зуевка</w:t>
      </w:r>
      <w:proofErr w:type="spellEnd"/>
      <w:r w:rsidR="00F05F5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63270">
        <w:rPr>
          <w:rFonts w:ascii="Times New Roman" w:eastAsia="Times New Roman" w:hAnsi="Times New Roman" w:cs="Times New Roman"/>
          <w:sz w:val="24"/>
          <w:szCs w:val="24"/>
        </w:rPr>
        <w:t>63.рф</w:t>
      </w:r>
      <w:r w:rsidRPr="00863270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863270">
        <w:rPr>
          <w:rFonts w:ascii="Times New Roman" w:eastAsia="Times New Roman" w:hAnsi="Times New Roman" w:cs="Times New Roman"/>
          <w:sz w:val="24"/>
          <w:szCs w:val="24"/>
        </w:rPr>
        <w:t xml:space="preserve"> и в периодическом издании «Зуевская  весточка».</w:t>
      </w:r>
    </w:p>
    <w:p w14:paraId="31FC6260" w14:textId="3CCE75A2" w:rsidR="00863270" w:rsidRPr="00863270" w:rsidRDefault="002447CE" w:rsidP="00863270">
      <w:pPr>
        <w:keepNext/>
        <w:tabs>
          <w:tab w:val="left" w:pos="0"/>
        </w:tabs>
        <w:suppressAutoHyphens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kern w:val="3"/>
          <w:sz w:val="24"/>
          <w:szCs w:val="24"/>
          <w:lang w:bidi="hi-IN"/>
        </w:rPr>
      </w:pPr>
      <w:r>
        <w:rPr>
          <w:rFonts w:ascii="Times New Roman" w:eastAsia="Times New Roman" w:hAnsi="Times New Roman" w:cs="Times New Roman"/>
          <w:kern w:val="3"/>
          <w:sz w:val="24"/>
          <w:szCs w:val="24"/>
          <w:lang w:bidi="hi-IN"/>
        </w:rPr>
        <w:t xml:space="preserve">          3</w:t>
      </w:r>
      <w:r w:rsidR="00863270" w:rsidRPr="00863270">
        <w:rPr>
          <w:rFonts w:ascii="Times New Roman" w:eastAsia="Times New Roman" w:hAnsi="Times New Roman" w:cs="Times New Roman"/>
          <w:kern w:val="3"/>
          <w:sz w:val="24"/>
          <w:szCs w:val="24"/>
          <w:lang w:bidi="hi-IN"/>
        </w:rPr>
        <w:t xml:space="preserve">.         </w:t>
      </w:r>
      <w:proofErr w:type="gramStart"/>
      <w:r w:rsidR="00863270" w:rsidRPr="00863270">
        <w:rPr>
          <w:rFonts w:ascii="Times New Roman" w:eastAsia="Times New Roman" w:hAnsi="Times New Roman" w:cs="Times New Roman"/>
          <w:kern w:val="3"/>
          <w:sz w:val="24"/>
          <w:szCs w:val="24"/>
          <w:lang w:bidi="hi-IN"/>
        </w:rPr>
        <w:t>Контроль за</w:t>
      </w:r>
      <w:proofErr w:type="gramEnd"/>
      <w:r w:rsidR="00863270" w:rsidRPr="00863270">
        <w:rPr>
          <w:rFonts w:ascii="Times New Roman" w:eastAsia="Times New Roman" w:hAnsi="Times New Roman" w:cs="Times New Roman"/>
          <w:kern w:val="3"/>
          <w:sz w:val="24"/>
          <w:szCs w:val="24"/>
          <w:lang w:bidi="hi-IN"/>
        </w:rPr>
        <w:t xml:space="preserve"> исполнением Постановления оставляю за собой.</w:t>
      </w:r>
    </w:p>
    <w:p w14:paraId="3A56DA9C" w14:textId="77777777" w:rsidR="00863270" w:rsidRPr="00863270" w:rsidRDefault="00863270" w:rsidP="00863270">
      <w:pPr>
        <w:keepNext/>
        <w:tabs>
          <w:tab w:val="left" w:pos="0"/>
        </w:tabs>
        <w:suppressAutoHyphens/>
        <w:autoSpaceDN w:val="0"/>
        <w:spacing w:after="120" w:line="240" w:lineRule="auto"/>
        <w:ind w:left="284" w:firstLine="567"/>
        <w:rPr>
          <w:rFonts w:ascii="Times New Roman" w:eastAsia="Times New Roman" w:hAnsi="Times New Roman" w:cs="Times New Roman"/>
          <w:kern w:val="3"/>
          <w:sz w:val="24"/>
          <w:szCs w:val="24"/>
          <w:lang w:bidi="hi-IN"/>
        </w:rPr>
      </w:pPr>
    </w:p>
    <w:tbl>
      <w:tblPr>
        <w:tblW w:w="9355" w:type="dxa"/>
        <w:tblInd w:w="392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211"/>
        <w:gridCol w:w="4144"/>
      </w:tblGrid>
      <w:tr w:rsidR="00863270" w:rsidRPr="00863270" w14:paraId="04CB854D" w14:textId="77777777" w:rsidTr="00285967">
        <w:trPr>
          <w:trHeight w:val="80"/>
        </w:trPr>
        <w:tc>
          <w:tcPr>
            <w:tcW w:w="521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0D756E" w14:textId="77777777" w:rsidR="00863270" w:rsidRPr="00863270" w:rsidRDefault="00863270" w:rsidP="00863270">
            <w:pPr>
              <w:keepNext/>
              <w:widowControl w:val="0"/>
              <w:tabs>
                <w:tab w:val="left" w:pos="-250"/>
                <w:tab w:val="left" w:pos="0"/>
              </w:tabs>
              <w:suppressAutoHyphens/>
              <w:autoSpaceDE w:val="0"/>
              <w:autoSpaceDN w:val="0"/>
              <w:spacing w:after="0" w:line="240" w:lineRule="auto"/>
              <w:ind w:left="-108"/>
              <w:rPr>
                <w:rFonts w:ascii="Times New Roman" w:eastAsia="Lucida Sans Unicode" w:hAnsi="Times New Roman" w:cs="Times New Roman"/>
                <w:kern w:val="3"/>
                <w:sz w:val="24"/>
                <w:szCs w:val="24"/>
                <w:lang w:eastAsia="zh-CN" w:bidi="hi-IN"/>
              </w:rPr>
            </w:pPr>
          </w:p>
          <w:p w14:paraId="6C5EBFDF" w14:textId="77777777" w:rsidR="00863270" w:rsidRPr="00863270" w:rsidRDefault="00863270" w:rsidP="00863270">
            <w:pPr>
              <w:keepNext/>
              <w:widowControl w:val="0"/>
              <w:tabs>
                <w:tab w:val="left" w:pos="-250"/>
                <w:tab w:val="left" w:pos="0"/>
              </w:tabs>
              <w:suppressAutoHyphens/>
              <w:autoSpaceDE w:val="0"/>
              <w:autoSpaceDN w:val="0"/>
              <w:spacing w:after="0" w:line="240" w:lineRule="auto"/>
              <w:ind w:left="-108"/>
              <w:rPr>
                <w:rFonts w:ascii="Times New Roman" w:eastAsia="Lucida Sans Unicode" w:hAnsi="Times New Roman" w:cs="Times New Roman"/>
                <w:kern w:val="3"/>
                <w:sz w:val="24"/>
                <w:szCs w:val="24"/>
                <w:lang w:eastAsia="zh-CN" w:bidi="hi-IN"/>
              </w:rPr>
            </w:pPr>
            <w:r w:rsidRPr="00863270">
              <w:rPr>
                <w:rFonts w:ascii="Times New Roman" w:eastAsia="Lucida Sans Unicode" w:hAnsi="Times New Roman" w:cs="Times New Roman"/>
                <w:kern w:val="3"/>
                <w:sz w:val="24"/>
                <w:szCs w:val="24"/>
                <w:lang w:eastAsia="zh-CN" w:bidi="hi-IN"/>
              </w:rPr>
              <w:t>Глава</w:t>
            </w:r>
          </w:p>
          <w:p w14:paraId="09F3AFB9" w14:textId="77777777" w:rsidR="00863270" w:rsidRPr="00863270" w:rsidRDefault="00863270" w:rsidP="00863270">
            <w:pPr>
              <w:keepNext/>
              <w:widowControl w:val="0"/>
              <w:tabs>
                <w:tab w:val="left" w:pos="-250"/>
                <w:tab w:val="left" w:pos="0"/>
              </w:tabs>
              <w:suppressAutoHyphens/>
              <w:autoSpaceDE w:val="0"/>
              <w:autoSpaceDN w:val="0"/>
              <w:spacing w:after="0" w:line="240" w:lineRule="auto"/>
              <w:ind w:left="-108"/>
              <w:rPr>
                <w:rFonts w:ascii="Times New Roman" w:eastAsia="Lucida Sans Unicode" w:hAnsi="Times New Roman" w:cs="Times New Roman"/>
                <w:kern w:val="3"/>
                <w:sz w:val="24"/>
                <w:szCs w:val="24"/>
                <w:lang w:eastAsia="zh-CN" w:bidi="hi-IN"/>
              </w:rPr>
            </w:pPr>
            <w:r w:rsidRPr="00863270">
              <w:rPr>
                <w:rFonts w:ascii="Times New Roman" w:eastAsia="Lucida Sans Unicode" w:hAnsi="Times New Roman" w:cs="Times New Roman"/>
                <w:kern w:val="3"/>
                <w:sz w:val="24"/>
                <w:szCs w:val="24"/>
                <w:lang w:eastAsia="zh-CN" w:bidi="hi-IN"/>
              </w:rPr>
              <w:t>сельского поселения Зуевка</w:t>
            </w:r>
          </w:p>
          <w:p w14:paraId="64A8FA49" w14:textId="77777777" w:rsidR="00863270" w:rsidRPr="00863270" w:rsidRDefault="00863270" w:rsidP="00863270">
            <w:pPr>
              <w:keepNext/>
              <w:widowControl w:val="0"/>
              <w:tabs>
                <w:tab w:val="left" w:pos="-250"/>
                <w:tab w:val="left" w:pos="0"/>
              </w:tabs>
              <w:suppressAutoHyphens/>
              <w:autoSpaceDE w:val="0"/>
              <w:autoSpaceDN w:val="0"/>
              <w:spacing w:after="0" w:line="240" w:lineRule="auto"/>
              <w:ind w:left="-108"/>
              <w:rPr>
                <w:rFonts w:ascii="Times New Roman" w:eastAsia="Lucida Sans Unicode" w:hAnsi="Times New Roman" w:cs="Times New Roman"/>
                <w:kern w:val="3"/>
                <w:sz w:val="24"/>
                <w:szCs w:val="24"/>
                <w:lang w:eastAsia="zh-CN" w:bidi="hi-IN"/>
              </w:rPr>
            </w:pPr>
            <w:r w:rsidRPr="00863270">
              <w:rPr>
                <w:rFonts w:ascii="Times New Roman" w:eastAsia="Lucida Sans Unicode" w:hAnsi="Times New Roman" w:cs="Times New Roman"/>
                <w:kern w:val="3"/>
                <w:sz w:val="24"/>
                <w:szCs w:val="24"/>
                <w:lang w:eastAsia="zh-CN" w:bidi="hi-IN"/>
              </w:rPr>
              <w:t xml:space="preserve"> </w:t>
            </w:r>
          </w:p>
          <w:p w14:paraId="4196B78F" w14:textId="77777777" w:rsidR="00863270" w:rsidRPr="00863270" w:rsidRDefault="00863270" w:rsidP="00863270">
            <w:pPr>
              <w:keepNext/>
              <w:widowControl w:val="0"/>
              <w:tabs>
                <w:tab w:val="left" w:pos="-250"/>
                <w:tab w:val="left" w:pos="0"/>
              </w:tabs>
              <w:suppressAutoHyphens/>
              <w:autoSpaceDE w:val="0"/>
              <w:autoSpaceDN w:val="0"/>
              <w:spacing w:after="0" w:line="240" w:lineRule="auto"/>
              <w:ind w:left="-108"/>
              <w:jc w:val="both"/>
              <w:rPr>
                <w:rFonts w:ascii="Times New Roman" w:eastAsia="Lucida Sans Unicode" w:hAnsi="Times New Roman" w:cs="Times New Roman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414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0CB826" w14:textId="77777777" w:rsidR="00863270" w:rsidRPr="00863270" w:rsidRDefault="00863270" w:rsidP="00863270">
            <w:pPr>
              <w:keepNext/>
              <w:widowControl w:val="0"/>
              <w:tabs>
                <w:tab w:val="left" w:pos="0"/>
              </w:tabs>
              <w:suppressAutoHyphens/>
              <w:autoSpaceDE w:val="0"/>
              <w:autoSpaceDN w:val="0"/>
              <w:spacing w:after="0" w:line="240" w:lineRule="auto"/>
              <w:ind w:left="284" w:firstLine="567"/>
              <w:jc w:val="both"/>
              <w:rPr>
                <w:rFonts w:ascii="Times New Roman" w:eastAsia="Lucida Sans Unicode" w:hAnsi="Times New Roman" w:cs="Times New Roman"/>
                <w:kern w:val="3"/>
                <w:sz w:val="24"/>
                <w:szCs w:val="24"/>
                <w:lang w:eastAsia="zh-CN" w:bidi="hi-IN"/>
              </w:rPr>
            </w:pPr>
          </w:p>
          <w:p w14:paraId="5901636B" w14:textId="77777777" w:rsidR="00863270" w:rsidRPr="00863270" w:rsidRDefault="00863270" w:rsidP="00863270">
            <w:pPr>
              <w:keepNext/>
              <w:widowControl w:val="0"/>
              <w:tabs>
                <w:tab w:val="left" w:pos="0"/>
              </w:tabs>
              <w:suppressAutoHyphens/>
              <w:autoSpaceDN w:val="0"/>
              <w:spacing w:after="0" w:line="240" w:lineRule="auto"/>
              <w:ind w:left="284" w:firstLine="567"/>
              <w:rPr>
                <w:rFonts w:ascii="Times New Roman" w:eastAsia="Lucida Sans Unicode" w:hAnsi="Times New Roman" w:cs="Times New Roman"/>
                <w:kern w:val="3"/>
                <w:sz w:val="24"/>
                <w:szCs w:val="24"/>
                <w:lang w:eastAsia="zh-CN" w:bidi="hi-IN"/>
              </w:rPr>
            </w:pPr>
          </w:p>
          <w:p w14:paraId="254FE301" w14:textId="77777777" w:rsidR="00863270" w:rsidRPr="00863270" w:rsidRDefault="00863270" w:rsidP="00863270">
            <w:pPr>
              <w:keepNext/>
              <w:widowControl w:val="0"/>
              <w:tabs>
                <w:tab w:val="left" w:pos="0"/>
              </w:tabs>
              <w:suppressAutoHyphens/>
              <w:autoSpaceDN w:val="0"/>
              <w:spacing w:after="0" w:line="240" w:lineRule="auto"/>
              <w:ind w:left="284" w:firstLine="567"/>
              <w:rPr>
                <w:rFonts w:ascii="Times New Roman" w:eastAsia="Lucida Sans Unicode" w:hAnsi="Times New Roman" w:cs="Times New Roman"/>
                <w:kern w:val="3"/>
                <w:sz w:val="24"/>
                <w:szCs w:val="24"/>
                <w:lang w:eastAsia="zh-CN" w:bidi="hi-IN"/>
              </w:rPr>
            </w:pPr>
            <w:r w:rsidRPr="00863270">
              <w:rPr>
                <w:rFonts w:ascii="Times New Roman" w:eastAsia="Lucida Sans Unicode" w:hAnsi="Times New Roman" w:cs="Times New Roman"/>
                <w:kern w:val="3"/>
                <w:sz w:val="24"/>
                <w:szCs w:val="24"/>
                <w:lang w:eastAsia="zh-CN" w:bidi="hi-IN"/>
              </w:rPr>
              <w:t xml:space="preserve">                         М.А. Решетов</w:t>
            </w:r>
          </w:p>
          <w:p w14:paraId="04C45CC2" w14:textId="77777777" w:rsidR="00863270" w:rsidRPr="00863270" w:rsidRDefault="00863270" w:rsidP="00863270">
            <w:pPr>
              <w:keepNext/>
              <w:widowControl w:val="0"/>
              <w:tabs>
                <w:tab w:val="left" w:pos="0"/>
              </w:tabs>
              <w:suppressAutoHyphens/>
              <w:autoSpaceDN w:val="0"/>
              <w:spacing w:after="0" w:line="240" w:lineRule="auto"/>
              <w:ind w:left="284" w:hanging="75"/>
              <w:jc w:val="both"/>
              <w:rPr>
                <w:rFonts w:ascii="Times New Roman" w:eastAsia="Lucida Sans Unicode" w:hAnsi="Times New Roman" w:cs="Times New Roman"/>
                <w:kern w:val="3"/>
                <w:sz w:val="24"/>
                <w:szCs w:val="24"/>
                <w:lang w:eastAsia="zh-CN" w:bidi="hi-IN"/>
              </w:rPr>
            </w:pPr>
            <w:r w:rsidRPr="00863270">
              <w:rPr>
                <w:rFonts w:ascii="Times New Roman" w:eastAsia="Lucida Sans Unicode" w:hAnsi="Times New Roman" w:cs="Times New Roman"/>
                <w:kern w:val="3"/>
                <w:sz w:val="24"/>
                <w:szCs w:val="24"/>
                <w:lang w:eastAsia="zh-CN" w:bidi="hi-IN"/>
              </w:rPr>
              <w:t xml:space="preserve">                        </w:t>
            </w:r>
          </w:p>
          <w:p w14:paraId="7C272536" w14:textId="77777777" w:rsidR="00863270" w:rsidRPr="00863270" w:rsidRDefault="00863270" w:rsidP="00863270">
            <w:pPr>
              <w:keepNext/>
              <w:widowControl w:val="0"/>
              <w:tabs>
                <w:tab w:val="left" w:pos="0"/>
              </w:tabs>
              <w:suppressAutoHyphens/>
              <w:autoSpaceDN w:val="0"/>
              <w:spacing w:after="0" w:line="240" w:lineRule="auto"/>
              <w:ind w:left="284" w:firstLine="67"/>
              <w:jc w:val="right"/>
              <w:rPr>
                <w:rFonts w:ascii="Times New Roman" w:eastAsia="Lucida Sans Unicode" w:hAnsi="Times New Roman" w:cs="Times New Roman"/>
                <w:kern w:val="3"/>
                <w:sz w:val="24"/>
                <w:szCs w:val="24"/>
                <w:lang w:eastAsia="zh-CN" w:bidi="hi-IN"/>
              </w:rPr>
            </w:pPr>
            <w:r w:rsidRPr="00863270">
              <w:rPr>
                <w:rFonts w:ascii="Times New Roman" w:eastAsia="Lucida Sans Unicode" w:hAnsi="Times New Roman" w:cs="Times New Roman"/>
                <w:kern w:val="3"/>
                <w:sz w:val="24"/>
                <w:szCs w:val="24"/>
                <w:lang w:eastAsia="zh-CN" w:bidi="hi-IN"/>
              </w:rPr>
              <w:t xml:space="preserve"> </w:t>
            </w:r>
          </w:p>
        </w:tc>
      </w:tr>
    </w:tbl>
    <w:p w14:paraId="12E625BD" w14:textId="77777777" w:rsidR="002447CE" w:rsidRDefault="002447CE" w:rsidP="001A34DF">
      <w:pPr>
        <w:spacing w:before="100" w:beforeAutospacing="1" w:after="0" w:line="240" w:lineRule="auto"/>
        <w:jc w:val="right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</w:p>
    <w:p w14:paraId="22428D77" w14:textId="77777777" w:rsidR="002447CE" w:rsidRDefault="002447CE" w:rsidP="001A34DF">
      <w:pPr>
        <w:spacing w:before="100" w:beforeAutospacing="1" w:after="0" w:line="240" w:lineRule="auto"/>
        <w:jc w:val="right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</w:p>
    <w:p w14:paraId="6E39E4D8" w14:textId="77777777" w:rsidR="002447CE" w:rsidRDefault="002447CE" w:rsidP="001A34DF">
      <w:pPr>
        <w:spacing w:before="100" w:beforeAutospacing="1" w:after="0" w:line="240" w:lineRule="auto"/>
        <w:jc w:val="right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</w:p>
    <w:p w14:paraId="3E0D31C6" w14:textId="77777777" w:rsidR="002447CE" w:rsidRDefault="002447CE" w:rsidP="001A34DF">
      <w:pPr>
        <w:spacing w:before="100" w:beforeAutospacing="1" w:after="0" w:line="240" w:lineRule="auto"/>
        <w:jc w:val="right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</w:p>
    <w:p w14:paraId="1B3B43C9" w14:textId="77777777" w:rsidR="002447CE" w:rsidRDefault="002447CE" w:rsidP="001A34DF">
      <w:pPr>
        <w:spacing w:before="100" w:beforeAutospacing="1" w:after="0" w:line="240" w:lineRule="auto"/>
        <w:jc w:val="right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</w:p>
    <w:p w14:paraId="4BA43B1A" w14:textId="77777777" w:rsidR="002447CE" w:rsidRDefault="002447CE" w:rsidP="001A34DF">
      <w:pPr>
        <w:spacing w:before="100" w:beforeAutospacing="1" w:after="0" w:line="240" w:lineRule="auto"/>
        <w:jc w:val="right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</w:p>
    <w:p w14:paraId="767C406A" w14:textId="77777777" w:rsidR="002447CE" w:rsidRDefault="002447CE" w:rsidP="002748EB">
      <w:pPr>
        <w:spacing w:before="100" w:beforeAutospacing="1"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</w:p>
    <w:p w14:paraId="4D6692E5" w14:textId="0E63B544" w:rsidR="00256D96" w:rsidRDefault="00C1728D" w:rsidP="002447CE">
      <w:pPr>
        <w:spacing w:before="100" w:beforeAutospacing="1" w:after="0" w:line="240" w:lineRule="auto"/>
        <w:jc w:val="right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C1728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lastRenderedPageBreak/>
        <w:t>Приложение</w:t>
      </w:r>
      <w:r w:rsidR="00863270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="002447C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C1728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к постановлению   </w:t>
      </w:r>
    </w:p>
    <w:p w14:paraId="731E3E2B" w14:textId="77777777" w:rsidR="001A34DF" w:rsidRDefault="00C1728D" w:rsidP="002447CE">
      <w:pPr>
        <w:spacing w:before="100" w:beforeAutospacing="1" w:after="0" w:line="240" w:lineRule="auto"/>
        <w:jc w:val="right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C1728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администрации сельского поселения Зуевка</w:t>
      </w:r>
    </w:p>
    <w:p w14:paraId="6A43F5CC" w14:textId="6E63DD78" w:rsidR="00C1728D" w:rsidRDefault="0007571D" w:rsidP="002447CE">
      <w:pPr>
        <w:spacing w:before="100" w:beforeAutospacing="1" w:after="0" w:line="240" w:lineRule="auto"/>
        <w:jc w:val="right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№</w:t>
      </w:r>
      <w:r w:rsidR="0049463B">
        <w:rPr>
          <w:rFonts w:ascii="Times New Roman" w:eastAsia="Times New Roman" w:hAnsi="Times New Roman" w:cs="Times New Roman"/>
          <w:bCs/>
          <w:color w:val="000000"/>
          <w:sz w:val="24"/>
          <w:szCs w:val="24"/>
          <w:u w:val="single"/>
        </w:rPr>
        <w:t xml:space="preserve"> </w:t>
      </w:r>
      <w:r w:rsidR="00440B31">
        <w:rPr>
          <w:rFonts w:ascii="Times New Roman" w:eastAsia="Times New Roman" w:hAnsi="Times New Roman" w:cs="Times New Roman"/>
          <w:bCs/>
          <w:color w:val="000000"/>
          <w:sz w:val="24"/>
          <w:szCs w:val="24"/>
          <w:u w:val="single"/>
        </w:rPr>
        <w:t xml:space="preserve"> </w:t>
      </w:r>
      <w:r w:rsidR="00202BC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="00C1728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от </w:t>
      </w:r>
      <w:r w:rsidR="00440B31">
        <w:rPr>
          <w:rFonts w:ascii="Times New Roman" w:eastAsia="Times New Roman" w:hAnsi="Times New Roman" w:cs="Times New Roman"/>
          <w:bCs/>
          <w:color w:val="000000"/>
          <w:sz w:val="24"/>
          <w:szCs w:val="24"/>
          <w:u w:val="single"/>
        </w:rPr>
        <w:t xml:space="preserve"> </w:t>
      </w:r>
      <w:r w:rsidR="0049463B">
        <w:rPr>
          <w:rFonts w:ascii="Times New Roman" w:eastAsia="Times New Roman" w:hAnsi="Times New Roman" w:cs="Times New Roman"/>
          <w:bCs/>
          <w:color w:val="000000"/>
          <w:sz w:val="24"/>
          <w:szCs w:val="24"/>
          <w:u w:val="single"/>
        </w:rPr>
        <w:t xml:space="preserve"> </w:t>
      </w:r>
      <w:bookmarkStart w:id="0" w:name="_GoBack"/>
      <w:bookmarkEnd w:id="0"/>
      <w:r w:rsidR="00CB153C" w:rsidRPr="00CB153C">
        <w:rPr>
          <w:rFonts w:ascii="Times New Roman" w:eastAsia="Times New Roman" w:hAnsi="Times New Roman" w:cs="Times New Roman"/>
          <w:bCs/>
          <w:color w:val="000000"/>
          <w:sz w:val="24"/>
          <w:szCs w:val="24"/>
          <w:u w:val="single"/>
        </w:rPr>
        <w:t>202</w:t>
      </w:r>
      <w:r w:rsidR="00440B31">
        <w:rPr>
          <w:rFonts w:ascii="Times New Roman" w:eastAsia="Times New Roman" w:hAnsi="Times New Roman" w:cs="Times New Roman"/>
          <w:bCs/>
          <w:color w:val="000000"/>
          <w:sz w:val="24"/>
          <w:szCs w:val="24"/>
          <w:u w:val="single"/>
        </w:rPr>
        <w:t>5</w:t>
      </w:r>
      <w:r w:rsidR="00CB153C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г</w:t>
      </w:r>
      <w:r w:rsidR="00C1728D" w:rsidRPr="00C1728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.</w:t>
      </w:r>
    </w:p>
    <w:p w14:paraId="1C288B39" w14:textId="64029445" w:rsidR="002748EB" w:rsidRPr="002748EB" w:rsidRDefault="002447CE" w:rsidP="002D3789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Cs/>
          <w:color w:val="000000"/>
          <w:sz w:val="20"/>
          <w:szCs w:val="20"/>
        </w:rPr>
        <w:t xml:space="preserve"> </w:t>
      </w:r>
      <w:r w:rsidR="002D3789">
        <w:rPr>
          <w:rFonts w:ascii="Times New Roman" w:eastAsia="Times New Roman" w:hAnsi="Times New Roman" w:cs="Times New Roman"/>
          <w:bCs/>
          <w:color w:val="000000"/>
          <w:sz w:val="20"/>
          <w:szCs w:val="20"/>
        </w:rPr>
        <w:t xml:space="preserve">                                                                      </w:t>
      </w:r>
      <w:r w:rsidR="002748EB" w:rsidRPr="002748E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Прогноз расходов</w:t>
      </w:r>
    </w:p>
    <w:p w14:paraId="5A71B803" w14:textId="77777777" w:rsidR="002748EB" w:rsidRPr="002748EB" w:rsidRDefault="002748EB" w:rsidP="002748EB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748E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по муниципальному образованию сельское поселение Зуевка</w:t>
      </w:r>
    </w:p>
    <w:p w14:paraId="57AD2EAB" w14:textId="77777777" w:rsidR="002748EB" w:rsidRDefault="002748EB" w:rsidP="002748EB">
      <w:pPr>
        <w:spacing w:line="240" w:lineRule="auto"/>
        <w:rPr>
          <w:rFonts w:ascii="Calibri" w:eastAsia="Times New Roman" w:hAnsi="Calibri" w:cs="Times New Roman"/>
          <w:sz w:val="24"/>
          <w:szCs w:val="24"/>
        </w:rPr>
      </w:pPr>
      <w:proofErr w:type="spellStart"/>
      <w:r w:rsidRPr="002748EB">
        <w:rPr>
          <w:rFonts w:ascii="Calibri" w:eastAsia="Times New Roman" w:hAnsi="Calibri" w:cs="Times New Roman"/>
          <w:sz w:val="24"/>
          <w:szCs w:val="24"/>
        </w:rPr>
        <w:t>тыс</w:t>
      </w:r>
      <w:proofErr w:type="gramStart"/>
      <w:r w:rsidRPr="002748EB">
        <w:rPr>
          <w:rFonts w:ascii="Calibri" w:eastAsia="Times New Roman" w:hAnsi="Calibri" w:cs="Times New Roman"/>
          <w:sz w:val="24"/>
          <w:szCs w:val="24"/>
        </w:rPr>
        <w:t>.р</w:t>
      </w:r>
      <w:proofErr w:type="gramEnd"/>
      <w:r w:rsidRPr="002748EB">
        <w:rPr>
          <w:rFonts w:ascii="Calibri" w:eastAsia="Times New Roman" w:hAnsi="Calibri" w:cs="Times New Roman"/>
          <w:sz w:val="24"/>
          <w:szCs w:val="24"/>
        </w:rPr>
        <w:t>уб</w:t>
      </w:r>
      <w:proofErr w:type="spellEnd"/>
      <w:r w:rsidRPr="002748EB">
        <w:rPr>
          <w:rFonts w:ascii="Calibri" w:eastAsia="Times New Roman" w:hAnsi="Calibri" w:cs="Times New Roman"/>
          <w:sz w:val="24"/>
          <w:szCs w:val="24"/>
        </w:rPr>
        <w:t>.</w:t>
      </w:r>
    </w:p>
    <w:p w14:paraId="2515E7B7" w14:textId="77777777" w:rsidR="00C14CC6" w:rsidRPr="002748EB" w:rsidRDefault="00C14CC6" w:rsidP="002748EB">
      <w:pPr>
        <w:spacing w:line="240" w:lineRule="auto"/>
        <w:rPr>
          <w:rFonts w:ascii="Calibri" w:eastAsia="Times New Roman" w:hAnsi="Calibri" w:cs="Times New Roman"/>
          <w:sz w:val="24"/>
          <w:szCs w:val="24"/>
        </w:rPr>
      </w:pPr>
    </w:p>
    <w:tbl>
      <w:tblPr>
        <w:tblpPr w:leftFromText="45" w:rightFromText="45" w:bottomFromText="200" w:vertAnchor="text" w:tblpX="-894"/>
        <w:tblW w:w="10185" w:type="dxa"/>
        <w:tblCellSpacing w:w="0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Layout w:type="fixed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3599"/>
        <w:gridCol w:w="1624"/>
        <w:gridCol w:w="1624"/>
        <w:gridCol w:w="1701"/>
        <w:gridCol w:w="1637"/>
      </w:tblGrid>
      <w:tr w:rsidR="002748EB" w:rsidRPr="002748EB" w14:paraId="6390965C" w14:textId="77777777" w:rsidTr="002748EB">
        <w:trPr>
          <w:trHeight w:val="715"/>
          <w:tblCellSpacing w:w="0" w:type="dxa"/>
        </w:trPr>
        <w:tc>
          <w:tcPr>
            <w:tcW w:w="359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9E43F52" w14:textId="2D5EE875" w:rsidR="002748EB" w:rsidRPr="002748EB" w:rsidRDefault="002D3789" w:rsidP="002748EB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62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345E0787" w14:textId="39C29FFB" w:rsidR="002748EB" w:rsidRPr="002748EB" w:rsidRDefault="002748EB" w:rsidP="002748EB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748E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202</w:t>
            </w:r>
            <w:r w:rsidR="00440B3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5</w:t>
            </w:r>
            <w:r w:rsidRPr="002748E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год</w:t>
            </w:r>
          </w:p>
          <w:p w14:paraId="16539E9C" w14:textId="06E1D76F" w:rsidR="002748EB" w:rsidRPr="002748EB" w:rsidRDefault="002D3789" w:rsidP="002D3789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D378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утвержден</w:t>
            </w:r>
          </w:p>
        </w:tc>
        <w:tc>
          <w:tcPr>
            <w:tcW w:w="162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0F894F9" w14:textId="211719A9" w:rsidR="002748EB" w:rsidRPr="002748EB" w:rsidRDefault="002748EB" w:rsidP="002748EB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748E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202</w:t>
            </w:r>
            <w:r w:rsidR="00440B3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6</w:t>
            </w:r>
            <w:r w:rsidRPr="002748E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год</w:t>
            </w:r>
          </w:p>
          <w:p w14:paraId="7B77E72D" w14:textId="77777777" w:rsidR="002748EB" w:rsidRPr="002748EB" w:rsidRDefault="002748EB" w:rsidP="002748EB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48E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прогноз</w:t>
            </w:r>
          </w:p>
        </w:tc>
        <w:tc>
          <w:tcPr>
            <w:tcW w:w="170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1EC9791" w14:textId="4C4C0DC1" w:rsidR="002748EB" w:rsidRPr="002748EB" w:rsidRDefault="002748EB" w:rsidP="002748EB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748E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202</w:t>
            </w:r>
            <w:r w:rsidR="00440B3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7</w:t>
            </w:r>
            <w:r w:rsidRPr="002748E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год</w:t>
            </w:r>
          </w:p>
          <w:p w14:paraId="2C7F7702" w14:textId="77777777" w:rsidR="002748EB" w:rsidRPr="002748EB" w:rsidRDefault="002748EB" w:rsidP="002748EB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48E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прогноз</w:t>
            </w:r>
          </w:p>
        </w:tc>
        <w:tc>
          <w:tcPr>
            <w:tcW w:w="1637" w:type="dxa"/>
            <w:tcBorders>
              <w:top w:val="outset" w:sz="6" w:space="0" w:color="000000"/>
              <w:left w:val="outset" w:sz="6" w:space="0" w:color="000000"/>
              <w:bottom w:val="nil"/>
              <w:right w:val="outset" w:sz="6" w:space="0" w:color="000000"/>
            </w:tcBorders>
            <w:vAlign w:val="center"/>
          </w:tcPr>
          <w:p w14:paraId="31055FB2" w14:textId="6B3BFBB6" w:rsidR="002748EB" w:rsidRPr="002748EB" w:rsidRDefault="002748EB" w:rsidP="002748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748E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202</w:t>
            </w:r>
            <w:r w:rsidR="00440B3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8</w:t>
            </w:r>
            <w:r w:rsidRPr="002748E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год</w:t>
            </w:r>
          </w:p>
          <w:p w14:paraId="3634EC95" w14:textId="77777777" w:rsidR="002748EB" w:rsidRPr="002748EB" w:rsidRDefault="002748EB" w:rsidP="002748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14:paraId="2764DD75" w14:textId="77777777" w:rsidR="002748EB" w:rsidRPr="002748EB" w:rsidRDefault="002748EB" w:rsidP="002748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748E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прогноз</w:t>
            </w:r>
          </w:p>
        </w:tc>
      </w:tr>
      <w:tr w:rsidR="00CD216D" w:rsidRPr="002748EB" w14:paraId="76311897" w14:textId="77777777" w:rsidTr="002748EB">
        <w:trPr>
          <w:trHeight w:val="475"/>
          <w:tblCellSpacing w:w="0" w:type="dxa"/>
        </w:trPr>
        <w:tc>
          <w:tcPr>
            <w:tcW w:w="359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CE544DA" w14:textId="77777777" w:rsidR="00CD216D" w:rsidRPr="002748EB" w:rsidRDefault="00CD216D" w:rsidP="00CD216D">
            <w:pPr>
              <w:spacing w:before="100" w:beforeAutospacing="1" w:after="115" w:line="21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748E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Всего по МО Сельское поселение Зуевка</w:t>
            </w:r>
          </w:p>
        </w:tc>
        <w:tc>
          <w:tcPr>
            <w:tcW w:w="162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28F3B95" w14:textId="46981320" w:rsidR="00CD216D" w:rsidRPr="002748EB" w:rsidRDefault="00CD216D" w:rsidP="00CD216D">
            <w:pPr>
              <w:spacing w:before="100" w:beforeAutospacing="1" w:after="115" w:line="210" w:lineRule="atLeas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21984,7 </w:t>
            </w:r>
          </w:p>
        </w:tc>
        <w:tc>
          <w:tcPr>
            <w:tcW w:w="162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BED9B8C" w14:textId="6D1ABDEE" w:rsidR="00CD216D" w:rsidRPr="002748EB" w:rsidRDefault="00CD216D" w:rsidP="00CD216D">
            <w:pPr>
              <w:spacing w:before="100" w:beforeAutospacing="1" w:after="115" w:line="210" w:lineRule="atLeas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9765.1</w:t>
            </w:r>
          </w:p>
        </w:tc>
        <w:tc>
          <w:tcPr>
            <w:tcW w:w="170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5750A39" w14:textId="1C5E778C" w:rsidR="00CD216D" w:rsidRPr="002748EB" w:rsidRDefault="00CD216D" w:rsidP="00CD216D">
            <w:pPr>
              <w:spacing w:before="100" w:beforeAutospacing="1" w:after="115" w:line="210" w:lineRule="atLeas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7672.6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163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61607AB" w14:textId="47E4C3BA" w:rsidR="00CD216D" w:rsidRPr="002748EB" w:rsidRDefault="00CD216D" w:rsidP="00CD216D">
            <w:pPr>
              <w:spacing w:before="100" w:beforeAutospacing="1" w:after="115" w:line="210" w:lineRule="atLeas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8061.8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CD216D" w:rsidRPr="002748EB" w14:paraId="1DB1EC9C" w14:textId="77777777" w:rsidTr="002748EB">
        <w:trPr>
          <w:trHeight w:val="373"/>
          <w:tblCellSpacing w:w="0" w:type="dxa"/>
        </w:trPr>
        <w:tc>
          <w:tcPr>
            <w:tcW w:w="359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4894128" w14:textId="77777777" w:rsidR="00CD216D" w:rsidRPr="002748EB" w:rsidRDefault="00CD216D" w:rsidP="00CD216D">
            <w:pPr>
              <w:spacing w:before="100" w:beforeAutospacing="1" w:after="115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748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Высшее должностное лицо местного самоуправления</w:t>
            </w:r>
          </w:p>
        </w:tc>
        <w:tc>
          <w:tcPr>
            <w:tcW w:w="162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0956F61" w14:textId="270036EB" w:rsidR="00CD216D" w:rsidRPr="002748EB" w:rsidRDefault="00CD216D" w:rsidP="00CD216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760,3</w:t>
            </w:r>
          </w:p>
        </w:tc>
        <w:tc>
          <w:tcPr>
            <w:tcW w:w="162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FDE9987" w14:textId="2C08BF99" w:rsidR="00CD216D" w:rsidRPr="002748EB" w:rsidRDefault="00CD216D" w:rsidP="00CD216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860.0</w:t>
            </w:r>
          </w:p>
        </w:tc>
        <w:tc>
          <w:tcPr>
            <w:tcW w:w="170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9B4C036" w14:textId="4B96504D" w:rsidR="00CD216D" w:rsidRPr="002748EB" w:rsidRDefault="00CD216D" w:rsidP="00CD216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984.9</w:t>
            </w:r>
          </w:p>
        </w:tc>
        <w:tc>
          <w:tcPr>
            <w:tcW w:w="163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63EAE4F" w14:textId="120B788B" w:rsidR="00CD216D" w:rsidRPr="002748EB" w:rsidRDefault="00CD216D" w:rsidP="00CD216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1024.9</w:t>
            </w:r>
          </w:p>
        </w:tc>
      </w:tr>
      <w:tr w:rsidR="00CD216D" w:rsidRPr="002748EB" w14:paraId="4CC5783C" w14:textId="77777777" w:rsidTr="002748EB">
        <w:trPr>
          <w:trHeight w:val="257"/>
          <w:tblCellSpacing w:w="0" w:type="dxa"/>
        </w:trPr>
        <w:tc>
          <w:tcPr>
            <w:tcW w:w="359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DCEE354" w14:textId="77777777" w:rsidR="00CD216D" w:rsidRPr="002748EB" w:rsidRDefault="00CD216D" w:rsidP="00CD216D">
            <w:pPr>
              <w:spacing w:before="100" w:beforeAutospacing="1" w:after="115" w:line="13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748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Администрация</w:t>
            </w:r>
          </w:p>
        </w:tc>
        <w:tc>
          <w:tcPr>
            <w:tcW w:w="162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4F3F25F" w14:textId="12657949" w:rsidR="00CD216D" w:rsidRPr="002748EB" w:rsidRDefault="00CD216D" w:rsidP="00CD216D">
            <w:pPr>
              <w:spacing w:before="100" w:beforeAutospacing="1" w:after="115" w:line="13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3311,2</w:t>
            </w:r>
          </w:p>
        </w:tc>
        <w:tc>
          <w:tcPr>
            <w:tcW w:w="162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DA5ECB8" w14:textId="18D3D69D" w:rsidR="00CD216D" w:rsidRPr="002748EB" w:rsidRDefault="00CD216D" w:rsidP="00CD216D">
            <w:pPr>
              <w:spacing w:before="100" w:beforeAutospacing="1" w:after="115" w:line="13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3619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70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1773041" w14:textId="64D1EFC9" w:rsidR="00CD216D" w:rsidRPr="002748EB" w:rsidRDefault="00CD216D" w:rsidP="00CD216D">
            <w:pPr>
              <w:spacing w:before="100" w:beforeAutospacing="1" w:after="115" w:line="13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2753,0</w:t>
            </w:r>
          </w:p>
        </w:tc>
        <w:tc>
          <w:tcPr>
            <w:tcW w:w="163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482E630" w14:textId="562E7710" w:rsidR="00CD216D" w:rsidRPr="002748EB" w:rsidRDefault="00CD216D" w:rsidP="00CD216D">
            <w:pPr>
              <w:spacing w:before="100" w:beforeAutospacing="1" w:after="115" w:line="13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2950,0</w:t>
            </w:r>
          </w:p>
        </w:tc>
      </w:tr>
      <w:tr w:rsidR="00CD216D" w:rsidRPr="002748EB" w14:paraId="66CCAC10" w14:textId="77777777" w:rsidTr="002748EB">
        <w:trPr>
          <w:trHeight w:val="135"/>
          <w:tblCellSpacing w:w="0" w:type="dxa"/>
        </w:trPr>
        <w:tc>
          <w:tcPr>
            <w:tcW w:w="359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EA2637F" w14:textId="77777777" w:rsidR="00CD216D" w:rsidRPr="002748EB" w:rsidRDefault="00CD216D" w:rsidP="00CD216D">
            <w:pPr>
              <w:spacing w:before="100" w:beforeAutospacing="1" w:after="115" w:line="13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748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Обеспечение деятельности финансовых органов</w:t>
            </w:r>
          </w:p>
        </w:tc>
        <w:tc>
          <w:tcPr>
            <w:tcW w:w="162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6CFE6D6" w14:textId="20DFF654" w:rsidR="00CD216D" w:rsidRPr="002748EB" w:rsidRDefault="00CD216D" w:rsidP="00CD216D">
            <w:pPr>
              <w:spacing w:before="100" w:beforeAutospacing="1" w:after="115" w:line="13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55,2</w:t>
            </w:r>
          </w:p>
        </w:tc>
        <w:tc>
          <w:tcPr>
            <w:tcW w:w="162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0D78891" w14:textId="6BE730CE" w:rsidR="00CD216D" w:rsidRPr="002748EB" w:rsidRDefault="00CD216D" w:rsidP="00CD216D">
            <w:pPr>
              <w:spacing w:before="100" w:beforeAutospacing="1" w:after="115" w:line="13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52.7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70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79F00EF" w14:textId="3443A200" w:rsidR="00CD216D" w:rsidRPr="002748EB" w:rsidRDefault="00CD216D" w:rsidP="00CD216D">
            <w:pPr>
              <w:spacing w:before="100" w:beforeAutospacing="1" w:after="115" w:line="13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0,0</w:t>
            </w:r>
          </w:p>
        </w:tc>
        <w:tc>
          <w:tcPr>
            <w:tcW w:w="163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9F3BE00" w14:textId="28CB5E6E" w:rsidR="00CD216D" w:rsidRPr="002748EB" w:rsidRDefault="00CD216D" w:rsidP="00CD216D">
            <w:pPr>
              <w:spacing w:before="100" w:beforeAutospacing="1" w:after="115" w:line="13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0,0</w:t>
            </w:r>
          </w:p>
        </w:tc>
      </w:tr>
      <w:tr w:rsidR="00CD216D" w:rsidRPr="002748EB" w14:paraId="1163E984" w14:textId="77777777" w:rsidTr="002748EB">
        <w:trPr>
          <w:trHeight w:val="135"/>
          <w:tblCellSpacing w:w="0" w:type="dxa"/>
        </w:trPr>
        <w:tc>
          <w:tcPr>
            <w:tcW w:w="359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4F1C624" w14:textId="77777777" w:rsidR="00CD216D" w:rsidRPr="002748EB" w:rsidRDefault="00CD216D" w:rsidP="00CD216D">
            <w:pPr>
              <w:spacing w:before="100" w:beforeAutospacing="1" w:after="115" w:line="13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748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Резервные фонды</w:t>
            </w:r>
          </w:p>
        </w:tc>
        <w:tc>
          <w:tcPr>
            <w:tcW w:w="162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A4B353C" w14:textId="50FCD346" w:rsidR="00CD216D" w:rsidRPr="002748EB" w:rsidRDefault="00CD216D" w:rsidP="00CD216D">
            <w:pPr>
              <w:spacing w:before="100" w:beforeAutospacing="1" w:after="115" w:line="13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  <w:tc>
          <w:tcPr>
            <w:tcW w:w="162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24616B1" w14:textId="133200D9" w:rsidR="00CD216D" w:rsidRPr="002748EB" w:rsidRDefault="00CD216D" w:rsidP="00CD216D">
            <w:pPr>
              <w:spacing w:before="100" w:beforeAutospacing="1" w:after="115" w:line="13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  <w:tc>
          <w:tcPr>
            <w:tcW w:w="170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5E13A40" w14:textId="2D403E90" w:rsidR="00CD216D" w:rsidRPr="002748EB" w:rsidRDefault="00CD216D" w:rsidP="00CD216D">
            <w:pPr>
              <w:spacing w:before="100" w:beforeAutospacing="1" w:after="115" w:line="13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  <w:tc>
          <w:tcPr>
            <w:tcW w:w="163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C847AB2" w14:textId="47287E5E" w:rsidR="00CD216D" w:rsidRPr="002748EB" w:rsidRDefault="00CD216D" w:rsidP="00CD216D">
            <w:pPr>
              <w:spacing w:before="100" w:beforeAutospacing="1" w:after="115" w:line="13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CD216D" w:rsidRPr="002748EB" w14:paraId="68E75FE7" w14:textId="77777777" w:rsidTr="002748EB">
        <w:trPr>
          <w:trHeight w:val="270"/>
          <w:tblCellSpacing w:w="0" w:type="dxa"/>
        </w:trPr>
        <w:tc>
          <w:tcPr>
            <w:tcW w:w="359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102212E" w14:textId="77777777" w:rsidR="00CD216D" w:rsidRPr="002748EB" w:rsidRDefault="00CD216D" w:rsidP="00CD216D">
            <w:pPr>
              <w:spacing w:before="100" w:beforeAutospacing="1" w:after="115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748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162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9BFAC58" w14:textId="64602C19" w:rsidR="00CD216D" w:rsidRPr="002748EB" w:rsidRDefault="00CD216D" w:rsidP="00CD216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342,1</w:t>
            </w:r>
          </w:p>
        </w:tc>
        <w:tc>
          <w:tcPr>
            <w:tcW w:w="162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9435C26" w14:textId="0C8EFED9" w:rsidR="00CD216D" w:rsidRPr="002748EB" w:rsidRDefault="00CD216D" w:rsidP="00CD216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223.5</w:t>
            </w:r>
          </w:p>
        </w:tc>
        <w:tc>
          <w:tcPr>
            <w:tcW w:w="170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832EFC7" w14:textId="201A5474" w:rsidR="00CD216D" w:rsidRPr="002748EB" w:rsidRDefault="00CD216D" w:rsidP="00CD216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63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5257431" w14:textId="3D16B19D" w:rsidR="00CD216D" w:rsidRPr="002748EB" w:rsidRDefault="00CD216D" w:rsidP="00CD216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C14CC6" w:rsidRPr="002748EB" w14:paraId="6C4E7A6B" w14:textId="77777777" w:rsidTr="002748EB">
        <w:trPr>
          <w:trHeight w:val="510"/>
          <w:tblCellSpacing w:w="0" w:type="dxa"/>
        </w:trPr>
        <w:tc>
          <w:tcPr>
            <w:tcW w:w="359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F571489" w14:textId="77777777" w:rsidR="00C14CC6" w:rsidRPr="002748EB" w:rsidRDefault="00C14CC6" w:rsidP="00C14CC6">
            <w:pPr>
              <w:spacing w:before="100" w:beforeAutospacing="1" w:after="115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748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Обеспечение первичных мер пожарной безопасности</w:t>
            </w:r>
          </w:p>
        </w:tc>
        <w:tc>
          <w:tcPr>
            <w:tcW w:w="162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ABB89AA" w14:textId="6B33E338" w:rsidR="00C14CC6" w:rsidRPr="002748EB" w:rsidRDefault="00C14CC6" w:rsidP="00C14CC6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62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79CF396" w14:textId="72420793" w:rsidR="00C14CC6" w:rsidRPr="002748EB" w:rsidRDefault="00C14CC6" w:rsidP="00C14CC6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65.0</w:t>
            </w:r>
          </w:p>
        </w:tc>
        <w:tc>
          <w:tcPr>
            <w:tcW w:w="170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B397724" w14:textId="5626CA6F" w:rsidR="00C14CC6" w:rsidRPr="002748EB" w:rsidRDefault="00C14CC6" w:rsidP="00C14CC6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0,0</w:t>
            </w:r>
          </w:p>
        </w:tc>
        <w:tc>
          <w:tcPr>
            <w:tcW w:w="163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69C7C03" w14:textId="5406D493" w:rsidR="00C14CC6" w:rsidRPr="002748EB" w:rsidRDefault="00C14CC6" w:rsidP="00C14CC6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0,0</w:t>
            </w:r>
          </w:p>
        </w:tc>
      </w:tr>
      <w:tr w:rsidR="00C14CC6" w:rsidRPr="002748EB" w14:paraId="324CBB0F" w14:textId="77777777" w:rsidTr="002748EB">
        <w:trPr>
          <w:trHeight w:val="510"/>
          <w:tblCellSpacing w:w="0" w:type="dxa"/>
        </w:trPr>
        <w:tc>
          <w:tcPr>
            <w:tcW w:w="359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741B9065" w14:textId="3E5448E5" w:rsidR="00C14CC6" w:rsidRPr="002748EB" w:rsidRDefault="00C14CC6" w:rsidP="00C14CC6">
            <w:pPr>
              <w:spacing w:before="100" w:beforeAutospacing="1" w:after="115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Мобилизационная и вневойсковая подготовка</w:t>
            </w:r>
          </w:p>
        </w:tc>
        <w:tc>
          <w:tcPr>
            <w:tcW w:w="162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607F67F4" w14:textId="427D452B" w:rsidR="00C14CC6" w:rsidRDefault="00C14CC6" w:rsidP="00C14CC6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166,2</w:t>
            </w:r>
          </w:p>
        </w:tc>
        <w:tc>
          <w:tcPr>
            <w:tcW w:w="162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12C3DFD3" w14:textId="5AD36381" w:rsidR="00C14CC6" w:rsidRDefault="00C14CC6" w:rsidP="00C14CC6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70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7F6E4F81" w14:textId="7A9D2061" w:rsidR="00C14CC6" w:rsidRDefault="00C14CC6" w:rsidP="00C14CC6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63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45ED0E5C" w14:textId="78F0253E" w:rsidR="00C14CC6" w:rsidRDefault="00C14CC6" w:rsidP="00C14CC6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C14CC6" w:rsidRPr="002748EB" w14:paraId="4409F9B6" w14:textId="77777777" w:rsidTr="002748EB">
        <w:trPr>
          <w:trHeight w:val="510"/>
          <w:tblCellSpacing w:w="0" w:type="dxa"/>
        </w:trPr>
        <w:tc>
          <w:tcPr>
            <w:tcW w:w="359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9BB5A7A" w14:textId="5E74462B" w:rsidR="00C14CC6" w:rsidRPr="002748EB" w:rsidRDefault="00C14CC6" w:rsidP="00C14CC6">
            <w:pPr>
              <w:spacing w:before="100" w:beforeAutospacing="1" w:after="115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162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38ABAAF" w14:textId="093E956A" w:rsidR="00C14CC6" w:rsidRPr="002748EB" w:rsidRDefault="00C14CC6" w:rsidP="00C14CC6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  <w:tc>
          <w:tcPr>
            <w:tcW w:w="162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C28A68A" w14:textId="53275B1B" w:rsidR="00C14CC6" w:rsidRPr="002748EB" w:rsidRDefault="00C14CC6" w:rsidP="00C14CC6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2,0</w:t>
            </w:r>
          </w:p>
        </w:tc>
        <w:tc>
          <w:tcPr>
            <w:tcW w:w="170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E89C33C" w14:textId="32789228" w:rsidR="00C14CC6" w:rsidRPr="002748EB" w:rsidRDefault="00C14CC6" w:rsidP="00C14CC6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0,0 </w:t>
            </w:r>
          </w:p>
        </w:tc>
        <w:tc>
          <w:tcPr>
            <w:tcW w:w="163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613E377" w14:textId="4B0E7B02" w:rsidR="00C14CC6" w:rsidRPr="002748EB" w:rsidRDefault="00C14CC6" w:rsidP="00C14CC6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0,0 </w:t>
            </w:r>
          </w:p>
        </w:tc>
      </w:tr>
      <w:tr w:rsidR="00C14CC6" w:rsidRPr="002748EB" w14:paraId="1C886E77" w14:textId="77777777" w:rsidTr="002748EB">
        <w:trPr>
          <w:trHeight w:val="510"/>
          <w:tblCellSpacing w:w="0" w:type="dxa"/>
        </w:trPr>
        <w:tc>
          <w:tcPr>
            <w:tcW w:w="359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5EC1FE9F" w14:textId="29036E7F" w:rsidR="00C14CC6" w:rsidRDefault="00C14CC6" w:rsidP="00C14CC6">
            <w:pPr>
              <w:spacing w:before="100" w:beforeAutospacing="1" w:after="115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Дорожное хозяйство</w:t>
            </w:r>
          </w:p>
        </w:tc>
        <w:tc>
          <w:tcPr>
            <w:tcW w:w="162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5351F194" w14:textId="03B2BA62" w:rsidR="00C14CC6" w:rsidRDefault="00C14CC6" w:rsidP="00C14CC6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12121,5</w:t>
            </w:r>
          </w:p>
        </w:tc>
        <w:tc>
          <w:tcPr>
            <w:tcW w:w="162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09AD901D" w14:textId="7AA4F693" w:rsidR="00C14CC6" w:rsidRDefault="00C14CC6" w:rsidP="00C14CC6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2744,3</w:t>
            </w:r>
          </w:p>
        </w:tc>
        <w:tc>
          <w:tcPr>
            <w:tcW w:w="170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627E57BD" w14:textId="25944F5A" w:rsidR="00C14CC6" w:rsidRDefault="00C14CC6" w:rsidP="00C14CC6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2892,7</w:t>
            </w:r>
          </w:p>
        </w:tc>
        <w:tc>
          <w:tcPr>
            <w:tcW w:w="163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23F8D823" w14:textId="45B5038A" w:rsidR="00C14CC6" w:rsidRDefault="00C14CC6" w:rsidP="00C14CC6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3004,9</w:t>
            </w:r>
          </w:p>
        </w:tc>
      </w:tr>
      <w:tr w:rsidR="00C14CC6" w:rsidRPr="002748EB" w14:paraId="65CE16D5" w14:textId="77777777" w:rsidTr="002748EB">
        <w:trPr>
          <w:trHeight w:val="510"/>
          <w:tblCellSpacing w:w="0" w:type="dxa"/>
        </w:trPr>
        <w:tc>
          <w:tcPr>
            <w:tcW w:w="359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463F43A1" w14:textId="29773FE4" w:rsidR="00C14CC6" w:rsidRDefault="00C14CC6" w:rsidP="00C14CC6">
            <w:pPr>
              <w:spacing w:before="100" w:beforeAutospacing="1" w:after="115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Коммунальное хозяйство</w:t>
            </w:r>
          </w:p>
        </w:tc>
        <w:tc>
          <w:tcPr>
            <w:tcW w:w="162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0412554D" w14:textId="5EDACFB0" w:rsidR="00C14CC6" w:rsidRDefault="00C14CC6" w:rsidP="00C14CC6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1979,1</w:t>
            </w:r>
          </w:p>
        </w:tc>
        <w:tc>
          <w:tcPr>
            <w:tcW w:w="162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4E5F2E55" w14:textId="0B5E862E" w:rsidR="00C14CC6" w:rsidRDefault="00C14CC6" w:rsidP="00C14CC6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60.0</w:t>
            </w:r>
          </w:p>
        </w:tc>
        <w:tc>
          <w:tcPr>
            <w:tcW w:w="170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34815808" w14:textId="444E5420" w:rsidR="00C14CC6" w:rsidRDefault="00C14CC6" w:rsidP="00C14CC6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0,0 </w:t>
            </w:r>
          </w:p>
        </w:tc>
        <w:tc>
          <w:tcPr>
            <w:tcW w:w="163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611B0CFC" w14:textId="0BFE190F" w:rsidR="00C14CC6" w:rsidRDefault="00C14CC6" w:rsidP="00C14CC6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0,0 </w:t>
            </w:r>
          </w:p>
        </w:tc>
      </w:tr>
      <w:tr w:rsidR="00C14CC6" w:rsidRPr="002748EB" w14:paraId="6A8DC349" w14:textId="77777777" w:rsidTr="002748EB">
        <w:trPr>
          <w:trHeight w:val="255"/>
          <w:tblCellSpacing w:w="0" w:type="dxa"/>
        </w:trPr>
        <w:tc>
          <w:tcPr>
            <w:tcW w:w="359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B802381" w14:textId="7379F06D" w:rsidR="00C14CC6" w:rsidRPr="002748EB" w:rsidRDefault="00C14CC6" w:rsidP="00C14CC6">
            <w:pPr>
              <w:spacing w:before="100" w:beforeAutospacing="1" w:after="115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Организация благоустройства поселения (уличное освещение)</w:t>
            </w:r>
          </w:p>
        </w:tc>
        <w:tc>
          <w:tcPr>
            <w:tcW w:w="162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DDECB08" w14:textId="0FD201A2" w:rsidR="00C14CC6" w:rsidRPr="002748EB" w:rsidRDefault="00C14CC6" w:rsidP="00C14CC6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2182,3</w:t>
            </w:r>
          </w:p>
        </w:tc>
        <w:tc>
          <w:tcPr>
            <w:tcW w:w="162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71FAA1B" w14:textId="2DCD7A74" w:rsidR="00C14CC6" w:rsidRPr="002748EB" w:rsidRDefault="00C14CC6" w:rsidP="00C14CC6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1200.0</w:t>
            </w:r>
          </w:p>
        </w:tc>
        <w:tc>
          <w:tcPr>
            <w:tcW w:w="170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4CD8A20" w14:textId="1C74401D" w:rsidR="00C14CC6" w:rsidRPr="002748EB" w:rsidRDefault="00C14CC6" w:rsidP="00C14CC6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900,0 </w:t>
            </w:r>
          </w:p>
        </w:tc>
        <w:tc>
          <w:tcPr>
            <w:tcW w:w="163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C38CFEE" w14:textId="66ABD14C" w:rsidR="00C14CC6" w:rsidRPr="002748EB" w:rsidRDefault="00C14CC6" w:rsidP="00C14CC6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920,0 </w:t>
            </w:r>
          </w:p>
        </w:tc>
      </w:tr>
      <w:tr w:rsidR="00C14CC6" w:rsidRPr="002748EB" w14:paraId="3C91977B" w14:textId="77777777" w:rsidTr="002748EB">
        <w:trPr>
          <w:trHeight w:val="255"/>
          <w:tblCellSpacing w:w="0" w:type="dxa"/>
        </w:trPr>
        <w:tc>
          <w:tcPr>
            <w:tcW w:w="359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B89C1F3" w14:textId="3069AAB2" w:rsidR="00C14CC6" w:rsidRPr="002748EB" w:rsidRDefault="00C14CC6" w:rsidP="00C14CC6">
            <w:pPr>
              <w:spacing w:before="100" w:beforeAutospacing="1" w:after="115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Организация благоустройства поселения</w:t>
            </w:r>
          </w:p>
        </w:tc>
        <w:tc>
          <w:tcPr>
            <w:tcW w:w="162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EE27FD6" w14:textId="2F010F42" w:rsidR="00C14CC6" w:rsidRPr="002748EB" w:rsidRDefault="00C14CC6" w:rsidP="00C14CC6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45,3</w:t>
            </w:r>
          </w:p>
        </w:tc>
        <w:tc>
          <w:tcPr>
            <w:tcW w:w="162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24F188B" w14:textId="2E992AD2" w:rsidR="00C14CC6" w:rsidRPr="002748EB" w:rsidRDefault="00C14CC6" w:rsidP="00C14CC6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150.0</w:t>
            </w:r>
          </w:p>
        </w:tc>
        <w:tc>
          <w:tcPr>
            <w:tcW w:w="170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F6D8A9B" w14:textId="0DC9B11B" w:rsidR="00C14CC6" w:rsidRPr="002748EB" w:rsidRDefault="00C14CC6" w:rsidP="00C14CC6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100,0</w:t>
            </w:r>
          </w:p>
        </w:tc>
        <w:tc>
          <w:tcPr>
            <w:tcW w:w="163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86B0451" w14:textId="35960972" w:rsidR="00C14CC6" w:rsidRPr="002748EB" w:rsidRDefault="00C14CC6" w:rsidP="00C14CC6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120,0 </w:t>
            </w:r>
          </w:p>
        </w:tc>
      </w:tr>
      <w:tr w:rsidR="00CB68A2" w:rsidRPr="002748EB" w14:paraId="5A776498" w14:textId="77777777" w:rsidTr="002748EB">
        <w:trPr>
          <w:trHeight w:val="255"/>
          <w:tblCellSpacing w:w="0" w:type="dxa"/>
        </w:trPr>
        <w:tc>
          <w:tcPr>
            <w:tcW w:w="359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E2492CB" w14:textId="617F1680" w:rsidR="00CB68A2" w:rsidRPr="002748EB" w:rsidRDefault="00CB68A2" w:rsidP="00CB68A2">
            <w:pPr>
              <w:spacing w:before="100" w:beforeAutospacing="1" w:after="115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Охрана окружающей среды</w:t>
            </w:r>
          </w:p>
        </w:tc>
        <w:tc>
          <w:tcPr>
            <w:tcW w:w="162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C2043E6" w14:textId="53E2F548" w:rsidR="00CB68A2" w:rsidRPr="002748EB" w:rsidRDefault="00CB68A2" w:rsidP="00CB68A2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7,0</w:t>
            </w:r>
          </w:p>
        </w:tc>
        <w:tc>
          <w:tcPr>
            <w:tcW w:w="162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CD99357" w14:textId="2BA44118" w:rsidR="00CB68A2" w:rsidRPr="002748EB" w:rsidRDefault="00CB68A2" w:rsidP="00CB68A2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7,0</w:t>
            </w:r>
          </w:p>
        </w:tc>
        <w:tc>
          <w:tcPr>
            <w:tcW w:w="170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1F640B4" w14:textId="67C51513" w:rsidR="00CB68A2" w:rsidRPr="002748EB" w:rsidRDefault="00CB68A2" w:rsidP="00CB68A2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7,0</w:t>
            </w:r>
          </w:p>
        </w:tc>
        <w:tc>
          <w:tcPr>
            <w:tcW w:w="163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F1D19E6" w14:textId="6F724D8A" w:rsidR="00CB68A2" w:rsidRPr="002748EB" w:rsidRDefault="00CB68A2" w:rsidP="00CB68A2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7,0</w:t>
            </w:r>
          </w:p>
        </w:tc>
      </w:tr>
      <w:tr w:rsidR="00C14CC6" w:rsidRPr="002748EB" w14:paraId="29351467" w14:textId="77777777" w:rsidTr="002748EB">
        <w:trPr>
          <w:trHeight w:val="255"/>
          <w:tblCellSpacing w:w="0" w:type="dxa"/>
        </w:trPr>
        <w:tc>
          <w:tcPr>
            <w:tcW w:w="359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15B0578" w14:textId="64C13F9A" w:rsidR="00C14CC6" w:rsidRPr="002748EB" w:rsidRDefault="00C14CC6" w:rsidP="00C14CC6">
            <w:pPr>
              <w:spacing w:before="100" w:beforeAutospacing="1" w:after="115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Молодёжная  политика</w:t>
            </w:r>
          </w:p>
        </w:tc>
        <w:tc>
          <w:tcPr>
            <w:tcW w:w="162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BED95CD" w14:textId="1594F5D5" w:rsidR="00C14CC6" w:rsidRPr="002748EB" w:rsidRDefault="00C14CC6" w:rsidP="00C14CC6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370,7</w:t>
            </w:r>
          </w:p>
        </w:tc>
        <w:tc>
          <w:tcPr>
            <w:tcW w:w="162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4989EB5" w14:textId="4F78A88F" w:rsidR="00C14CC6" w:rsidRPr="002748EB" w:rsidRDefault="00C14CC6" w:rsidP="00C14CC6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4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45,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6</w:t>
            </w:r>
          </w:p>
        </w:tc>
        <w:tc>
          <w:tcPr>
            <w:tcW w:w="170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E0D594C" w14:textId="5E79CF3A" w:rsidR="00C14CC6" w:rsidRPr="002748EB" w:rsidRDefault="00C14CC6" w:rsidP="00C14CC6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63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127A6C1" w14:textId="32991270" w:rsidR="00C14CC6" w:rsidRPr="002748EB" w:rsidRDefault="00C14CC6" w:rsidP="00C14CC6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C14CC6" w:rsidRPr="002748EB" w14:paraId="05C50C35" w14:textId="77777777" w:rsidTr="002748EB">
        <w:trPr>
          <w:trHeight w:val="255"/>
          <w:tblCellSpacing w:w="0" w:type="dxa"/>
        </w:trPr>
        <w:tc>
          <w:tcPr>
            <w:tcW w:w="359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45C8889" w14:textId="4CB9D3B4" w:rsidR="00C14CC6" w:rsidRPr="002748EB" w:rsidRDefault="00C14CC6" w:rsidP="00C14CC6">
            <w:pPr>
              <w:spacing w:before="100" w:beforeAutospacing="1" w:after="115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Культура</w:t>
            </w:r>
          </w:p>
        </w:tc>
        <w:tc>
          <w:tcPr>
            <w:tcW w:w="162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CEED6CC" w14:textId="3F2528BE" w:rsidR="00C14CC6" w:rsidRPr="002748EB" w:rsidRDefault="00C14CC6" w:rsidP="00C14CC6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4,0</w:t>
            </w:r>
          </w:p>
        </w:tc>
        <w:tc>
          <w:tcPr>
            <w:tcW w:w="162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1B320A9" w14:textId="748A338B" w:rsidR="00C14CC6" w:rsidRPr="002748EB" w:rsidRDefault="00C14CC6" w:rsidP="00C14CC6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4,0</w:t>
            </w:r>
          </w:p>
        </w:tc>
        <w:tc>
          <w:tcPr>
            <w:tcW w:w="170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FF8B0FD" w14:textId="0EC28E6B" w:rsidR="00C14CC6" w:rsidRPr="002748EB" w:rsidRDefault="00C14CC6" w:rsidP="00C14CC6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63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2AA993A" w14:textId="65C49E16" w:rsidR="00C14CC6" w:rsidRPr="002748EB" w:rsidRDefault="00C14CC6" w:rsidP="00C14CC6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C14CC6" w:rsidRPr="002748EB" w14:paraId="289B17AD" w14:textId="77777777" w:rsidTr="002748EB">
        <w:trPr>
          <w:trHeight w:val="255"/>
          <w:tblCellSpacing w:w="0" w:type="dxa"/>
        </w:trPr>
        <w:tc>
          <w:tcPr>
            <w:tcW w:w="359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3720154" w14:textId="211A772D" w:rsidR="00C14CC6" w:rsidRPr="002748EB" w:rsidRDefault="00C14CC6" w:rsidP="00C14CC6">
            <w:pPr>
              <w:spacing w:before="100" w:beforeAutospacing="1" w:after="115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Доплата к пенсиям муниципальных служащих</w:t>
            </w:r>
          </w:p>
        </w:tc>
        <w:tc>
          <w:tcPr>
            <w:tcW w:w="162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7A9D691" w14:textId="27AA298A" w:rsidR="00C14CC6" w:rsidRPr="002748EB" w:rsidRDefault="00C14CC6" w:rsidP="00C14CC6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26,4</w:t>
            </w:r>
          </w:p>
        </w:tc>
        <w:tc>
          <w:tcPr>
            <w:tcW w:w="162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9997DF9" w14:textId="4710BA44" w:rsidR="00C14CC6" w:rsidRPr="002748EB" w:rsidRDefault="00C14CC6" w:rsidP="00C14CC6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30,0</w:t>
            </w:r>
          </w:p>
        </w:tc>
        <w:tc>
          <w:tcPr>
            <w:tcW w:w="170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08298B1" w14:textId="4917362D" w:rsidR="00C14CC6" w:rsidRPr="002748EB" w:rsidRDefault="00C14CC6" w:rsidP="00C14CC6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30,0</w:t>
            </w:r>
          </w:p>
        </w:tc>
        <w:tc>
          <w:tcPr>
            <w:tcW w:w="163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D2892F8" w14:textId="2BAE2C08" w:rsidR="00C14CC6" w:rsidRPr="002748EB" w:rsidRDefault="00C14CC6" w:rsidP="00C14CC6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30,0</w:t>
            </w:r>
          </w:p>
        </w:tc>
      </w:tr>
      <w:tr w:rsidR="00CB68A2" w:rsidRPr="002748EB" w14:paraId="166FA63B" w14:textId="77777777" w:rsidTr="002748EB">
        <w:trPr>
          <w:trHeight w:val="255"/>
          <w:tblCellSpacing w:w="0" w:type="dxa"/>
        </w:trPr>
        <w:tc>
          <w:tcPr>
            <w:tcW w:w="359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1651A878" w14:textId="5A07903C" w:rsidR="00CB68A2" w:rsidRDefault="00CB68A2" w:rsidP="00CB68A2">
            <w:pPr>
              <w:spacing w:before="100" w:beforeAutospacing="1" w:after="115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Мероприятия по физической культуре и спорту</w:t>
            </w:r>
          </w:p>
        </w:tc>
        <w:tc>
          <w:tcPr>
            <w:tcW w:w="162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55B8CE5F" w14:textId="6F35266F" w:rsidR="00CB68A2" w:rsidRDefault="00CB68A2" w:rsidP="00CB68A2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283,7</w:t>
            </w:r>
          </w:p>
        </w:tc>
        <w:tc>
          <w:tcPr>
            <w:tcW w:w="162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2DD1F6FE" w14:textId="65106BF4" w:rsidR="00CB68A2" w:rsidRDefault="00CB68A2" w:rsidP="00CB68A2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296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9</w:t>
            </w:r>
          </w:p>
        </w:tc>
        <w:tc>
          <w:tcPr>
            <w:tcW w:w="170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6AFD3800" w14:textId="420A64C1" w:rsidR="00CB68A2" w:rsidRDefault="00CB68A2" w:rsidP="00CB68A2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0.0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63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0F5A4E04" w14:textId="23C81648" w:rsidR="00CB68A2" w:rsidRDefault="00CB68A2" w:rsidP="00CB68A2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CB68A2" w:rsidRPr="002748EB" w14:paraId="6FA19EAE" w14:textId="77777777" w:rsidTr="002748EB">
        <w:trPr>
          <w:trHeight w:val="150"/>
          <w:tblCellSpacing w:w="0" w:type="dxa"/>
        </w:trPr>
        <w:tc>
          <w:tcPr>
            <w:tcW w:w="359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B25944D" w14:textId="7CAF7CD6" w:rsidR="00CB68A2" w:rsidRPr="002748EB" w:rsidRDefault="00CB68A2" w:rsidP="00CB68A2">
            <w:pPr>
              <w:spacing w:before="100" w:beforeAutospacing="1" w:after="115" w:line="15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Условно-утверждённые</w:t>
            </w:r>
          </w:p>
        </w:tc>
        <w:tc>
          <w:tcPr>
            <w:tcW w:w="162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BB70E44" w14:textId="240A2786" w:rsidR="00CB68A2" w:rsidRPr="002748EB" w:rsidRDefault="00CB68A2" w:rsidP="00CB68A2">
            <w:pPr>
              <w:spacing w:before="100" w:beforeAutospacing="1" w:after="115" w:line="15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62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8AAF457" w14:textId="3929C34A" w:rsidR="00CB68A2" w:rsidRPr="002748EB" w:rsidRDefault="00CB68A2" w:rsidP="00CB68A2">
            <w:pPr>
              <w:spacing w:before="100" w:beforeAutospacing="1" w:after="115" w:line="15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70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16C5279" w14:textId="310B7A9C" w:rsidR="00CB68A2" w:rsidRPr="002748EB" w:rsidRDefault="00CB68A2" w:rsidP="00CB68A2">
            <w:pPr>
              <w:spacing w:before="100" w:beforeAutospacing="1" w:after="115" w:line="15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63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3A4AD85" w14:textId="5614B0A0" w:rsidR="00CB68A2" w:rsidRPr="002748EB" w:rsidRDefault="00CB68A2" w:rsidP="00CB68A2">
            <w:pPr>
              <w:spacing w:before="100" w:beforeAutospacing="1" w:after="115" w:line="15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</w:tr>
    </w:tbl>
    <w:p w14:paraId="26517179" w14:textId="77777777" w:rsidR="002748EB" w:rsidRPr="002748EB" w:rsidRDefault="002748EB" w:rsidP="002748EB">
      <w:pPr>
        <w:spacing w:before="100" w:beforeAutospacing="1"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62C1685" w14:textId="77777777" w:rsidR="002748EB" w:rsidRPr="002748EB" w:rsidRDefault="002748EB" w:rsidP="002748EB">
      <w:pPr>
        <w:spacing w:before="100" w:beforeAutospacing="1" w:after="0" w:line="240" w:lineRule="auto"/>
        <w:jc w:val="center"/>
        <w:outlineLvl w:val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748E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Прогноз доходов</w:t>
      </w:r>
    </w:p>
    <w:p w14:paraId="6468A8B5" w14:textId="77777777" w:rsidR="002748EB" w:rsidRPr="002748EB" w:rsidRDefault="002748EB" w:rsidP="002748EB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748E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по муниципальному образованию сельское поселение Зуевка</w:t>
      </w:r>
    </w:p>
    <w:p w14:paraId="1E1D1108" w14:textId="77777777" w:rsidR="002748EB" w:rsidRPr="002748EB" w:rsidRDefault="002748EB" w:rsidP="002748EB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tbl>
      <w:tblPr>
        <w:tblW w:w="9595" w:type="dxa"/>
        <w:tblCellSpacing w:w="0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3190"/>
        <w:gridCol w:w="1458"/>
        <w:gridCol w:w="1685"/>
        <w:gridCol w:w="1631"/>
        <w:gridCol w:w="1631"/>
      </w:tblGrid>
      <w:tr w:rsidR="002748EB" w:rsidRPr="002748EB" w14:paraId="683CCF3D" w14:textId="77777777" w:rsidTr="002748EB">
        <w:trPr>
          <w:trHeight w:val="450"/>
          <w:tblCellSpacing w:w="0" w:type="dxa"/>
        </w:trPr>
        <w:tc>
          <w:tcPr>
            <w:tcW w:w="319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C231B40" w14:textId="77777777" w:rsidR="002748EB" w:rsidRPr="002748EB" w:rsidRDefault="002748EB" w:rsidP="002748EB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748E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Наименование показателя</w:t>
            </w:r>
          </w:p>
        </w:tc>
        <w:tc>
          <w:tcPr>
            <w:tcW w:w="145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9D93AB2" w14:textId="7ED04876" w:rsidR="002748EB" w:rsidRPr="002748EB" w:rsidRDefault="002748EB" w:rsidP="00440B31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</w:rPr>
            </w:pPr>
            <w:r w:rsidRPr="002D378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Утвержден </w:t>
            </w:r>
            <w:r w:rsidR="002D3789" w:rsidRPr="002D378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2D378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на 202</w:t>
            </w:r>
            <w:r w:rsidR="00440B3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5</w:t>
            </w:r>
            <w:r w:rsidRPr="002D378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год</w:t>
            </w:r>
          </w:p>
        </w:tc>
        <w:tc>
          <w:tcPr>
            <w:tcW w:w="168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DAD8D57" w14:textId="101F3377" w:rsidR="002748EB" w:rsidRPr="002748EB" w:rsidRDefault="002748EB" w:rsidP="00440B31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748E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План на 202</w:t>
            </w:r>
            <w:r w:rsidR="00440B3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6</w:t>
            </w:r>
            <w:r w:rsidRPr="002748E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год</w:t>
            </w:r>
          </w:p>
        </w:tc>
        <w:tc>
          <w:tcPr>
            <w:tcW w:w="163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61411CD" w14:textId="3B2B0936" w:rsidR="002748EB" w:rsidRPr="002748EB" w:rsidRDefault="002748EB" w:rsidP="00440B31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748E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План на 202</w:t>
            </w:r>
            <w:r w:rsidR="00440B3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7</w:t>
            </w:r>
            <w:r w:rsidRPr="002748E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год</w:t>
            </w:r>
          </w:p>
        </w:tc>
        <w:tc>
          <w:tcPr>
            <w:tcW w:w="163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7AFBE572" w14:textId="77777777" w:rsidR="002748EB" w:rsidRPr="002748EB" w:rsidRDefault="002748EB" w:rsidP="002748EB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14:paraId="2C9E4FE9" w14:textId="7EB85AA1" w:rsidR="002748EB" w:rsidRPr="002748EB" w:rsidRDefault="002748EB" w:rsidP="002748EB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748E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План на 202</w:t>
            </w:r>
            <w:r w:rsidR="00440B3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8</w:t>
            </w:r>
            <w:r w:rsidRPr="002748E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год</w:t>
            </w:r>
          </w:p>
          <w:p w14:paraId="506C5D1C" w14:textId="77777777" w:rsidR="002748EB" w:rsidRPr="002748EB" w:rsidRDefault="002748EB" w:rsidP="002748EB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71F1D" w:rsidRPr="002748EB" w14:paraId="502779A5" w14:textId="77777777" w:rsidTr="00072ACB">
        <w:trPr>
          <w:trHeight w:val="300"/>
          <w:tblCellSpacing w:w="0" w:type="dxa"/>
        </w:trPr>
        <w:tc>
          <w:tcPr>
            <w:tcW w:w="319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7FE74FB7" w14:textId="09DE86CE" w:rsidR="00C71F1D" w:rsidRPr="002748EB" w:rsidRDefault="00C71F1D" w:rsidP="002748EB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748E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Доходы налоговые и неналоговые поступления</w:t>
            </w:r>
          </w:p>
        </w:tc>
        <w:tc>
          <w:tcPr>
            <w:tcW w:w="145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67EA29A5" w14:textId="71E829A2" w:rsidR="00C71F1D" w:rsidRPr="002748EB" w:rsidRDefault="00C71F1D" w:rsidP="002748EB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7104,6</w:t>
            </w:r>
          </w:p>
        </w:tc>
        <w:tc>
          <w:tcPr>
            <w:tcW w:w="168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1D4C9D0C" w14:textId="68D9D30F" w:rsidR="00C71F1D" w:rsidRPr="002748EB" w:rsidRDefault="00C71F1D" w:rsidP="002748EB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9565.1</w:t>
            </w:r>
          </w:p>
        </w:tc>
        <w:tc>
          <w:tcPr>
            <w:tcW w:w="163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1F31A3BD" w14:textId="43532C4A" w:rsidR="00C71F1D" w:rsidRPr="002748EB" w:rsidRDefault="00C71F1D" w:rsidP="002748EB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7472.6</w:t>
            </w:r>
          </w:p>
        </w:tc>
        <w:tc>
          <w:tcPr>
            <w:tcW w:w="163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4E633CFC" w14:textId="17DCCB8A" w:rsidR="00C71F1D" w:rsidRPr="002748EB" w:rsidRDefault="00C71F1D" w:rsidP="002748EB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7861.8</w:t>
            </w:r>
          </w:p>
        </w:tc>
      </w:tr>
      <w:tr w:rsidR="00C71F1D" w:rsidRPr="002748EB" w14:paraId="266B59AB" w14:textId="77777777" w:rsidTr="00312DBD">
        <w:trPr>
          <w:trHeight w:val="1410"/>
          <w:tblCellSpacing w:w="0" w:type="dxa"/>
        </w:trPr>
        <w:tc>
          <w:tcPr>
            <w:tcW w:w="319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15729093" w14:textId="7F0BC99C" w:rsidR="00C71F1D" w:rsidRPr="002748EB" w:rsidRDefault="00C71F1D" w:rsidP="002748EB">
            <w:pPr>
              <w:spacing w:before="100" w:beforeAutospacing="1" w:after="115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748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Налог на доходы физических лиц с доходов, облагаемых по налоговой ставке, установленной п. 1 ст. 224 НК РФ, за исключением доходов полученных </w:t>
            </w:r>
            <w:proofErr w:type="spellStart"/>
            <w:r w:rsidRPr="002748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физ</w:t>
            </w:r>
            <w:proofErr w:type="gramStart"/>
            <w:r w:rsidRPr="002748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.л</w:t>
            </w:r>
            <w:proofErr w:type="gramEnd"/>
            <w:r w:rsidRPr="002748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ицами</w:t>
            </w:r>
            <w:proofErr w:type="spellEnd"/>
            <w:r w:rsidRPr="002748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зарегистрированными в качестве ИП, частных нотариусов и других лиц, занимающихся частной </w:t>
            </w:r>
            <w:r w:rsidRPr="002748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практикой</w:t>
            </w:r>
          </w:p>
        </w:tc>
        <w:tc>
          <w:tcPr>
            <w:tcW w:w="145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461A8D44" w14:textId="77777777" w:rsidR="00C71F1D" w:rsidRPr="002748EB" w:rsidRDefault="00C71F1D" w:rsidP="00646347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D909E88" w14:textId="03AA4113" w:rsidR="00C71F1D" w:rsidRPr="002748EB" w:rsidRDefault="00C71F1D" w:rsidP="002748EB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1092,0</w:t>
            </w:r>
          </w:p>
        </w:tc>
        <w:tc>
          <w:tcPr>
            <w:tcW w:w="168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527505EA" w14:textId="77777777" w:rsidR="00C71F1D" w:rsidRPr="002748EB" w:rsidRDefault="00C71F1D" w:rsidP="00646347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635F05B" w14:textId="6E70CB0E" w:rsidR="00C71F1D" w:rsidRPr="002748EB" w:rsidRDefault="00C71F1D" w:rsidP="002748EB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1135</w:t>
            </w:r>
            <w:r w:rsidRPr="002748EB">
              <w:rPr>
                <w:rFonts w:ascii="Times New Roman" w:eastAsia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63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1CC43722" w14:textId="77777777" w:rsidR="00C71F1D" w:rsidRPr="002748EB" w:rsidRDefault="00C71F1D" w:rsidP="00646347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37AF3D7" w14:textId="2E83E7F2" w:rsidR="00C71F1D" w:rsidRPr="002748EB" w:rsidRDefault="00C71F1D" w:rsidP="002748EB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119</w:t>
            </w:r>
            <w:r w:rsidRPr="002748EB"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63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06D50101" w14:textId="77777777" w:rsidR="00C71F1D" w:rsidRPr="002748EB" w:rsidRDefault="00C71F1D" w:rsidP="00646347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9C3C50D" w14:textId="3494375D" w:rsidR="00C71F1D" w:rsidRPr="002748EB" w:rsidRDefault="00C71F1D" w:rsidP="002748EB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1254</w:t>
            </w:r>
            <w:r w:rsidRPr="002748EB">
              <w:rPr>
                <w:rFonts w:ascii="Times New Roman" w:eastAsia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C71F1D" w:rsidRPr="002748EB" w14:paraId="757FDD5E" w14:textId="77777777" w:rsidTr="008A2B17">
        <w:trPr>
          <w:trHeight w:val="721"/>
          <w:tblCellSpacing w:w="0" w:type="dxa"/>
        </w:trPr>
        <w:tc>
          <w:tcPr>
            <w:tcW w:w="319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7F5BB5B5" w14:textId="0B494A1F" w:rsidR="00C71F1D" w:rsidRPr="002748EB" w:rsidRDefault="00C71F1D" w:rsidP="002748EB">
            <w:pPr>
              <w:spacing w:before="100" w:beforeAutospacing="1" w:after="115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748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Единый </w:t>
            </w:r>
            <w:proofErr w:type="spellStart"/>
            <w:r w:rsidRPr="002748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сельхоз</w:t>
            </w:r>
            <w:proofErr w:type="gramStart"/>
            <w:r w:rsidRPr="002748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.н</w:t>
            </w:r>
            <w:proofErr w:type="gramEnd"/>
            <w:r w:rsidRPr="002748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алог</w:t>
            </w:r>
            <w:proofErr w:type="spellEnd"/>
            <w:r w:rsidRPr="002748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45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7C56D09E" w14:textId="33D55DC3" w:rsidR="00C71F1D" w:rsidRPr="002748EB" w:rsidRDefault="00C71F1D" w:rsidP="002748EB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1150,0</w:t>
            </w:r>
          </w:p>
        </w:tc>
        <w:tc>
          <w:tcPr>
            <w:tcW w:w="168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298E44F2" w14:textId="50DD8FD1" w:rsidR="00C71F1D" w:rsidRPr="002748EB" w:rsidRDefault="00C71F1D" w:rsidP="002748EB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884,0</w:t>
            </w:r>
          </w:p>
        </w:tc>
        <w:tc>
          <w:tcPr>
            <w:tcW w:w="163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51F7C204" w14:textId="4B39CA33" w:rsidR="00C71F1D" w:rsidRPr="002748EB" w:rsidRDefault="00C71F1D" w:rsidP="002748EB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919,0</w:t>
            </w:r>
          </w:p>
        </w:tc>
        <w:tc>
          <w:tcPr>
            <w:tcW w:w="163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28DB05F2" w14:textId="6F68A94C" w:rsidR="00C71F1D" w:rsidRPr="002748EB" w:rsidRDefault="00C71F1D" w:rsidP="002748EB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1132,0</w:t>
            </w:r>
          </w:p>
        </w:tc>
      </w:tr>
      <w:tr w:rsidR="00C71F1D" w:rsidRPr="002748EB" w14:paraId="73792C4B" w14:textId="77777777" w:rsidTr="009375E5">
        <w:trPr>
          <w:trHeight w:val="45"/>
          <w:tblCellSpacing w:w="0" w:type="dxa"/>
        </w:trPr>
        <w:tc>
          <w:tcPr>
            <w:tcW w:w="319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455C51CA" w14:textId="3651A3AF" w:rsidR="00C71F1D" w:rsidRPr="002748EB" w:rsidRDefault="00C71F1D" w:rsidP="002748EB">
            <w:pPr>
              <w:spacing w:before="100" w:beforeAutospacing="1" w:after="115" w:line="4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748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Налог на имущество физических лиц</w:t>
            </w:r>
          </w:p>
        </w:tc>
        <w:tc>
          <w:tcPr>
            <w:tcW w:w="145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01BA88EE" w14:textId="4A85993A" w:rsidR="00C71F1D" w:rsidRPr="002748EB" w:rsidRDefault="00C71F1D" w:rsidP="002748EB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920,0</w:t>
            </w:r>
          </w:p>
        </w:tc>
        <w:tc>
          <w:tcPr>
            <w:tcW w:w="168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6C23BE11" w14:textId="70EE7897" w:rsidR="00C71F1D" w:rsidRPr="002748EB" w:rsidRDefault="00C71F1D" w:rsidP="002748EB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48EB"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  <w:r w:rsidRPr="002748EB"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63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323F8771" w14:textId="7F4B44B2" w:rsidR="00C71F1D" w:rsidRPr="002748EB" w:rsidRDefault="00C71F1D" w:rsidP="002748EB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48EB"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  <w:r w:rsidRPr="002748EB"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63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4A3BCECB" w14:textId="19412F6F" w:rsidR="00C71F1D" w:rsidRPr="002748EB" w:rsidRDefault="00C71F1D" w:rsidP="002748EB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96</w:t>
            </w:r>
            <w:r w:rsidRPr="002748EB"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C71F1D" w:rsidRPr="002748EB" w14:paraId="73B2D3B4" w14:textId="77777777" w:rsidTr="00165DB1">
        <w:trPr>
          <w:trHeight w:val="45"/>
          <w:tblCellSpacing w:w="0" w:type="dxa"/>
        </w:trPr>
        <w:tc>
          <w:tcPr>
            <w:tcW w:w="319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0AA51E54" w14:textId="2E8E3D32" w:rsidR="00C71F1D" w:rsidRPr="002748EB" w:rsidRDefault="00C71F1D" w:rsidP="002748EB">
            <w:pPr>
              <w:spacing w:before="100" w:beforeAutospacing="1" w:after="115" w:line="4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748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Земельный налог</w:t>
            </w:r>
          </w:p>
        </w:tc>
        <w:tc>
          <w:tcPr>
            <w:tcW w:w="145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7B893156" w14:textId="096E9E17" w:rsidR="00C71F1D" w:rsidRPr="002748EB" w:rsidRDefault="00C71F1D" w:rsidP="002748EB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1350,0</w:t>
            </w:r>
          </w:p>
        </w:tc>
        <w:tc>
          <w:tcPr>
            <w:tcW w:w="168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5936B29E" w14:textId="4CF39A6D" w:rsidR="00C71F1D" w:rsidRPr="002748EB" w:rsidRDefault="00C71F1D" w:rsidP="002748EB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1310,0</w:t>
            </w:r>
          </w:p>
        </w:tc>
        <w:tc>
          <w:tcPr>
            <w:tcW w:w="163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226F3356" w14:textId="74039338" w:rsidR="00C71F1D" w:rsidRPr="002748EB" w:rsidRDefault="00C71F1D" w:rsidP="002748EB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1310,0</w:t>
            </w:r>
          </w:p>
        </w:tc>
        <w:tc>
          <w:tcPr>
            <w:tcW w:w="163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1F113F37" w14:textId="037F695B" w:rsidR="00C71F1D" w:rsidRPr="002748EB" w:rsidRDefault="00C71F1D" w:rsidP="002748EB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1310,0</w:t>
            </w:r>
          </w:p>
        </w:tc>
      </w:tr>
      <w:tr w:rsidR="00C71F1D" w:rsidRPr="002748EB" w14:paraId="12E25621" w14:textId="77777777" w:rsidTr="00E87F41">
        <w:trPr>
          <w:trHeight w:val="465"/>
          <w:tblCellSpacing w:w="0" w:type="dxa"/>
        </w:trPr>
        <w:tc>
          <w:tcPr>
            <w:tcW w:w="319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2E709F78" w14:textId="5D33122E" w:rsidR="00C71F1D" w:rsidRPr="002748EB" w:rsidRDefault="00C71F1D" w:rsidP="002748EB">
            <w:pPr>
              <w:spacing w:before="100" w:beforeAutospacing="1" w:after="115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748E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Акцизы на топливо</w:t>
            </w:r>
          </w:p>
        </w:tc>
        <w:tc>
          <w:tcPr>
            <w:tcW w:w="145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31A29AD5" w14:textId="32D60D81" w:rsidR="00C71F1D" w:rsidRPr="002748EB" w:rsidRDefault="00C71F1D" w:rsidP="002748EB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2496,6</w:t>
            </w:r>
          </w:p>
        </w:tc>
        <w:tc>
          <w:tcPr>
            <w:tcW w:w="168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461AA7DC" w14:textId="5D36C586" w:rsidR="00C71F1D" w:rsidRPr="002748EB" w:rsidRDefault="00C71F1D" w:rsidP="002748EB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2744,3</w:t>
            </w:r>
          </w:p>
        </w:tc>
        <w:tc>
          <w:tcPr>
            <w:tcW w:w="163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07A66B88" w14:textId="763B67B3" w:rsidR="00C71F1D" w:rsidRPr="002748EB" w:rsidRDefault="00C71F1D" w:rsidP="002748EB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2892,7</w:t>
            </w:r>
          </w:p>
        </w:tc>
        <w:tc>
          <w:tcPr>
            <w:tcW w:w="163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1677F442" w14:textId="66A8BBFB" w:rsidR="00C71F1D" w:rsidRPr="002748EB" w:rsidRDefault="00C71F1D" w:rsidP="002748EB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3004,9</w:t>
            </w:r>
          </w:p>
        </w:tc>
      </w:tr>
      <w:tr w:rsidR="00C71F1D" w:rsidRPr="002748EB" w14:paraId="505B2D6E" w14:textId="77777777" w:rsidTr="008004A7">
        <w:trPr>
          <w:trHeight w:val="465"/>
          <w:tblCellSpacing w:w="0" w:type="dxa"/>
        </w:trPr>
        <w:tc>
          <w:tcPr>
            <w:tcW w:w="319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100EF4C7" w14:textId="060E8515" w:rsidR="00C71F1D" w:rsidRPr="002748EB" w:rsidRDefault="00C71F1D" w:rsidP="002748EB">
            <w:pPr>
              <w:spacing w:before="100" w:beforeAutospacing="1" w:after="115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748E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Госпошлина</w:t>
            </w:r>
          </w:p>
        </w:tc>
        <w:tc>
          <w:tcPr>
            <w:tcW w:w="145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28D12008" w14:textId="008E893E" w:rsidR="00C71F1D" w:rsidRPr="002748EB" w:rsidRDefault="00C71F1D" w:rsidP="002748EB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48EB">
              <w:rPr>
                <w:rFonts w:ascii="Times New Roman" w:eastAsia="Times New Roman" w:hAnsi="Times New Roman" w:cs="Times New Roman"/>
                <w:sz w:val="24"/>
                <w:szCs w:val="24"/>
              </w:rPr>
              <w:t>1,0</w:t>
            </w:r>
          </w:p>
        </w:tc>
        <w:tc>
          <w:tcPr>
            <w:tcW w:w="168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79C68D0C" w14:textId="1503C8C0" w:rsidR="00C71F1D" w:rsidRPr="002748EB" w:rsidRDefault="00C71F1D" w:rsidP="002748EB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Pr="002748EB">
              <w:rPr>
                <w:rFonts w:ascii="Times New Roman" w:eastAsia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63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511E03C3" w14:textId="23550466" w:rsidR="00C71F1D" w:rsidRPr="002748EB" w:rsidRDefault="00C71F1D" w:rsidP="002748EB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Pr="002748EB">
              <w:rPr>
                <w:rFonts w:ascii="Times New Roman" w:eastAsia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63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07833A2B" w14:textId="1E52EA70" w:rsidR="00C71F1D" w:rsidRPr="002748EB" w:rsidRDefault="00C71F1D" w:rsidP="002748EB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Pr="002748EB">
              <w:rPr>
                <w:rFonts w:ascii="Times New Roman" w:eastAsia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C71F1D" w:rsidRPr="002748EB" w14:paraId="2807E5C4" w14:textId="77777777" w:rsidTr="00645D57">
        <w:trPr>
          <w:trHeight w:val="465"/>
          <w:tblCellSpacing w:w="0" w:type="dxa"/>
        </w:trPr>
        <w:tc>
          <w:tcPr>
            <w:tcW w:w="319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54EABC70" w14:textId="41D1E760" w:rsidR="00C71F1D" w:rsidRPr="002748EB" w:rsidRDefault="00C71F1D" w:rsidP="002748EB">
            <w:pPr>
              <w:spacing w:before="100" w:beforeAutospacing="1" w:after="115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748E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Доходы от реализации имущества</w:t>
            </w:r>
          </w:p>
        </w:tc>
        <w:tc>
          <w:tcPr>
            <w:tcW w:w="145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4C4BE89B" w14:textId="7B65BF22" w:rsidR="00C71F1D" w:rsidRPr="002748EB" w:rsidRDefault="00C71F1D" w:rsidP="002748EB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68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17276CEF" w14:textId="239AB7C8" w:rsidR="00C71F1D" w:rsidRPr="002748EB" w:rsidRDefault="00C71F1D" w:rsidP="002748EB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48EB"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63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5E8AD282" w14:textId="08191939" w:rsidR="00C71F1D" w:rsidRPr="002748EB" w:rsidRDefault="00C71F1D" w:rsidP="002748EB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48EB"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63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0EBA9C39" w14:textId="228AF65D" w:rsidR="00C71F1D" w:rsidRPr="002748EB" w:rsidRDefault="00C71F1D" w:rsidP="002748EB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48EB"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C71F1D" w:rsidRPr="002748EB" w14:paraId="4381CDB9" w14:textId="77777777" w:rsidTr="00DF240B">
        <w:trPr>
          <w:trHeight w:val="465"/>
          <w:tblCellSpacing w:w="0" w:type="dxa"/>
        </w:trPr>
        <w:tc>
          <w:tcPr>
            <w:tcW w:w="319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52064660" w14:textId="0B6EF6DF" w:rsidR="00C71F1D" w:rsidRPr="002748EB" w:rsidRDefault="00C71F1D" w:rsidP="002748EB">
            <w:pPr>
              <w:spacing w:before="100" w:beforeAutospacing="1" w:after="115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748E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Доходы от операционной аренды</w:t>
            </w:r>
          </w:p>
        </w:tc>
        <w:tc>
          <w:tcPr>
            <w:tcW w:w="145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55C6B73A" w14:textId="439B92E0" w:rsidR="00C71F1D" w:rsidRPr="002748EB" w:rsidRDefault="00C71F1D" w:rsidP="002748EB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95</w:t>
            </w:r>
            <w:r w:rsidRPr="002748EB">
              <w:rPr>
                <w:rFonts w:ascii="Times New Roman" w:eastAsia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68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43700A8E" w14:textId="3BCC5BC6" w:rsidR="00C71F1D" w:rsidRPr="002748EB" w:rsidRDefault="00C71F1D" w:rsidP="002748EB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95</w:t>
            </w:r>
            <w:r w:rsidRPr="002748EB">
              <w:rPr>
                <w:rFonts w:ascii="Times New Roman" w:eastAsia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63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3C51C54C" w14:textId="024A8C3E" w:rsidR="00C71F1D" w:rsidRPr="002748EB" w:rsidRDefault="00C71F1D" w:rsidP="002748EB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95</w:t>
            </w:r>
            <w:r w:rsidRPr="002748EB">
              <w:rPr>
                <w:rFonts w:ascii="Times New Roman" w:eastAsia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63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280ADB0A" w14:textId="7CEA62F8" w:rsidR="00C71F1D" w:rsidRPr="002748EB" w:rsidRDefault="00C71F1D" w:rsidP="002748EB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95</w:t>
            </w:r>
            <w:r w:rsidRPr="002748EB">
              <w:rPr>
                <w:rFonts w:ascii="Times New Roman" w:eastAsia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C71F1D" w:rsidRPr="002748EB" w14:paraId="5F5214EB" w14:textId="77777777" w:rsidTr="004C1B1B">
        <w:trPr>
          <w:trHeight w:val="45"/>
          <w:tblCellSpacing w:w="0" w:type="dxa"/>
        </w:trPr>
        <w:tc>
          <w:tcPr>
            <w:tcW w:w="319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65BE09CC" w14:textId="1CBC6B39" w:rsidR="00C71F1D" w:rsidRPr="002748EB" w:rsidRDefault="00C71F1D" w:rsidP="002748EB">
            <w:pPr>
              <w:spacing w:before="100" w:beforeAutospacing="1" w:after="115" w:line="45" w:lineRule="atLeas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2748E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Доходы, получаемые бюджетами поселений в виде безвозмездных и безвозвратных перечислений - всего</w:t>
            </w:r>
          </w:p>
        </w:tc>
        <w:tc>
          <w:tcPr>
            <w:tcW w:w="145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468ABDE9" w14:textId="1D3E3416" w:rsidR="00C71F1D" w:rsidRPr="002748EB" w:rsidRDefault="00C71F1D" w:rsidP="002748EB">
            <w:pPr>
              <w:spacing w:before="100" w:beforeAutospacing="1" w:after="115" w:line="45" w:lineRule="atLeas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14619,1 </w:t>
            </w:r>
          </w:p>
        </w:tc>
        <w:tc>
          <w:tcPr>
            <w:tcW w:w="168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53A47593" w14:textId="0241D362" w:rsidR="00C71F1D" w:rsidRPr="002748EB" w:rsidRDefault="00C71F1D" w:rsidP="002748EB">
            <w:pPr>
              <w:spacing w:before="100" w:beforeAutospacing="1" w:after="115" w:line="45" w:lineRule="atLeas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2435.8</w:t>
            </w:r>
          </w:p>
        </w:tc>
        <w:tc>
          <w:tcPr>
            <w:tcW w:w="163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673F71C0" w14:textId="525DD997" w:rsidR="00C71F1D" w:rsidRPr="002748EB" w:rsidRDefault="00C71F1D" w:rsidP="002748EB">
            <w:pPr>
              <w:spacing w:before="100" w:beforeAutospacing="1" w:after="115" w:line="45" w:lineRule="atLeas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104.9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163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07FBBB6E" w14:textId="1A1BEE08" w:rsidR="00C71F1D" w:rsidRPr="002748EB" w:rsidRDefault="00C71F1D" w:rsidP="002748EB">
            <w:pPr>
              <w:spacing w:before="100" w:beforeAutospacing="1" w:after="115" w:line="45" w:lineRule="atLeas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104.9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C71F1D" w:rsidRPr="002748EB" w14:paraId="2956B7DD" w14:textId="77777777" w:rsidTr="00B1253B">
        <w:trPr>
          <w:trHeight w:val="300"/>
          <w:tblCellSpacing w:w="0" w:type="dxa"/>
        </w:trPr>
        <w:tc>
          <w:tcPr>
            <w:tcW w:w="319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6AF970C8" w14:textId="7650CF9C" w:rsidR="00C71F1D" w:rsidRPr="002748EB" w:rsidRDefault="00C71F1D" w:rsidP="002748EB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748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Дотации бюджетам поселений на выравнивание уровня бюджетной обеспеченности и сбалансированность.</w:t>
            </w:r>
          </w:p>
        </w:tc>
        <w:tc>
          <w:tcPr>
            <w:tcW w:w="145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7E689AB2" w14:textId="5930750F" w:rsidR="00C71F1D" w:rsidRPr="002748EB" w:rsidRDefault="00C71F1D" w:rsidP="002748EB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2124,7</w:t>
            </w:r>
          </w:p>
        </w:tc>
        <w:tc>
          <w:tcPr>
            <w:tcW w:w="168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0E038A31" w14:textId="44C2858C" w:rsidR="00C71F1D" w:rsidRPr="002748EB" w:rsidRDefault="00C71F1D" w:rsidP="002748EB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2435.8</w:t>
            </w:r>
          </w:p>
        </w:tc>
        <w:tc>
          <w:tcPr>
            <w:tcW w:w="163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38D92017" w14:textId="50846DCF" w:rsidR="00C71F1D" w:rsidRPr="002748EB" w:rsidRDefault="00C71F1D" w:rsidP="002748EB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104.9</w:t>
            </w:r>
          </w:p>
        </w:tc>
        <w:tc>
          <w:tcPr>
            <w:tcW w:w="163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7CB0E539" w14:textId="4F0ECC56" w:rsidR="00C71F1D" w:rsidRPr="002748EB" w:rsidRDefault="00C71F1D" w:rsidP="002748EB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104.9</w:t>
            </w:r>
          </w:p>
        </w:tc>
      </w:tr>
      <w:tr w:rsidR="00C71F1D" w:rsidRPr="002748EB" w14:paraId="4C112C4E" w14:textId="77777777" w:rsidTr="00C90002">
        <w:trPr>
          <w:trHeight w:val="311"/>
          <w:tblCellSpacing w:w="0" w:type="dxa"/>
        </w:trPr>
        <w:tc>
          <w:tcPr>
            <w:tcW w:w="319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7ED8725F" w14:textId="085B10B8" w:rsidR="00C71F1D" w:rsidRPr="002748EB" w:rsidRDefault="00C71F1D" w:rsidP="002748EB">
            <w:pPr>
              <w:spacing w:after="0"/>
              <w:rPr>
                <w:rFonts w:ascii="Times New Roman" w:eastAsia="Times New Roman" w:hAnsi="Times New Roman" w:cs="Times New Roman"/>
              </w:rPr>
            </w:pPr>
            <w:r w:rsidRPr="002748EB">
              <w:rPr>
                <w:rFonts w:ascii="Times New Roman" w:eastAsia="Times New Roman" w:hAnsi="Times New Roman" w:cs="Times New Roman"/>
              </w:rPr>
              <w:t>Прочие дотации бюджетам</w:t>
            </w:r>
          </w:p>
        </w:tc>
        <w:tc>
          <w:tcPr>
            <w:tcW w:w="145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50A8A597" w14:textId="2D4D66EF" w:rsidR="00C71F1D" w:rsidRPr="002748EB" w:rsidRDefault="00C71F1D" w:rsidP="002748EB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68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70E56E17" w14:textId="02C04EEA" w:rsidR="00C71F1D" w:rsidRPr="002748EB" w:rsidRDefault="00C71F1D" w:rsidP="002748EB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48EB"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63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2CBD5933" w14:textId="68F513D5" w:rsidR="00C71F1D" w:rsidRPr="002748EB" w:rsidRDefault="00C71F1D" w:rsidP="002748EB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48EB"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63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7713C248" w14:textId="2849B108" w:rsidR="00C71F1D" w:rsidRPr="002748EB" w:rsidRDefault="00C71F1D" w:rsidP="002748EB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48EB"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C71F1D" w:rsidRPr="002748EB" w14:paraId="30A10977" w14:textId="77777777" w:rsidTr="00D31C3D">
        <w:trPr>
          <w:trHeight w:val="1297"/>
          <w:tblCellSpacing w:w="0" w:type="dxa"/>
        </w:trPr>
        <w:tc>
          <w:tcPr>
            <w:tcW w:w="319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49DD98C2" w14:textId="24AA53E6" w:rsidR="00C71F1D" w:rsidRPr="002748EB" w:rsidRDefault="00C71F1D" w:rsidP="002748EB">
            <w:pPr>
              <w:spacing w:after="0"/>
              <w:rPr>
                <w:rFonts w:ascii="Times New Roman" w:eastAsia="Times New Roman" w:hAnsi="Times New Roman" w:cs="Times New Roman"/>
              </w:rPr>
            </w:pPr>
            <w:r w:rsidRPr="00297C51">
              <w:rPr>
                <w:rFonts w:ascii="Times New Roman" w:eastAsia="Times New Roman" w:hAnsi="Times New Roman" w:cs="Times New Roman"/>
              </w:rPr>
              <w:t>Субсидии бюджетам сельских поселений на строительство, модернизацию, ремонт и содержание автомобильных дорог общего пользования, в том числе дорог в поселениях (за исключением автомобильных дорог федерального значения)</w:t>
            </w:r>
          </w:p>
        </w:tc>
        <w:tc>
          <w:tcPr>
            <w:tcW w:w="145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553A1DF2" w14:textId="720AA946" w:rsidR="00C71F1D" w:rsidRPr="002748EB" w:rsidRDefault="00C71F1D" w:rsidP="002748EB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9604,9</w:t>
            </w:r>
          </w:p>
        </w:tc>
        <w:tc>
          <w:tcPr>
            <w:tcW w:w="168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319BB417" w14:textId="6CFAEE38" w:rsidR="00C71F1D" w:rsidRPr="002748EB" w:rsidRDefault="00C71F1D" w:rsidP="002748EB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63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3D58B4C4" w14:textId="7F105181" w:rsidR="00C71F1D" w:rsidRPr="002748EB" w:rsidRDefault="00C71F1D" w:rsidP="002748EB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63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0F1B97F3" w14:textId="7E90745F" w:rsidR="00C71F1D" w:rsidRPr="002748EB" w:rsidRDefault="00C71F1D" w:rsidP="002748EB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C71F1D" w:rsidRPr="002748EB" w14:paraId="264A490A" w14:textId="77777777" w:rsidTr="00F127CA">
        <w:trPr>
          <w:trHeight w:val="1053"/>
          <w:tblCellSpacing w:w="0" w:type="dxa"/>
        </w:trPr>
        <w:tc>
          <w:tcPr>
            <w:tcW w:w="319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302C559C" w14:textId="36B4C3D6" w:rsidR="00C71F1D" w:rsidRPr="002748EB" w:rsidRDefault="00C71F1D" w:rsidP="002748EB">
            <w:pPr>
              <w:rPr>
                <w:rFonts w:ascii="Times New Roman" w:eastAsia="Times New Roman" w:hAnsi="Times New Roman" w:cs="Times New Roman"/>
              </w:rPr>
            </w:pPr>
            <w:r w:rsidRPr="002748EB">
              <w:rPr>
                <w:rFonts w:ascii="Times New Roman" w:eastAsia="Times New Roman" w:hAnsi="Times New Roman" w:cs="Times New Roman"/>
              </w:rPr>
              <w:lastRenderedPageBreak/>
              <w:t>Субвенции бюджетам поселений на осуществление полномочий по первичному  в/учету на территориях</w:t>
            </w:r>
            <w:proofErr w:type="gramStart"/>
            <w:r w:rsidRPr="002748EB">
              <w:rPr>
                <w:rFonts w:ascii="Times New Roman" w:eastAsia="Times New Roman" w:hAnsi="Times New Roman" w:cs="Times New Roman"/>
              </w:rPr>
              <w:t xml:space="preserve"> ,</w:t>
            </w:r>
            <w:proofErr w:type="gramEnd"/>
            <w:r w:rsidRPr="002748EB">
              <w:rPr>
                <w:rFonts w:ascii="Times New Roman" w:eastAsia="Times New Roman" w:hAnsi="Times New Roman" w:cs="Times New Roman"/>
              </w:rPr>
              <w:t xml:space="preserve"> где отсутствуют военные комиссариаты</w:t>
            </w:r>
          </w:p>
        </w:tc>
        <w:tc>
          <w:tcPr>
            <w:tcW w:w="145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2FDD1E6F" w14:textId="098867D3" w:rsidR="00C71F1D" w:rsidRPr="002748EB" w:rsidRDefault="00C71F1D" w:rsidP="002748EB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166,2</w:t>
            </w:r>
          </w:p>
        </w:tc>
        <w:tc>
          <w:tcPr>
            <w:tcW w:w="168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50E55D38" w14:textId="157603F1" w:rsidR="00C71F1D" w:rsidRPr="002748EB" w:rsidRDefault="00C71F1D" w:rsidP="002748EB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 w:rsidRPr="002748EB">
              <w:rPr>
                <w:rFonts w:ascii="Times New Roman" w:eastAsia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63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0A35FF78" w14:textId="738C50BE" w:rsidR="00C71F1D" w:rsidRPr="002748EB" w:rsidRDefault="00C71F1D" w:rsidP="002748EB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 w:rsidRPr="002748EB">
              <w:rPr>
                <w:rFonts w:ascii="Times New Roman" w:eastAsia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63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54965511" w14:textId="223D3D79" w:rsidR="00C71F1D" w:rsidRPr="002748EB" w:rsidRDefault="00C71F1D" w:rsidP="002748EB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48EB"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C71F1D" w:rsidRPr="002748EB" w14:paraId="53E8559A" w14:textId="77777777" w:rsidTr="0038148B">
        <w:trPr>
          <w:trHeight w:val="300"/>
          <w:tblCellSpacing w:w="0" w:type="dxa"/>
        </w:trPr>
        <w:tc>
          <w:tcPr>
            <w:tcW w:w="319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7DE5C9DB" w14:textId="07521196" w:rsidR="00C71F1D" w:rsidRPr="002748EB" w:rsidRDefault="00C71F1D" w:rsidP="002748EB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748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145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737DE1D9" w14:textId="37A60B1B" w:rsidR="00C71F1D" w:rsidRPr="002748EB" w:rsidRDefault="00C71F1D" w:rsidP="002748EB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2710,7</w:t>
            </w:r>
          </w:p>
        </w:tc>
        <w:tc>
          <w:tcPr>
            <w:tcW w:w="168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3F4E3572" w14:textId="6FEF7886" w:rsidR="00C71F1D" w:rsidRPr="002748EB" w:rsidRDefault="00C71F1D" w:rsidP="002748EB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48EB"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63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36653ABE" w14:textId="14BFB7C0" w:rsidR="00C71F1D" w:rsidRPr="002748EB" w:rsidRDefault="00C71F1D" w:rsidP="002748EB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48EB"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63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648B6D2D" w14:textId="7F0BC33F" w:rsidR="00C71F1D" w:rsidRPr="002748EB" w:rsidRDefault="00C71F1D" w:rsidP="002748EB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48EB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.0</w:t>
            </w:r>
          </w:p>
        </w:tc>
      </w:tr>
      <w:tr w:rsidR="00E945C2" w:rsidRPr="002748EB" w14:paraId="4603ACA9" w14:textId="77777777" w:rsidTr="0038148B">
        <w:trPr>
          <w:trHeight w:val="300"/>
          <w:tblCellSpacing w:w="0" w:type="dxa"/>
        </w:trPr>
        <w:tc>
          <w:tcPr>
            <w:tcW w:w="319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3CE8B207" w14:textId="002952CD" w:rsidR="00E945C2" w:rsidRPr="002748EB" w:rsidRDefault="00E945C2" w:rsidP="002748EB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A57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Доходы бюджетов сельских поселений от возврата остатков субсидий, субвенций и иных межбюджетных трансфертов, имеющих целевое назначение, прошлых лет из бюджетов муниципальных районов</w:t>
            </w:r>
          </w:p>
        </w:tc>
        <w:tc>
          <w:tcPr>
            <w:tcW w:w="145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46028AB0" w14:textId="4C5A2DC8" w:rsidR="00E945C2" w:rsidRDefault="00E945C2" w:rsidP="002748EB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12,6</w:t>
            </w:r>
          </w:p>
        </w:tc>
        <w:tc>
          <w:tcPr>
            <w:tcW w:w="168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6A8F5B1A" w14:textId="7366D8C7" w:rsidR="00E945C2" w:rsidRPr="002748EB" w:rsidRDefault="00E945C2" w:rsidP="002748EB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63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18A6D422" w14:textId="4B9739F0" w:rsidR="00E945C2" w:rsidRPr="002748EB" w:rsidRDefault="00E945C2" w:rsidP="002748EB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63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5324CE1A" w14:textId="0396788B" w:rsidR="00E945C2" w:rsidRPr="002748EB" w:rsidRDefault="00E945C2" w:rsidP="002748EB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</w:tr>
    </w:tbl>
    <w:p w14:paraId="1328D143" w14:textId="77777777" w:rsidR="002748EB" w:rsidRPr="002748EB" w:rsidRDefault="002748EB" w:rsidP="002748EB">
      <w:pPr>
        <w:spacing w:before="100" w:beforeAutospacing="1" w:after="0" w:line="240" w:lineRule="auto"/>
        <w:jc w:val="center"/>
        <w:outlineLvl w:val="0"/>
        <w:rPr>
          <w:rFonts w:ascii="Calibri" w:eastAsia="Times New Roman" w:hAnsi="Calibri" w:cs="Times New Roman"/>
        </w:rPr>
      </w:pPr>
    </w:p>
    <w:p w14:paraId="0EC4650A" w14:textId="77777777" w:rsidR="00C1728D" w:rsidRPr="00C1728D" w:rsidRDefault="00C1728D" w:rsidP="00C1728D">
      <w:pPr>
        <w:spacing w:before="100" w:beforeAutospacing="1" w:after="0" w:line="240" w:lineRule="auto"/>
        <w:jc w:val="center"/>
        <w:outlineLvl w:val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1728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Баланс трудовых ресурсов</w:t>
      </w:r>
    </w:p>
    <w:p w14:paraId="1F64F725" w14:textId="77777777" w:rsidR="00C1728D" w:rsidRPr="00C1728D" w:rsidRDefault="00134B3F" w:rsidP="00C1728D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по муниципальному образованию с</w:t>
      </w:r>
      <w:r w:rsidR="00C1728D" w:rsidRPr="00C1728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ельское поселение Зуевка</w:t>
      </w:r>
    </w:p>
    <w:p w14:paraId="7F69F6FE" w14:textId="77777777" w:rsidR="00C1728D" w:rsidRPr="00C1728D" w:rsidRDefault="00C1728D" w:rsidP="00C1728D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tbl>
      <w:tblPr>
        <w:tblW w:w="8325" w:type="dxa"/>
        <w:tblCellSpacing w:w="0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2728"/>
        <w:gridCol w:w="1318"/>
        <w:gridCol w:w="1318"/>
        <w:gridCol w:w="1612"/>
        <w:gridCol w:w="1349"/>
      </w:tblGrid>
      <w:tr w:rsidR="00681795" w:rsidRPr="00C1728D" w14:paraId="262D6AE1" w14:textId="77777777" w:rsidTr="00681795">
        <w:trPr>
          <w:trHeight w:val="270"/>
          <w:tblCellSpacing w:w="0" w:type="dxa"/>
        </w:trPr>
        <w:tc>
          <w:tcPr>
            <w:tcW w:w="272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1F356317" w14:textId="77777777" w:rsidR="00681795" w:rsidRPr="00C1728D" w:rsidRDefault="00681795" w:rsidP="00C1728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172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Показатели</w:t>
            </w:r>
          </w:p>
          <w:p w14:paraId="5E2723B9" w14:textId="77777777" w:rsidR="00681795" w:rsidRPr="00C1728D" w:rsidRDefault="00681795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1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1E925D28" w14:textId="1FEAE1B4" w:rsidR="00681795" w:rsidRPr="00C1728D" w:rsidRDefault="00681795" w:rsidP="00440B31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202</w:t>
            </w:r>
            <w:r w:rsidR="00440B3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5</w:t>
            </w:r>
            <w:r w:rsidRPr="00C172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год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отчет</w:t>
            </w:r>
          </w:p>
        </w:tc>
        <w:tc>
          <w:tcPr>
            <w:tcW w:w="131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700C7F0D" w14:textId="32F7B7B3" w:rsidR="00681795" w:rsidRPr="00C1728D" w:rsidRDefault="00681795" w:rsidP="00440B31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202</w:t>
            </w:r>
            <w:r w:rsidR="00440B3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6</w:t>
            </w:r>
            <w:r w:rsidRPr="00C172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год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C172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прогноз</w:t>
            </w:r>
          </w:p>
        </w:tc>
        <w:tc>
          <w:tcPr>
            <w:tcW w:w="161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2A73066B" w14:textId="4B9C829D" w:rsidR="00681795" w:rsidRPr="00C1728D" w:rsidRDefault="00681795" w:rsidP="00440B31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202</w:t>
            </w:r>
            <w:r w:rsidR="00440B3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7</w:t>
            </w:r>
            <w:r w:rsidRPr="00C172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год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C172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прогноз</w:t>
            </w:r>
          </w:p>
        </w:tc>
        <w:tc>
          <w:tcPr>
            <w:tcW w:w="134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19C9F18B" w14:textId="77777777" w:rsidR="00681795" w:rsidRDefault="00681795" w:rsidP="00681795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14:paraId="73441D96" w14:textId="45DD50E9" w:rsidR="00681795" w:rsidRDefault="00681795" w:rsidP="00681795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202</w:t>
            </w:r>
            <w:r w:rsidR="00440B3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8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год</w:t>
            </w:r>
          </w:p>
          <w:p w14:paraId="172FF742" w14:textId="77777777" w:rsidR="00681795" w:rsidRPr="00681795" w:rsidRDefault="00681795" w:rsidP="006817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72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прогноз</w:t>
            </w:r>
          </w:p>
        </w:tc>
      </w:tr>
      <w:tr w:rsidR="00681795" w:rsidRPr="00C1728D" w14:paraId="187BDBB6" w14:textId="77777777" w:rsidTr="00681795">
        <w:trPr>
          <w:tblCellSpacing w:w="0" w:type="dxa"/>
        </w:trPr>
        <w:tc>
          <w:tcPr>
            <w:tcW w:w="272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14:paraId="376A13A7" w14:textId="5B1F29B8" w:rsidR="00681795" w:rsidRPr="00C1728D" w:rsidRDefault="00681795" w:rsidP="00C1728D">
            <w:pPr>
              <w:spacing w:before="100" w:beforeAutospacing="1" w:after="115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proofErr w:type="gramStart"/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</w:t>
            </w:r>
            <w:proofErr w:type="gramEnd"/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удовые</w:t>
            </w:r>
            <w:proofErr w:type="spellEnd"/>
            <w:r w:rsidR="00440B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pесуpсы</w:t>
            </w:r>
            <w:proofErr w:type="spellEnd"/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- всего*</w:t>
            </w:r>
          </w:p>
        </w:tc>
        <w:tc>
          <w:tcPr>
            <w:tcW w:w="131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7B80C64E" w14:textId="082B7F1E" w:rsidR="00681795" w:rsidRPr="00C1728D" w:rsidRDefault="008F1F6E" w:rsidP="00D1422F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791</w:t>
            </w:r>
          </w:p>
        </w:tc>
        <w:tc>
          <w:tcPr>
            <w:tcW w:w="131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164499F8" w14:textId="77777777" w:rsidR="00681795" w:rsidRPr="00C1728D" w:rsidRDefault="00681795" w:rsidP="00D1422F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750</w:t>
            </w:r>
          </w:p>
        </w:tc>
        <w:tc>
          <w:tcPr>
            <w:tcW w:w="161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60D38DD7" w14:textId="77777777" w:rsidR="00681795" w:rsidRPr="00C1728D" w:rsidRDefault="00681795" w:rsidP="00D1422F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750</w:t>
            </w:r>
          </w:p>
        </w:tc>
        <w:tc>
          <w:tcPr>
            <w:tcW w:w="134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2EF56DA3" w14:textId="77777777" w:rsidR="00681795" w:rsidRPr="00C1728D" w:rsidRDefault="00681795" w:rsidP="00D1422F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750</w:t>
            </w:r>
          </w:p>
        </w:tc>
      </w:tr>
      <w:tr w:rsidR="00681795" w:rsidRPr="00C1728D" w14:paraId="3F169470" w14:textId="77777777" w:rsidTr="00681795">
        <w:trPr>
          <w:trHeight w:val="90"/>
          <w:tblCellSpacing w:w="0" w:type="dxa"/>
        </w:trPr>
        <w:tc>
          <w:tcPr>
            <w:tcW w:w="272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14:paraId="62A89242" w14:textId="77777777" w:rsidR="00681795" w:rsidRPr="00C1728D" w:rsidRDefault="00681795" w:rsidP="00C1728D">
            <w:pPr>
              <w:spacing w:before="100" w:beforeAutospacing="1" w:after="115" w:line="9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Занято в экономике - всего*</w:t>
            </w:r>
          </w:p>
        </w:tc>
        <w:tc>
          <w:tcPr>
            <w:tcW w:w="131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77FFD034" w14:textId="77777777" w:rsidR="00681795" w:rsidRPr="00C1728D" w:rsidRDefault="00681795" w:rsidP="00D1422F">
            <w:pPr>
              <w:spacing w:before="100" w:beforeAutospacing="1" w:after="115" w:line="9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583</w:t>
            </w:r>
          </w:p>
        </w:tc>
        <w:tc>
          <w:tcPr>
            <w:tcW w:w="131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2BE3601D" w14:textId="77777777" w:rsidR="00681795" w:rsidRPr="00C1728D" w:rsidRDefault="00681795" w:rsidP="00D1422F">
            <w:pPr>
              <w:spacing w:before="100" w:beforeAutospacing="1" w:after="115" w:line="9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583</w:t>
            </w:r>
          </w:p>
        </w:tc>
        <w:tc>
          <w:tcPr>
            <w:tcW w:w="161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4CEB10E0" w14:textId="77777777" w:rsidR="00681795" w:rsidRPr="00C1728D" w:rsidRDefault="00681795" w:rsidP="00D1422F">
            <w:pPr>
              <w:spacing w:before="100" w:beforeAutospacing="1" w:after="115" w:line="9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585</w:t>
            </w:r>
          </w:p>
        </w:tc>
        <w:tc>
          <w:tcPr>
            <w:tcW w:w="134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70F34121" w14:textId="77777777" w:rsidR="00681795" w:rsidRPr="00C1728D" w:rsidRDefault="00681795" w:rsidP="00D1422F">
            <w:pPr>
              <w:spacing w:before="100" w:beforeAutospacing="1" w:after="115" w:line="9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585</w:t>
            </w:r>
          </w:p>
        </w:tc>
      </w:tr>
      <w:tr w:rsidR="00681795" w:rsidRPr="00C1728D" w14:paraId="782D0BA3" w14:textId="77777777" w:rsidTr="00681795">
        <w:trPr>
          <w:trHeight w:val="15"/>
          <w:tblCellSpacing w:w="0" w:type="dxa"/>
        </w:trPr>
        <w:tc>
          <w:tcPr>
            <w:tcW w:w="272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14:paraId="6049537E" w14:textId="77777777" w:rsidR="00681795" w:rsidRPr="00C1728D" w:rsidRDefault="00681795" w:rsidP="00C1728D">
            <w:pPr>
              <w:spacing w:before="100" w:beforeAutospacing="1" w:after="115" w:line="1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Зарегистрировано в службах занятости*</w:t>
            </w:r>
          </w:p>
        </w:tc>
        <w:tc>
          <w:tcPr>
            <w:tcW w:w="131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7814FB8F" w14:textId="77777777" w:rsidR="00681795" w:rsidRPr="00C1728D" w:rsidRDefault="00681795" w:rsidP="00D1422F">
            <w:pPr>
              <w:spacing w:before="100" w:beforeAutospacing="1" w:after="115" w:line="1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31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5803A7A4" w14:textId="5081BDAA" w:rsidR="00681795" w:rsidRPr="00C1728D" w:rsidRDefault="003D3B0B" w:rsidP="00D1422F">
            <w:pPr>
              <w:spacing w:before="100" w:beforeAutospacing="1" w:after="115" w:line="1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61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1F4320D0" w14:textId="2BFE91C7" w:rsidR="00681795" w:rsidRPr="00C1728D" w:rsidRDefault="003D3B0B" w:rsidP="00D1422F">
            <w:pPr>
              <w:spacing w:before="100" w:beforeAutospacing="1" w:after="115" w:line="1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34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6D4E840E" w14:textId="79076A88" w:rsidR="00681795" w:rsidRPr="00C1728D" w:rsidRDefault="003D3B0B" w:rsidP="00D1422F">
            <w:pPr>
              <w:spacing w:before="100" w:beforeAutospacing="1" w:after="115" w:line="1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</w:tr>
      <w:tr w:rsidR="00681795" w:rsidRPr="00C1728D" w14:paraId="21025BA1" w14:textId="77777777" w:rsidTr="00681795">
        <w:trPr>
          <w:trHeight w:val="15"/>
          <w:tblCellSpacing w:w="0" w:type="dxa"/>
        </w:trPr>
        <w:tc>
          <w:tcPr>
            <w:tcW w:w="272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14:paraId="73246479" w14:textId="77777777" w:rsidR="00681795" w:rsidRPr="00C1728D" w:rsidRDefault="00681795" w:rsidP="00C1728D">
            <w:pPr>
              <w:spacing w:before="100" w:beforeAutospacing="1" w:after="115" w:line="1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1728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 xml:space="preserve">Демография** </w:t>
            </w:r>
          </w:p>
        </w:tc>
        <w:tc>
          <w:tcPr>
            <w:tcW w:w="131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562F6453" w14:textId="77777777" w:rsidR="00681795" w:rsidRPr="00C1728D" w:rsidRDefault="00681795" w:rsidP="00C1728D">
            <w:pPr>
              <w:spacing w:before="100" w:beforeAutospacing="1" w:after="115" w:line="1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1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7328B36B" w14:textId="77777777" w:rsidR="00681795" w:rsidRPr="00C1728D" w:rsidRDefault="00681795" w:rsidP="00C1728D">
            <w:pPr>
              <w:spacing w:before="100" w:beforeAutospacing="1" w:after="115" w:line="1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1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7B7805F4" w14:textId="77777777" w:rsidR="00681795" w:rsidRPr="00C1728D" w:rsidRDefault="00681795" w:rsidP="00C1728D">
            <w:pPr>
              <w:spacing w:before="100" w:beforeAutospacing="1" w:after="115" w:line="1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4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46896C08" w14:textId="77777777" w:rsidR="00681795" w:rsidRPr="00C1728D" w:rsidRDefault="00681795" w:rsidP="00C1728D">
            <w:pPr>
              <w:spacing w:before="100" w:beforeAutospacing="1" w:after="115" w:line="1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681795" w:rsidRPr="00C1728D" w14:paraId="596513C9" w14:textId="77777777" w:rsidTr="00681795">
        <w:trPr>
          <w:trHeight w:val="15"/>
          <w:tblCellSpacing w:w="0" w:type="dxa"/>
        </w:trPr>
        <w:tc>
          <w:tcPr>
            <w:tcW w:w="272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14:paraId="7281F877" w14:textId="77777777" w:rsidR="00681795" w:rsidRPr="00C1728D" w:rsidRDefault="00681795" w:rsidP="00C1728D">
            <w:pPr>
              <w:spacing w:before="100" w:beforeAutospacing="1" w:after="115" w:line="1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Число </w:t>
            </w:r>
            <w:proofErr w:type="gramStart"/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родившихся</w:t>
            </w:r>
            <w:proofErr w:type="gramEnd"/>
          </w:p>
        </w:tc>
        <w:tc>
          <w:tcPr>
            <w:tcW w:w="131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7F25EA48" w14:textId="7156BB56" w:rsidR="00681795" w:rsidRPr="00C1728D" w:rsidRDefault="00152055" w:rsidP="00C1728D">
            <w:pPr>
              <w:spacing w:before="100" w:beforeAutospacing="1" w:after="115" w:line="1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31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6C99D280" w14:textId="77777777" w:rsidR="00681795" w:rsidRPr="00C1728D" w:rsidRDefault="00681795" w:rsidP="00C1728D">
            <w:pPr>
              <w:spacing w:before="100" w:beforeAutospacing="1" w:after="115" w:line="1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61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642D6C90" w14:textId="77777777" w:rsidR="00681795" w:rsidRPr="00C1728D" w:rsidRDefault="00681795" w:rsidP="00C1728D">
            <w:pPr>
              <w:spacing w:before="100" w:beforeAutospacing="1" w:after="115" w:line="1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34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3DAAB817" w14:textId="77777777" w:rsidR="00681795" w:rsidRDefault="00681795" w:rsidP="00C1728D">
            <w:pPr>
              <w:spacing w:before="100" w:beforeAutospacing="1" w:after="115" w:line="1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</w:tr>
      <w:tr w:rsidR="00681795" w:rsidRPr="00C1728D" w14:paraId="6F55CF60" w14:textId="77777777" w:rsidTr="00681795">
        <w:trPr>
          <w:trHeight w:val="15"/>
          <w:tblCellSpacing w:w="0" w:type="dxa"/>
        </w:trPr>
        <w:tc>
          <w:tcPr>
            <w:tcW w:w="272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14:paraId="15B4E029" w14:textId="77777777" w:rsidR="00681795" w:rsidRPr="00C1728D" w:rsidRDefault="00681795" w:rsidP="00C1728D">
            <w:pPr>
              <w:spacing w:before="100" w:beforeAutospacing="1" w:after="115" w:line="1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Число </w:t>
            </w:r>
            <w:proofErr w:type="gramStart"/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умерших</w:t>
            </w:r>
            <w:proofErr w:type="gramEnd"/>
          </w:p>
        </w:tc>
        <w:tc>
          <w:tcPr>
            <w:tcW w:w="131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57084C13" w14:textId="521D96AA" w:rsidR="00681795" w:rsidRPr="00C1728D" w:rsidRDefault="00152055" w:rsidP="00C1728D">
            <w:pPr>
              <w:spacing w:before="100" w:beforeAutospacing="1" w:after="115" w:line="1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131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745B642B" w14:textId="77777777" w:rsidR="00681795" w:rsidRPr="00C1728D" w:rsidRDefault="00681795" w:rsidP="00C1728D">
            <w:pPr>
              <w:spacing w:before="100" w:beforeAutospacing="1" w:after="115" w:line="1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161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711EBBB5" w14:textId="77777777" w:rsidR="00681795" w:rsidRPr="00C1728D" w:rsidRDefault="00681795" w:rsidP="00C1728D">
            <w:pPr>
              <w:spacing w:before="100" w:beforeAutospacing="1" w:after="115" w:line="1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134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4313F2C9" w14:textId="77777777" w:rsidR="00681795" w:rsidRPr="00C1728D" w:rsidRDefault="00681795" w:rsidP="00C1728D">
            <w:pPr>
              <w:spacing w:before="100" w:beforeAutospacing="1" w:after="115" w:line="1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</w:tr>
      <w:tr w:rsidR="00681795" w:rsidRPr="00C1728D" w14:paraId="0C037650" w14:textId="77777777" w:rsidTr="00681795">
        <w:trPr>
          <w:trHeight w:val="15"/>
          <w:tblCellSpacing w:w="0" w:type="dxa"/>
        </w:trPr>
        <w:tc>
          <w:tcPr>
            <w:tcW w:w="272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14:paraId="4A018538" w14:textId="77777777" w:rsidR="00681795" w:rsidRPr="00C1728D" w:rsidRDefault="00681795" w:rsidP="00C1728D">
            <w:pPr>
              <w:spacing w:before="100" w:beforeAutospacing="1" w:after="115" w:line="1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1728D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lastRenderedPageBreak/>
              <w:t>Естественный прирост</w:t>
            </w:r>
          </w:p>
        </w:tc>
        <w:tc>
          <w:tcPr>
            <w:tcW w:w="131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37608C30" w14:textId="77777777" w:rsidR="00681795" w:rsidRPr="00C1728D" w:rsidRDefault="00681795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31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0DEED4EC" w14:textId="77777777" w:rsidR="00681795" w:rsidRPr="00C1728D" w:rsidRDefault="00681795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61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1E6B2027" w14:textId="77777777" w:rsidR="00681795" w:rsidRPr="00C1728D" w:rsidRDefault="00681795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34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0EBD3769" w14:textId="77777777" w:rsidR="00681795" w:rsidRPr="00C1728D" w:rsidRDefault="00681795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681795" w:rsidRPr="00C1728D" w14:paraId="3B560A12" w14:textId="77777777" w:rsidTr="00681795">
        <w:trPr>
          <w:trHeight w:val="15"/>
          <w:tblCellSpacing w:w="0" w:type="dxa"/>
        </w:trPr>
        <w:tc>
          <w:tcPr>
            <w:tcW w:w="272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14:paraId="7BDE9341" w14:textId="77777777" w:rsidR="00681795" w:rsidRPr="00C1728D" w:rsidRDefault="00681795" w:rsidP="00C1728D">
            <w:pPr>
              <w:spacing w:before="100" w:beforeAutospacing="1" w:after="115" w:line="1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Прибыло</w:t>
            </w:r>
          </w:p>
        </w:tc>
        <w:tc>
          <w:tcPr>
            <w:tcW w:w="131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24C42DA9" w14:textId="67213620" w:rsidR="00681795" w:rsidRPr="00C1728D" w:rsidRDefault="00F94C96" w:rsidP="00C1728D">
            <w:pPr>
              <w:spacing w:before="100" w:beforeAutospacing="1" w:after="115" w:line="1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131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1518686A" w14:textId="77777777" w:rsidR="00681795" w:rsidRPr="00C1728D" w:rsidRDefault="00681795" w:rsidP="00C1728D">
            <w:pPr>
              <w:spacing w:before="100" w:beforeAutospacing="1" w:after="115" w:line="1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45</w:t>
            </w:r>
          </w:p>
        </w:tc>
        <w:tc>
          <w:tcPr>
            <w:tcW w:w="161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646A70F0" w14:textId="77777777" w:rsidR="00681795" w:rsidRPr="00C1728D" w:rsidRDefault="00681795" w:rsidP="00C1728D">
            <w:pPr>
              <w:spacing w:before="100" w:beforeAutospacing="1" w:after="115" w:line="1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50</w:t>
            </w:r>
          </w:p>
        </w:tc>
        <w:tc>
          <w:tcPr>
            <w:tcW w:w="134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627B9D7F" w14:textId="77777777" w:rsidR="00681795" w:rsidRPr="00C1728D" w:rsidRDefault="00681795" w:rsidP="00C1728D">
            <w:pPr>
              <w:spacing w:before="100" w:beforeAutospacing="1" w:after="115" w:line="1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50</w:t>
            </w:r>
          </w:p>
        </w:tc>
      </w:tr>
      <w:tr w:rsidR="00681795" w:rsidRPr="00C1728D" w14:paraId="18A79AC3" w14:textId="77777777" w:rsidTr="00681795">
        <w:trPr>
          <w:trHeight w:val="15"/>
          <w:tblCellSpacing w:w="0" w:type="dxa"/>
        </w:trPr>
        <w:tc>
          <w:tcPr>
            <w:tcW w:w="272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14:paraId="6ECD34D2" w14:textId="77777777" w:rsidR="00681795" w:rsidRPr="00C1728D" w:rsidRDefault="00681795" w:rsidP="00C1728D">
            <w:pPr>
              <w:spacing w:before="100" w:beforeAutospacing="1" w:after="115" w:line="1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Выбыло</w:t>
            </w:r>
          </w:p>
        </w:tc>
        <w:tc>
          <w:tcPr>
            <w:tcW w:w="131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517045CA" w14:textId="593BA3C7" w:rsidR="00681795" w:rsidRPr="00C1728D" w:rsidRDefault="00F94C96" w:rsidP="00C1728D">
            <w:pPr>
              <w:spacing w:before="100" w:beforeAutospacing="1" w:after="115" w:line="1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131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5B3226A1" w14:textId="77777777" w:rsidR="00681795" w:rsidRPr="00C1728D" w:rsidRDefault="00681795" w:rsidP="00C1728D">
            <w:pPr>
              <w:spacing w:before="100" w:beforeAutospacing="1" w:after="115" w:line="1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27</w:t>
            </w:r>
          </w:p>
        </w:tc>
        <w:tc>
          <w:tcPr>
            <w:tcW w:w="161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2E00DCEF" w14:textId="77777777" w:rsidR="00681795" w:rsidRPr="00C1728D" w:rsidRDefault="00681795" w:rsidP="00C1728D">
            <w:pPr>
              <w:spacing w:before="100" w:beforeAutospacing="1" w:after="115" w:line="1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27</w:t>
            </w:r>
          </w:p>
        </w:tc>
        <w:tc>
          <w:tcPr>
            <w:tcW w:w="134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72288C9F" w14:textId="77777777" w:rsidR="00681795" w:rsidRPr="00C1728D" w:rsidRDefault="00681795" w:rsidP="00C1728D">
            <w:pPr>
              <w:spacing w:before="100" w:beforeAutospacing="1" w:after="115" w:line="1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</w:tr>
      <w:tr w:rsidR="00681795" w:rsidRPr="00C1728D" w14:paraId="09271C11" w14:textId="77777777" w:rsidTr="00681795">
        <w:trPr>
          <w:trHeight w:val="15"/>
          <w:tblCellSpacing w:w="0" w:type="dxa"/>
        </w:trPr>
        <w:tc>
          <w:tcPr>
            <w:tcW w:w="272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14:paraId="70E8ED00" w14:textId="77777777" w:rsidR="00681795" w:rsidRPr="00C1728D" w:rsidRDefault="00681795" w:rsidP="00C1728D">
            <w:pPr>
              <w:spacing w:before="100" w:beforeAutospacing="1" w:after="115" w:line="1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1728D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Миграционный прирост</w:t>
            </w:r>
          </w:p>
        </w:tc>
        <w:tc>
          <w:tcPr>
            <w:tcW w:w="131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14:paraId="32D901C0" w14:textId="04EDDC46" w:rsidR="00681795" w:rsidRPr="00C1728D" w:rsidRDefault="00F94C96" w:rsidP="00C1728D">
            <w:pPr>
              <w:spacing w:before="100" w:beforeAutospacing="1" w:after="115" w:line="1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31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14:paraId="4A24FA31" w14:textId="77777777" w:rsidR="00681795" w:rsidRPr="00C1728D" w:rsidRDefault="00681795" w:rsidP="00C1728D">
            <w:pPr>
              <w:spacing w:before="100" w:beforeAutospacing="1" w:after="115" w:line="1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161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14:paraId="079F02AB" w14:textId="77777777" w:rsidR="00681795" w:rsidRPr="00C1728D" w:rsidRDefault="00681795" w:rsidP="00C1728D">
            <w:pPr>
              <w:spacing w:before="100" w:beforeAutospacing="1" w:after="115" w:line="1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134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7A361DEE" w14:textId="77777777" w:rsidR="00681795" w:rsidRPr="00C1728D" w:rsidRDefault="00681795" w:rsidP="00C1728D">
            <w:pPr>
              <w:spacing w:before="100" w:beforeAutospacing="1" w:after="115" w:line="1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</w:tr>
      <w:tr w:rsidR="00681795" w:rsidRPr="00C1728D" w14:paraId="476AC345" w14:textId="77777777" w:rsidTr="00681795">
        <w:trPr>
          <w:trHeight w:val="45"/>
          <w:tblCellSpacing w:w="0" w:type="dxa"/>
        </w:trPr>
        <w:tc>
          <w:tcPr>
            <w:tcW w:w="272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3C6C5B2B" w14:textId="77777777" w:rsidR="00681795" w:rsidRPr="00C1728D" w:rsidRDefault="00681795" w:rsidP="00C1728D">
            <w:pPr>
              <w:spacing w:before="100" w:beforeAutospacing="1" w:after="115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1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14:paraId="23F253CB" w14:textId="77777777" w:rsidR="00681795" w:rsidRPr="00C1728D" w:rsidRDefault="00681795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1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14:paraId="22855E0D" w14:textId="77777777" w:rsidR="00681795" w:rsidRPr="00C1728D" w:rsidRDefault="00681795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1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14:paraId="7175E140" w14:textId="77777777" w:rsidR="00681795" w:rsidRPr="00C1728D" w:rsidRDefault="00681795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4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524F4DDC" w14:textId="77777777" w:rsidR="00681795" w:rsidRPr="00C1728D" w:rsidRDefault="00681795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14:paraId="65D1F971" w14:textId="77777777" w:rsidR="00C1728D" w:rsidRPr="00C1728D" w:rsidRDefault="00C1728D" w:rsidP="00C1728D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435B59EA" w14:textId="77777777" w:rsidR="00A37789" w:rsidRDefault="00A37789" w:rsidP="00C1728D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22953522" w14:textId="77777777" w:rsidR="00C1728D" w:rsidRPr="00C1728D" w:rsidRDefault="00C1728D" w:rsidP="00C1728D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1728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Показатели развития образования по муниципальному образованию сельское поселение Зуевка</w:t>
      </w:r>
    </w:p>
    <w:p w14:paraId="51242BFF" w14:textId="77777777" w:rsidR="00C1728D" w:rsidRPr="00C1728D" w:rsidRDefault="00C1728D" w:rsidP="00C1728D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tbl>
      <w:tblPr>
        <w:tblW w:w="10011" w:type="dxa"/>
        <w:tblCellSpacing w:w="0" w:type="dxa"/>
        <w:tblInd w:w="-960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Layout w:type="fixed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2880"/>
        <w:gridCol w:w="1080"/>
        <w:gridCol w:w="1373"/>
        <w:gridCol w:w="1417"/>
        <w:gridCol w:w="1418"/>
        <w:gridCol w:w="1843"/>
      </w:tblGrid>
      <w:tr w:rsidR="00D1422F" w:rsidRPr="00C1728D" w14:paraId="365F9A19" w14:textId="77777777" w:rsidTr="00D46AA5">
        <w:trPr>
          <w:tblCellSpacing w:w="0" w:type="dxa"/>
        </w:trPr>
        <w:tc>
          <w:tcPr>
            <w:tcW w:w="28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73B8BCE3" w14:textId="77777777" w:rsidR="00D1422F" w:rsidRPr="00C1728D" w:rsidRDefault="00D1422F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172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Показатели</w:t>
            </w:r>
          </w:p>
        </w:tc>
        <w:tc>
          <w:tcPr>
            <w:tcW w:w="10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113335D9" w14:textId="77777777" w:rsidR="00D1422F" w:rsidRPr="00C1728D" w:rsidRDefault="00D1422F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172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Ед. изм.</w:t>
            </w:r>
          </w:p>
        </w:tc>
        <w:tc>
          <w:tcPr>
            <w:tcW w:w="137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74A5702A" w14:textId="3D8CE0B1" w:rsidR="00D1422F" w:rsidRPr="00C1728D" w:rsidRDefault="00412B03" w:rsidP="00D1422F">
            <w:pPr>
              <w:tabs>
                <w:tab w:val="left" w:pos="-5700"/>
              </w:tabs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202</w:t>
            </w:r>
            <w:r w:rsidR="006C4C1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4</w:t>
            </w:r>
            <w:r w:rsidR="00D1422F" w:rsidRPr="00C172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год</w:t>
            </w:r>
          </w:p>
          <w:p w14:paraId="09CCED27" w14:textId="77777777" w:rsidR="00D1422F" w:rsidRPr="00C1728D" w:rsidRDefault="00D1422F" w:rsidP="00D1422F">
            <w:pPr>
              <w:tabs>
                <w:tab w:val="left" w:pos="-5700"/>
              </w:tabs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отчет</w:t>
            </w:r>
          </w:p>
        </w:tc>
        <w:tc>
          <w:tcPr>
            <w:tcW w:w="141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15B2A83E" w14:textId="468FC1D0" w:rsidR="00D1422F" w:rsidRPr="00C1728D" w:rsidRDefault="00106E5A" w:rsidP="00D1422F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202</w:t>
            </w:r>
            <w:r w:rsidR="006C4C1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5</w:t>
            </w:r>
          </w:p>
          <w:p w14:paraId="01ED1969" w14:textId="77777777" w:rsidR="00D1422F" w:rsidRPr="00C1728D" w:rsidRDefault="00D1422F" w:rsidP="00D1422F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172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год прогноз</w:t>
            </w:r>
          </w:p>
        </w:tc>
        <w:tc>
          <w:tcPr>
            <w:tcW w:w="141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7FF47E2C" w14:textId="0CD43CD5" w:rsidR="00D1422F" w:rsidRPr="00C1728D" w:rsidRDefault="00D1422F" w:rsidP="00D1422F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C172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</w:t>
            </w:r>
            <w:r w:rsidR="006C4C1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6</w:t>
            </w:r>
          </w:p>
          <w:p w14:paraId="6199648E" w14:textId="77777777" w:rsidR="00D1422F" w:rsidRPr="00C1728D" w:rsidRDefault="00D1422F" w:rsidP="00D1422F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172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год прогноз</w:t>
            </w:r>
          </w:p>
        </w:tc>
        <w:tc>
          <w:tcPr>
            <w:tcW w:w="184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54B39532" w14:textId="1FEBAF10" w:rsidR="00D1422F" w:rsidRPr="00C1728D" w:rsidRDefault="00D1422F" w:rsidP="00D1422F">
            <w:pPr>
              <w:spacing w:before="100" w:beforeAutospacing="1" w:after="115" w:line="240" w:lineRule="auto"/>
              <w:ind w:right="312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C172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</w:t>
            </w:r>
            <w:r w:rsidR="006C4C1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7</w:t>
            </w:r>
          </w:p>
          <w:p w14:paraId="086F7170" w14:textId="77777777" w:rsidR="00D1422F" w:rsidRPr="00C1728D" w:rsidRDefault="00D1422F" w:rsidP="00D1422F">
            <w:pPr>
              <w:spacing w:before="100" w:beforeAutospacing="1" w:after="115" w:line="240" w:lineRule="auto"/>
              <w:ind w:right="31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172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год прогн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оз</w:t>
            </w:r>
          </w:p>
        </w:tc>
      </w:tr>
      <w:tr w:rsidR="00D1422F" w:rsidRPr="00C1728D" w14:paraId="4C3A563C" w14:textId="77777777" w:rsidTr="00D46AA5">
        <w:trPr>
          <w:tblCellSpacing w:w="0" w:type="dxa"/>
        </w:trPr>
        <w:tc>
          <w:tcPr>
            <w:tcW w:w="28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0CA784B5" w14:textId="77777777" w:rsidR="00D1422F" w:rsidRPr="00C1728D" w:rsidRDefault="00D1422F" w:rsidP="00C1728D">
            <w:pPr>
              <w:spacing w:before="100" w:beforeAutospacing="1" w:after="115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Численность детей дошкольного возраста (от 0 до 6 лет)</w:t>
            </w:r>
          </w:p>
        </w:tc>
        <w:tc>
          <w:tcPr>
            <w:tcW w:w="10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119ABC25" w14:textId="77777777" w:rsidR="00D1422F" w:rsidRPr="00C1728D" w:rsidRDefault="00D1422F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человек</w:t>
            </w:r>
          </w:p>
        </w:tc>
        <w:tc>
          <w:tcPr>
            <w:tcW w:w="137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7830873E" w14:textId="488FF470" w:rsidR="00D1422F" w:rsidRPr="00C1728D" w:rsidRDefault="008F1F6E" w:rsidP="00A37789">
            <w:pPr>
              <w:tabs>
                <w:tab w:val="left" w:pos="-5700"/>
              </w:tabs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64</w:t>
            </w:r>
          </w:p>
        </w:tc>
        <w:tc>
          <w:tcPr>
            <w:tcW w:w="141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78C15160" w14:textId="13A0872D" w:rsidR="00D1422F" w:rsidRPr="00C1728D" w:rsidRDefault="006F410C" w:rsidP="00D1422F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80</w:t>
            </w:r>
          </w:p>
        </w:tc>
        <w:tc>
          <w:tcPr>
            <w:tcW w:w="141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2B5BD9D2" w14:textId="794D211B" w:rsidR="00D1422F" w:rsidRPr="00C1728D" w:rsidRDefault="006F410C" w:rsidP="00D1422F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90</w:t>
            </w:r>
          </w:p>
        </w:tc>
        <w:tc>
          <w:tcPr>
            <w:tcW w:w="184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7DC01032" w14:textId="45BBEC38" w:rsidR="00D1422F" w:rsidRPr="00C1728D" w:rsidRDefault="006F410C" w:rsidP="00D1422F">
            <w:pPr>
              <w:spacing w:before="100" w:beforeAutospacing="1" w:after="115" w:line="240" w:lineRule="auto"/>
              <w:ind w:right="31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90</w:t>
            </w:r>
          </w:p>
        </w:tc>
      </w:tr>
      <w:tr w:rsidR="00D1422F" w:rsidRPr="00C1728D" w14:paraId="2C9738C8" w14:textId="77777777" w:rsidTr="00D46AA5">
        <w:trPr>
          <w:tblCellSpacing w:w="0" w:type="dxa"/>
        </w:trPr>
        <w:tc>
          <w:tcPr>
            <w:tcW w:w="28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750B103D" w14:textId="77777777" w:rsidR="00D1422F" w:rsidRPr="00C1728D" w:rsidRDefault="00D1422F" w:rsidP="00C1728D">
            <w:pPr>
              <w:spacing w:before="100" w:beforeAutospacing="1" w:after="115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Численность детей и подростков школьного возраста (от 7 до 17 лет)</w:t>
            </w:r>
          </w:p>
        </w:tc>
        <w:tc>
          <w:tcPr>
            <w:tcW w:w="10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447AE933" w14:textId="77777777" w:rsidR="00D1422F" w:rsidRPr="00C1728D" w:rsidRDefault="00D1422F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человек</w:t>
            </w:r>
          </w:p>
        </w:tc>
        <w:tc>
          <w:tcPr>
            <w:tcW w:w="137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3A5118E1" w14:textId="3FA7E323" w:rsidR="00D1422F" w:rsidRPr="00C1728D" w:rsidRDefault="00D1422F" w:rsidP="00681795">
            <w:pPr>
              <w:tabs>
                <w:tab w:val="left" w:pos="-5700"/>
              </w:tabs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6F410C">
              <w:rPr>
                <w:rFonts w:ascii="Times New Roman" w:hAnsi="Times New Roman" w:cs="Times New Roman"/>
              </w:rPr>
              <w:t>82</w:t>
            </w:r>
          </w:p>
        </w:tc>
        <w:tc>
          <w:tcPr>
            <w:tcW w:w="141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543430ED" w14:textId="77777777" w:rsidR="00D1422F" w:rsidRPr="00C1728D" w:rsidRDefault="00D1422F" w:rsidP="00D46AA5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  <w:r w:rsidR="00D46A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60</w:t>
            </w:r>
          </w:p>
        </w:tc>
        <w:tc>
          <w:tcPr>
            <w:tcW w:w="141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7145CEFC" w14:textId="77777777" w:rsidR="00D1422F" w:rsidRPr="00C1728D" w:rsidRDefault="00D1422F" w:rsidP="00D46AA5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  <w:r w:rsidR="00D46A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60</w:t>
            </w:r>
          </w:p>
        </w:tc>
        <w:tc>
          <w:tcPr>
            <w:tcW w:w="184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1E22800D" w14:textId="77777777" w:rsidR="00D1422F" w:rsidRPr="00C1728D" w:rsidRDefault="00D1422F" w:rsidP="00D46AA5">
            <w:pPr>
              <w:spacing w:before="100" w:beforeAutospacing="1" w:after="115" w:line="240" w:lineRule="auto"/>
              <w:ind w:right="31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  <w:r w:rsidR="00D46A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60</w:t>
            </w:r>
          </w:p>
        </w:tc>
      </w:tr>
      <w:tr w:rsidR="00D1422F" w:rsidRPr="00C1728D" w14:paraId="22D55143" w14:textId="77777777" w:rsidTr="00D46AA5">
        <w:trPr>
          <w:tblCellSpacing w:w="0" w:type="dxa"/>
        </w:trPr>
        <w:tc>
          <w:tcPr>
            <w:tcW w:w="2880" w:type="dxa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406A2420" w14:textId="77777777" w:rsidR="00D1422F" w:rsidRPr="00C1728D" w:rsidRDefault="00D1422F" w:rsidP="00C1728D">
            <w:pPr>
              <w:spacing w:before="100" w:beforeAutospacing="1" w:after="115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Детские дошкольные образовательные учреждения</w:t>
            </w:r>
          </w:p>
        </w:tc>
        <w:tc>
          <w:tcPr>
            <w:tcW w:w="10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42F8C6CD" w14:textId="77777777" w:rsidR="00D1422F" w:rsidRPr="00C1728D" w:rsidRDefault="00D1422F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ед.</w:t>
            </w:r>
          </w:p>
        </w:tc>
        <w:tc>
          <w:tcPr>
            <w:tcW w:w="137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5CEF84E2" w14:textId="77777777" w:rsidR="00D1422F" w:rsidRPr="00C1728D" w:rsidRDefault="00D1422F" w:rsidP="00D1422F">
            <w:pPr>
              <w:tabs>
                <w:tab w:val="left" w:pos="-5700"/>
              </w:tabs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6BC9A6D8" w14:textId="77777777" w:rsidR="00D1422F" w:rsidRPr="00C1728D" w:rsidRDefault="00D1422F" w:rsidP="00D1422F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32129705" w14:textId="77777777" w:rsidR="00D1422F" w:rsidRPr="00C1728D" w:rsidRDefault="00D1422F" w:rsidP="00D1422F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84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0E3859AF" w14:textId="77777777" w:rsidR="00D1422F" w:rsidRPr="00C1728D" w:rsidRDefault="00D1422F" w:rsidP="00D1422F">
            <w:pPr>
              <w:spacing w:before="100" w:beforeAutospacing="1" w:after="115" w:line="240" w:lineRule="auto"/>
              <w:ind w:right="31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D1422F" w:rsidRPr="00C1728D" w14:paraId="25BEBADD" w14:textId="77777777" w:rsidTr="00D46AA5">
        <w:trPr>
          <w:tblCellSpacing w:w="0" w:type="dxa"/>
        </w:trPr>
        <w:tc>
          <w:tcPr>
            <w:tcW w:w="2880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6C9B4424" w14:textId="77777777" w:rsidR="00D1422F" w:rsidRPr="00C1728D" w:rsidRDefault="00D1422F" w:rsidP="00C172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1B91F9E3" w14:textId="77777777" w:rsidR="00D1422F" w:rsidRPr="00C1728D" w:rsidRDefault="00D1422F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мест</w:t>
            </w:r>
          </w:p>
        </w:tc>
        <w:tc>
          <w:tcPr>
            <w:tcW w:w="137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4A2C4704" w14:textId="69C7169A" w:rsidR="00D1422F" w:rsidRPr="00C1728D" w:rsidRDefault="006F410C" w:rsidP="00106E5A">
            <w:pPr>
              <w:tabs>
                <w:tab w:val="left" w:pos="-5700"/>
              </w:tabs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4</w:t>
            </w:r>
            <w:r w:rsidR="003D3B0B" w:rsidRPr="003D3B0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1FAD3E38" w14:textId="424CE927" w:rsidR="00D1422F" w:rsidRPr="00C1728D" w:rsidRDefault="006F410C" w:rsidP="00106E5A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40</w:t>
            </w:r>
          </w:p>
        </w:tc>
        <w:tc>
          <w:tcPr>
            <w:tcW w:w="141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5438B50C" w14:textId="64893AF3" w:rsidR="00D1422F" w:rsidRPr="00C1728D" w:rsidRDefault="006F410C" w:rsidP="00106E5A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40</w:t>
            </w:r>
          </w:p>
        </w:tc>
        <w:tc>
          <w:tcPr>
            <w:tcW w:w="184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1E866ADF" w14:textId="5337BC35" w:rsidR="00D1422F" w:rsidRPr="00C1728D" w:rsidRDefault="006F410C" w:rsidP="00106E5A">
            <w:pPr>
              <w:spacing w:before="100" w:beforeAutospacing="1" w:after="115" w:line="240" w:lineRule="auto"/>
              <w:ind w:right="31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40</w:t>
            </w:r>
          </w:p>
        </w:tc>
      </w:tr>
      <w:tr w:rsidR="00D1422F" w:rsidRPr="00C1728D" w14:paraId="3F27AF98" w14:textId="77777777" w:rsidTr="00D46AA5">
        <w:trPr>
          <w:tblCellSpacing w:w="0" w:type="dxa"/>
        </w:trPr>
        <w:tc>
          <w:tcPr>
            <w:tcW w:w="2880" w:type="dxa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21137F90" w14:textId="77777777" w:rsidR="00D1422F" w:rsidRPr="00C1728D" w:rsidRDefault="00D1422F" w:rsidP="00C1728D">
            <w:pPr>
              <w:spacing w:before="100" w:beforeAutospacing="1" w:after="115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 </w:t>
            </w:r>
            <w:proofErr w:type="spellStart"/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т.ч</w:t>
            </w:r>
            <w:proofErr w:type="spellEnd"/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 частной формы собственности:</w:t>
            </w:r>
          </w:p>
        </w:tc>
        <w:tc>
          <w:tcPr>
            <w:tcW w:w="10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04117189" w14:textId="77777777" w:rsidR="00D1422F" w:rsidRPr="00C1728D" w:rsidRDefault="00D1422F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ед.</w:t>
            </w:r>
          </w:p>
        </w:tc>
        <w:tc>
          <w:tcPr>
            <w:tcW w:w="137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2C3D4D6B" w14:textId="77777777" w:rsidR="00D1422F" w:rsidRPr="00C1728D" w:rsidRDefault="00D1422F" w:rsidP="00D1422F">
            <w:pPr>
              <w:tabs>
                <w:tab w:val="left" w:pos="-5700"/>
              </w:tabs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41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46CFC1A3" w14:textId="77777777" w:rsidR="00D1422F" w:rsidRPr="00C1728D" w:rsidRDefault="00D1422F" w:rsidP="00D1422F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41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2B4453CC" w14:textId="77777777" w:rsidR="00D1422F" w:rsidRPr="00C1728D" w:rsidRDefault="00D1422F" w:rsidP="00D1422F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84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774F7AD2" w14:textId="77777777" w:rsidR="00D1422F" w:rsidRPr="00C1728D" w:rsidRDefault="00D1422F" w:rsidP="00D1422F">
            <w:pPr>
              <w:spacing w:before="100" w:beforeAutospacing="1" w:after="115" w:line="240" w:lineRule="auto"/>
              <w:ind w:right="31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  <w:tr w:rsidR="00D1422F" w:rsidRPr="00C1728D" w14:paraId="06F6DB18" w14:textId="77777777" w:rsidTr="00D46AA5">
        <w:trPr>
          <w:tblCellSpacing w:w="0" w:type="dxa"/>
        </w:trPr>
        <w:tc>
          <w:tcPr>
            <w:tcW w:w="2880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708823DF" w14:textId="77777777" w:rsidR="00D1422F" w:rsidRPr="00C1728D" w:rsidRDefault="00D1422F" w:rsidP="00C172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31D5110F" w14:textId="77777777" w:rsidR="00D1422F" w:rsidRPr="00C1728D" w:rsidRDefault="00D1422F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мест</w:t>
            </w:r>
          </w:p>
        </w:tc>
        <w:tc>
          <w:tcPr>
            <w:tcW w:w="137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55FC276B" w14:textId="77777777" w:rsidR="00D1422F" w:rsidRPr="00C1728D" w:rsidRDefault="00D1422F" w:rsidP="00D1422F">
            <w:pPr>
              <w:tabs>
                <w:tab w:val="left" w:pos="-5700"/>
              </w:tabs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41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45810BD6" w14:textId="77777777" w:rsidR="00D1422F" w:rsidRPr="00C1728D" w:rsidRDefault="00D1422F" w:rsidP="00D1422F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41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02AFF407" w14:textId="77777777" w:rsidR="00D1422F" w:rsidRPr="00C1728D" w:rsidRDefault="00D1422F" w:rsidP="00D1422F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84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33315782" w14:textId="77777777" w:rsidR="00D1422F" w:rsidRPr="00C1728D" w:rsidRDefault="00D1422F" w:rsidP="00D1422F">
            <w:pPr>
              <w:spacing w:before="100" w:beforeAutospacing="1" w:after="115" w:line="240" w:lineRule="auto"/>
              <w:ind w:right="31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  <w:tr w:rsidR="00D1422F" w:rsidRPr="00C1728D" w14:paraId="65D0D1F4" w14:textId="77777777" w:rsidTr="00D46AA5">
        <w:trPr>
          <w:tblCellSpacing w:w="0" w:type="dxa"/>
        </w:trPr>
        <w:tc>
          <w:tcPr>
            <w:tcW w:w="28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473FC910" w14:textId="77777777" w:rsidR="00D1422F" w:rsidRPr="00C1728D" w:rsidRDefault="00D1422F" w:rsidP="00C1728D">
            <w:pPr>
              <w:spacing w:before="100" w:beforeAutospacing="1" w:after="115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Численность детей в дошкольных образовательных учреждениях</w:t>
            </w:r>
          </w:p>
        </w:tc>
        <w:tc>
          <w:tcPr>
            <w:tcW w:w="10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75113E21" w14:textId="77777777" w:rsidR="00D1422F" w:rsidRPr="00C1728D" w:rsidRDefault="00D1422F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человек</w:t>
            </w:r>
          </w:p>
        </w:tc>
        <w:tc>
          <w:tcPr>
            <w:tcW w:w="137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31897798" w14:textId="5D385952" w:rsidR="00D1422F" w:rsidRPr="00C1728D" w:rsidRDefault="006F410C" w:rsidP="00C209D5">
            <w:pPr>
              <w:tabs>
                <w:tab w:val="left" w:pos="-5700"/>
              </w:tabs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  <w:r w:rsidR="00C209D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9</w:t>
            </w:r>
          </w:p>
        </w:tc>
        <w:tc>
          <w:tcPr>
            <w:tcW w:w="141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01BDC296" w14:textId="39AA9CE8" w:rsidR="00D1422F" w:rsidRPr="00C1728D" w:rsidRDefault="006F410C" w:rsidP="00D1422F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141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67DEA917" w14:textId="77777777" w:rsidR="00D1422F" w:rsidRPr="00C1728D" w:rsidRDefault="00A37789" w:rsidP="00106E5A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33</w:t>
            </w:r>
          </w:p>
        </w:tc>
        <w:tc>
          <w:tcPr>
            <w:tcW w:w="184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6409C4D3" w14:textId="77777777" w:rsidR="00D1422F" w:rsidRPr="00C1728D" w:rsidRDefault="00A37789" w:rsidP="00106E5A">
            <w:pPr>
              <w:spacing w:before="100" w:beforeAutospacing="1" w:after="115" w:line="240" w:lineRule="auto"/>
              <w:ind w:right="31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33</w:t>
            </w:r>
          </w:p>
        </w:tc>
      </w:tr>
      <w:tr w:rsidR="00D1422F" w:rsidRPr="00C1728D" w14:paraId="20E6F34C" w14:textId="77777777" w:rsidTr="00D46AA5">
        <w:trPr>
          <w:tblCellSpacing w:w="0" w:type="dxa"/>
        </w:trPr>
        <w:tc>
          <w:tcPr>
            <w:tcW w:w="28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17136EC9" w14:textId="77777777" w:rsidR="00D1422F" w:rsidRPr="00C1728D" w:rsidRDefault="00D1422F" w:rsidP="00C1728D">
            <w:pPr>
              <w:spacing w:before="100" w:beforeAutospacing="1" w:after="115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Обеспеченность:</w:t>
            </w:r>
          </w:p>
        </w:tc>
        <w:tc>
          <w:tcPr>
            <w:tcW w:w="10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5F8DD322" w14:textId="77777777" w:rsidR="00D1422F" w:rsidRPr="00C1728D" w:rsidRDefault="00D1422F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7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5EE9AF71" w14:textId="77777777" w:rsidR="00D1422F" w:rsidRPr="00C1728D" w:rsidRDefault="00D1422F" w:rsidP="00D1422F">
            <w:pPr>
              <w:tabs>
                <w:tab w:val="left" w:pos="-5700"/>
              </w:tabs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45FC7810" w14:textId="77777777" w:rsidR="00D1422F" w:rsidRPr="00C1728D" w:rsidRDefault="00D1422F" w:rsidP="00D1422F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0196DAE1" w14:textId="77777777" w:rsidR="00D1422F" w:rsidRPr="00C1728D" w:rsidRDefault="00D1422F" w:rsidP="00D1422F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13578DC8" w14:textId="77777777" w:rsidR="00D1422F" w:rsidRPr="00C1728D" w:rsidRDefault="00D1422F" w:rsidP="00D1422F">
            <w:pPr>
              <w:spacing w:before="100" w:beforeAutospacing="1" w:after="115" w:line="240" w:lineRule="auto"/>
              <w:ind w:right="31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1422F" w:rsidRPr="00C1728D" w14:paraId="04C9EDC4" w14:textId="77777777" w:rsidTr="00D46AA5">
        <w:trPr>
          <w:tblCellSpacing w:w="0" w:type="dxa"/>
        </w:trPr>
        <w:tc>
          <w:tcPr>
            <w:tcW w:w="28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57106E15" w14:textId="77777777" w:rsidR="00D1422F" w:rsidRPr="00C1728D" w:rsidRDefault="00D1422F" w:rsidP="00C1728D">
            <w:pPr>
              <w:spacing w:before="100" w:beforeAutospacing="1" w:after="115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Дошкольными образовательными учреждениями</w:t>
            </w:r>
          </w:p>
        </w:tc>
        <w:tc>
          <w:tcPr>
            <w:tcW w:w="10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2C5BF80E" w14:textId="77777777" w:rsidR="00D1422F" w:rsidRPr="00C1728D" w:rsidRDefault="00D1422F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Мест на 1000 детей дошкольного возраста</w:t>
            </w:r>
          </w:p>
        </w:tc>
        <w:tc>
          <w:tcPr>
            <w:tcW w:w="137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5F47F9C4" w14:textId="77777777" w:rsidR="00D1422F" w:rsidRPr="00C1728D" w:rsidRDefault="00D1422F" w:rsidP="00D1422F">
            <w:pPr>
              <w:tabs>
                <w:tab w:val="left" w:pos="-5700"/>
              </w:tabs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6745B562" w14:textId="77777777" w:rsidR="00D1422F" w:rsidRPr="00C1728D" w:rsidRDefault="00D1422F" w:rsidP="00D1422F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784C60FE" w14:textId="77777777" w:rsidR="00D1422F" w:rsidRPr="00C1728D" w:rsidRDefault="00D1422F" w:rsidP="00D1422F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2531DBCC" w14:textId="77777777" w:rsidR="00D1422F" w:rsidRPr="00C1728D" w:rsidRDefault="00D1422F" w:rsidP="00D1422F">
            <w:pPr>
              <w:spacing w:before="100" w:beforeAutospacing="1" w:after="115" w:line="240" w:lineRule="auto"/>
              <w:ind w:right="31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1422F" w:rsidRPr="00C1728D" w14:paraId="5CABDDDF" w14:textId="77777777" w:rsidTr="00D46AA5">
        <w:trPr>
          <w:tblCellSpacing w:w="0" w:type="dxa"/>
        </w:trPr>
        <w:tc>
          <w:tcPr>
            <w:tcW w:w="2880" w:type="dxa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51B324B6" w14:textId="77777777" w:rsidR="00D1422F" w:rsidRPr="00C1728D" w:rsidRDefault="00D1422F" w:rsidP="00C1728D">
            <w:pPr>
              <w:spacing w:before="100" w:beforeAutospacing="1" w:after="115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Дневные общеобразовательные учреждения</w:t>
            </w:r>
          </w:p>
        </w:tc>
        <w:tc>
          <w:tcPr>
            <w:tcW w:w="10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60942FE9" w14:textId="77777777" w:rsidR="00D1422F" w:rsidRPr="00C1728D" w:rsidRDefault="00D1422F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ед.</w:t>
            </w:r>
          </w:p>
        </w:tc>
        <w:tc>
          <w:tcPr>
            <w:tcW w:w="137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2FFED6A9" w14:textId="77777777" w:rsidR="00D1422F" w:rsidRPr="00C1728D" w:rsidRDefault="00D1422F" w:rsidP="00D1422F">
            <w:pPr>
              <w:tabs>
                <w:tab w:val="left" w:pos="-5700"/>
              </w:tabs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5E7DE324" w14:textId="77777777" w:rsidR="00D1422F" w:rsidRPr="00C1728D" w:rsidRDefault="00D1422F" w:rsidP="00D1422F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1E7FBC70" w14:textId="77777777" w:rsidR="00D1422F" w:rsidRPr="00C1728D" w:rsidRDefault="00D1422F" w:rsidP="00D1422F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84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256CDECB" w14:textId="77777777" w:rsidR="00D1422F" w:rsidRPr="00C1728D" w:rsidRDefault="00D1422F" w:rsidP="00D1422F">
            <w:pPr>
              <w:spacing w:before="100" w:beforeAutospacing="1" w:after="115" w:line="240" w:lineRule="auto"/>
              <w:ind w:right="31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D1422F" w:rsidRPr="00C1728D" w14:paraId="2A892DC9" w14:textId="77777777" w:rsidTr="00D46AA5">
        <w:trPr>
          <w:tblCellSpacing w:w="0" w:type="dxa"/>
        </w:trPr>
        <w:tc>
          <w:tcPr>
            <w:tcW w:w="2880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486BA2D5" w14:textId="77777777" w:rsidR="00D1422F" w:rsidRPr="00C1728D" w:rsidRDefault="00D1422F" w:rsidP="00C172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645291A7" w14:textId="77777777" w:rsidR="00D1422F" w:rsidRPr="00C1728D" w:rsidRDefault="00D1422F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мест</w:t>
            </w:r>
          </w:p>
        </w:tc>
        <w:tc>
          <w:tcPr>
            <w:tcW w:w="137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4EAAB06C" w14:textId="77777777" w:rsidR="00D1422F" w:rsidRPr="00C1728D" w:rsidRDefault="00D1422F" w:rsidP="00D1422F">
            <w:pPr>
              <w:tabs>
                <w:tab w:val="left" w:pos="-5700"/>
              </w:tabs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1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053F09A3" w14:textId="77777777" w:rsidR="00D1422F" w:rsidRPr="00C1728D" w:rsidRDefault="00D1422F" w:rsidP="00D1422F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1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5E6162FE" w14:textId="77777777" w:rsidR="00D1422F" w:rsidRPr="00C1728D" w:rsidRDefault="00D1422F" w:rsidP="00D1422F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84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591F8DA1" w14:textId="77777777" w:rsidR="00D1422F" w:rsidRPr="00C1728D" w:rsidRDefault="00D1422F" w:rsidP="00D1422F">
            <w:pPr>
              <w:spacing w:before="100" w:beforeAutospacing="1" w:after="115" w:line="240" w:lineRule="auto"/>
              <w:ind w:right="31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200</w:t>
            </w:r>
          </w:p>
        </w:tc>
      </w:tr>
      <w:tr w:rsidR="00D1422F" w:rsidRPr="00C1728D" w14:paraId="20212A5C" w14:textId="77777777" w:rsidTr="00D46AA5">
        <w:trPr>
          <w:tblCellSpacing w:w="0" w:type="dxa"/>
        </w:trPr>
        <w:tc>
          <w:tcPr>
            <w:tcW w:w="2880" w:type="dxa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6BAE38C1" w14:textId="77777777" w:rsidR="00D1422F" w:rsidRPr="00C1728D" w:rsidRDefault="00D1422F" w:rsidP="00C1728D">
            <w:pPr>
              <w:spacing w:before="100" w:beforeAutospacing="1" w:after="115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 </w:t>
            </w:r>
            <w:proofErr w:type="spellStart"/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т.ч</w:t>
            </w:r>
            <w:proofErr w:type="spellEnd"/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 частной формы собственности:</w:t>
            </w:r>
          </w:p>
        </w:tc>
        <w:tc>
          <w:tcPr>
            <w:tcW w:w="10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15C441EC" w14:textId="77777777" w:rsidR="00D1422F" w:rsidRPr="00C1728D" w:rsidRDefault="00D1422F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ед.</w:t>
            </w:r>
          </w:p>
        </w:tc>
        <w:tc>
          <w:tcPr>
            <w:tcW w:w="137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2521AD50" w14:textId="77777777" w:rsidR="00D1422F" w:rsidRPr="00C1728D" w:rsidRDefault="00D1422F" w:rsidP="00D1422F">
            <w:pPr>
              <w:tabs>
                <w:tab w:val="left" w:pos="-5700"/>
              </w:tabs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41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1802A0D8" w14:textId="77777777" w:rsidR="00D1422F" w:rsidRPr="00C1728D" w:rsidRDefault="00D1422F" w:rsidP="00D1422F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37E13C96" w14:textId="77777777" w:rsidR="00D1422F" w:rsidRPr="00C1728D" w:rsidRDefault="00D1422F" w:rsidP="00D1422F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56DE1038" w14:textId="77777777" w:rsidR="00D1422F" w:rsidRPr="00C1728D" w:rsidRDefault="00D1422F" w:rsidP="00D1422F">
            <w:pPr>
              <w:spacing w:before="100" w:beforeAutospacing="1" w:after="115" w:line="240" w:lineRule="auto"/>
              <w:ind w:right="31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1422F" w:rsidRPr="00C1728D" w14:paraId="0D8CD35A" w14:textId="77777777" w:rsidTr="00D46AA5">
        <w:trPr>
          <w:tblCellSpacing w:w="0" w:type="dxa"/>
        </w:trPr>
        <w:tc>
          <w:tcPr>
            <w:tcW w:w="2880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3362C21F" w14:textId="77777777" w:rsidR="00D1422F" w:rsidRPr="00C1728D" w:rsidRDefault="00D1422F" w:rsidP="00C172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6EBDE9AA" w14:textId="77777777" w:rsidR="00D1422F" w:rsidRPr="00C1728D" w:rsidRDefault="00D1422F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мест</w:t>
            </w:r>
          </w:p>
        </w:tc>
        <w:tc>
          <w:tcPr>
            <w:tcW w:w="137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06BA06C3" w14:textId="77777777" w:rsidR="00D1422F" w:rsidRPr="00C1728D" w:rsidRDefault="00D1422F" w:rsidP="00D1422F">
            <w:pPr>
              <w:tabs>
                <w:tab w:val="left" w:pos="-5700"/>
              </w:tabs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41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29A21ED0" w14:textId="77777777" w:rsidR="00D1422F" w:rsidRPr="00C1728D" w:rsidRDefault="00D1422F" w:rsidP="00D1422F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4B84DF56" w14:textId="77777777" w:rsidR="00D1422F" w:rsidRPr="00C1728D" w:rsidRDefault="00D1422F" w:rsidP="00D1422F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4378D4E9" w14:textId="77777777" w:rsidR="00D1422F" w:rsidRPr="00C1728D" w:rsidRDefault="00D1422F" w:rsidP="00D1422F">
            <w:pPr>
              <w:spacing w:before="100" w:beforeAutospacing="1" w:after="115" w:line="240" w:lineRule="auto"/>
              <w:ind w:right="31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1422F" w:rsidRPr="00C1728D" w14:paraId="16EFA074" w14:textId="77777777" w:rsidTr="00D46AA5">
        <w:trPr>
          <w:tblCellSpacing w:w="0" w:type="dxa"/>
        </w:trPr>
        <w:tc>
          <w:tcPr>
            <w:tcW w:w="28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6E94DBF7" w14:textId="77777777" w:rsidR="00D1422F" w:rsidRPr="00C1728D" w:rsidRDefault="00D1422F" w:rsidP="00C1728D">
            <w:pPr>
              <w:spacing w:before="100" w:beforeAutospacing="1" w:after="115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Из общего количества общеобразовательных школ:</w:t>
            </w:r>
          </w:p>
        </w:tc>
        <w:tc>
          <w:tcPr>
            <w:tcW w:w="10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5FC77C61" w14:textId="77777777" w:rsidR="00D1422F" w:rsidRPr="00C1728D" w:rsidRDefault="00D1422F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7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02FB7394" w14:textId="77777777" w:rsidR="00D1422F" w:rsidRPr="00C1728D" w:rsidRDefault="00D1422F" w:rsidP="00D1422F">
            <w:pPr>
              <w:tabs>
                <w:tab w:val="left" w:pos="-5700"/>
              </w:tabs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038D9C2F" w14:textId="77777777" w:rsidR="00D1422F" w:rsidRPr="00C1728D" w:rsidRDefault="00D1422F" w:rsidP="00D1422F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6AAD5904" w14:textId="77777777" w:rsidR="00D1422F" w:rsidRPr="00C1728D" w:rsidRDefault="00D1422F" w:rsidP="00D1422F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173CEA27" w14:textId="77777777" w:rsidR="00D1422F" w:rsidRPr="00C1728D" w:rsidRDefault="00D1422F" w:rsidP="00D1422F">
            <w:pPr>
              <w:spacing w:before="100" w:beforeAutospacing="1" w:after="115" w:line="240" w:lineRule="auto"/>
              <w:ind w:right="31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1422F" w:rsidRPr="00C1728D" w14:paraId="74AF70E3" w14:textId="77777777" w:rsidTr="00D46AA5">
        <w:trPr>
          <w:tblCellSpacing w:w="0" w:type="dxa"/>
        </w:trPr>
        <w:tc>
          <w:tcPr>
            <w:tcW w:w="28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01EB4428" w14:textId="77777777" w:rsidR="00D1422F" w:rsidRPr="00C1728D" w:rsidRDefault="00D1422F" w:rsidP="00C1728D">
            <w:pPr>
              <w:spacing w:before="100" w:beforeAutospacing="1" w:after="115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малокомплектные школы</w:t>
            </w:r>
          </w:p>
        </w:tc>
        <w:tc>
          <w:tcPr>
            <w:tcW w:w="10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39A266FB" w14:textId="77777777" w:rsidR="00D1422F" w:rsidRPr="00C1728D" w:rsidRDefault="00D1422F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ед.</w:t>
            </w:r>
          </w:p>
        </w:tc>
        <w:tc>
          <w:tcPr>
            <w:tcW w:w="137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26558AB9" w14:textId="77777777" w:rsidR="00D1422F" w:rsidRPr="00C1728D" w:rsidRDefault="00D1422F" w:rsidP="00D1422F">
            <w:pPr>
              <w:tabs>
                <w:tab w:val="left" w:pos="-5700"/>
              </w:tabs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41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3AB79607" w14:textId="77777777" w:rsidR="00D1422F" w:rsidRPr="00C1728D" w:rsidRDefault="00D1422F" w:rsidP="00D1422F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30035493" w14:textId="77777777" w:rsidR="00D1422F" w:rsidRPr="00C1728D" w:rsidRDefault="00D1422F" w:rsidP="00D1422F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0AD05091" w14:textId="77777777" w:rsidR="00D1422F" w:rsidRPr="00C1728D" w:rsidRDefault="00D1422F" w:rsidP="00D1422F">
            <w:pPr>
              <w:spacing w:before="100" w:beforeAutospacing="1" w:after="115" w:line="240" w:lineRule="auto"/>
              <w:ind w:right="31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1422F" w:rsidRPr="00C1728D" w14:paraId="4953431F" w14:textId="77777777" w:rsidTr="00D46AA5">
        <w:trPr>
          <w:tblCellSpacing w:w="0" w:type="dxa"/>
        </w:trPr>
        <w:tc>
          <w:tcPr>
            <w:tcW w:w="28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098AA6BC" w14:textId="77777777" w:rsidR="00D1422F" w:rsidRPr="00C1728D" w:rsidRDefault="00D1422F" w:rsidP="00C1728D">
            <w:pPr>
              <w:spacing w:before="100" w:beforeAutospacing="1" w:after="115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для детей с ограниченными возможностями здоровья</w:t>
            </w:r>
          </w:p>
        </w:tc>
        <w:tc>
          <w:tcPr>
            <w:tcW w:w="10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272B2DED" w14:textId="77777777" w:rsidR="00D1422F" w:rsidRPr="00C1728D" w:rsidRDefault="00D1422F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ед.</w:t>
            </w:r>
          </w:p>
        </w:tc>
        <w:tc>
          <w:tcPr>
            <w:tcW w:w="137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3E8D9658" w14:textId="77777777" w:rsidR="00D1422F" w:rsidRPr="00C1728D" w:rsidRDefault="00D1422F" w:rsidP="00D1422F">
            <w:pPr>
              <w:tabs>
                <w:tab w:val="left" w:pos="-5700"/>
              </w:tabs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41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58CD7F1D" w14:textId="77777777" w:rsidR="00D1422F" w:rsidRPr="00C1728D" w:rsidRDefault="00D1422F" w:rsidP="00D1422F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5E9270DF" w14:textId="77777777" w:rsidR="00D1422F" w:rsidRPr="00C1728D" w:rsidRDefault="00D1422F" w:rsidP="00D1422F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33010616" w14:textId="77777777" w:rsidR="00D1422F" w:rsidRPr="00C1728D" w:rsidRDefault="00D1422F" w:rsidP="00D1422F">
            <w:pPr>
              <w:spacing w:before="100" w:beforeAutospacing="1" w:after="115" w:line="240" w:lineRule="auto"/>
              <w:ind w:right="31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1422F" w:rsidRPr="00C1728D" w14:paraId="397D272D" w14:textId="77777777" w:rsidTr="00D46AA5">
        <w:trPr>
          <w:tblCellSpacing w:w="0" w:type="dxa"/>
        </w:trPr>
        <w:tc>
          <w:tcPr>
            <w:tcW w:w="28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1A42E0E5" w14:textId="77777777" w:rsidR="00D1422F" w:rsidRPr="00C1728D" w:rsidRDefault="00D1422F" w:rsidP="00C1728D">
            <w:pPr>
              <w:spacing w:before="100" w:beforeAutospacing="1" w:after="115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Численность учащихся в учреждениях:</w:t>
            </w:r>
          </w:p>
        </w:tc>
        <w:tc>
          <w:tcPr>
            <w:tcW w:w="10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12BA627F" w14:textId="77777777" w:rsidR="00D1422F" w:rsidRPr="00C1728D" w:rsidRDefault="00D1422F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7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1361698C" w14:textId="77777777" w:rsidR="00D1422F" w:rsidRPr="00C1728D" w:rsidRDefault="00D1422F" w:rsidP="00D1422F">
            <w:pPr>
              <w:tabs>
                <w:tab w:val="left" w:pos="-5700"/>
              </w:tabs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1B1AD74F" w14:textId="77777777" w:rsidR="00D1422F" w:rsidRPr="00C1728D" w:rsidRDefault="00D1422F" w:rsidP="00D1422F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6FC2B50F" w14:textId="77777777" w:rsidR="00D1422F" w:rsidRPr="00C1728D" w:rsidRDefault="00D1422F" w:rsidP="00D1422F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1BA8E59B" w14:textId="77777777" w:rsidR="00D1422F" w:rsidRPr="00C1728D" w:rsidRDefault="00D1422F" w:rsidP="00D1422F">
            <w:pPr>
              <w:spacing w:before="100" w:beforeAutospacing="1" w:after="115" w:line="240" w:lineRule="auto"/>
              <w:ind w:right="31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1422F" w:rsidRPr="00C1728D" w14:paraId="0855CC2D" w14:textId="77777777" w:rsidTr="00D46AA5">
        <w:trPr>
          <w:tblCellSpacing w:w="0" w:type="dxa"/>
        </w:trPr>
        <w:tc>
          <w:tcPr>
            <w:tcW w:w="28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1154C836" w14:textId="77777777" w:rsidR="00D1422F" w:rsidRPr="00C1728D" w:rsidRDefault="00D1422F" w:rsidP="00C1728D">
            <w:pPr>
              <w:spacing w:before="100" w:beforeAutospacing="1" w:after="115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общеобразовательных</w:t>
            </w:r>
          </w:p>
        </w:tc>
        <w:tc>
          <w:tcPr>
            <w:tcW w:w="10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7C917171" w14:textId="77777777" w:rsidR="00D1422F" w:rsidRPr="00C1728D" w:rsidRDefault="00D1422F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человек </w:t>
            </w:r>
          </w:p>
        </w:tc>
        <w:tc>
          <w:tcPr>
            <w:tcW w:w="137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72B9F43C" w14:textId="518CB47D" w:rsidR="00D1422F" w:rsidRPr="00C1728D" w:rsidRDefault="00D259E3" w:rsidP="00C209D5">
            <w:pPr>
              <w:tabs>
                <w:tab w:val="left" w:pos="-5700"/>
              </w:tabs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D3B0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10</w:t>
            </w:r>
            <w:r w:rsidR="00C209D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141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62DB891F" w14:textId="75EF6AF2" w:rsidR="00D1422F" w:rsidRPr="00C1728D" w:rsidRDefault="00D1422F" w:rsidP="006F410C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  <w:r w:rsidR="006F41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41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1B2856AF" w14:textId="5C564DEB" w:rsidR="00D1422F" w:rsidRPr="00C1728D" w:rsidRDefault="00D1422F" w:rsidP="00180B5E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  <w:r w:rsidR="00180B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84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75924B0B" w14:textId="48CBFE5B" w:rsidR="00D1422F" w:rsidRPr="00C1728D" w:rsidRDefault="00D1422F" w:rsidP="00180B5E">
            <w:pPr>
              <w:spacing w:before="100" w:beforeAutospacing="1" w:after="115" w:line="240" w:lineRule="auto"/>
              <w:ind w:right="31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  <w:r w:rsidR="00180B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</w:tr>
    </w:tbl>
    <w:p w14:paraId="5E869278" w14:textId="77777777" w:rsidR="00C1728D" w:rsidRPr="00C1728D" w:rsidRDefault="00C1728D" w:rsidP="00C1728D">
      <w:pPr>
        <w:pageBreakBefore/>
        <w:spacing w:before="100" w:beforeAutospacing="1" w:after="0" w:line="240" w:lineRule="auto"/>
        <w:jc w:val="center"/>
        <w:outlineLvl w:val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1728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lastRenderedPageBreak/>
        <w:t>Наличие и ввод в действие жилых домов и объектов соцкультбыта</w:t>
      </w:r>
    </w:p>
    <w:p w14:paraId="6BADE14E" w14:textId="77777777" w:rsidR="00C1728D" w:rsidRPr="00C1728D" w:rsidRDefault="00D1422F" w:rsidP="00C1728D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по муниципальному образованию с</w:t>
      </w:r>
      <w:r w:rsidR="00C1728D" w:rsidRPr="00C1728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ельское поселение Зуевка</w:t>
      </w:r>
    </w:p>
    <w:p w14:paraId="08A953C4" w14:textId="77777777" w:rsidR="00C1728D" w:rsidRPr="00C1728D" w:rsidRDefault="00C1728D" w:rsidP="00C1728D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tbl>
      <w:tblPr>
        <w:tblW w:w="8692" w:type="dxa"/>
        <w:jc w:val="center"/>
        <w:tblCellSpacing w:w="0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2044"/>
        <w:gridCol w:w="1392"/>
        <w:gridCol w:w="1079"/>
        <w:gridCol w:w="709"/>
        <w:gridCol w:w="1079"/>
        <w:gridCol w:w="709"/>
        <w:gridCol w:w="840"/>
        <w:gridCol w:w="840"/>
      </w:tblGrid>
      <w:tr w:rsidR="00377410" w:rsidRPr="00C1728D" w14:paraId="35FC1C97" w14:textId="77777777" w:rsidTr="00377410">
        <w:trPr>
          <w:tblCellSpacing w:w="0" w:type="dxa"/>
          <w:jc w:val="center"/>
        </w:trPr>
        <w:tc>
          <w:tcPr>
            <w:tcW w:w="2044" w:type="dxa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62FF455E" w14:textId="77777777" w:rsidR="00377410" w:rsidRPr="00C1728D" w:rsidRDefault="00377410" w:rsidP="00C1728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172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Показатели</w:t>
            </w:r>
          </w:p>
          <w:p w14:paraId="761505B4" w14:textId="77777777" w:rsidR="00377410" w:rsidRPr="00C1728D" w:rsidRDefault="00377410" w:rsidP="00C1728D">
            <w:pPr>
              <w:spacing w:before="100" w:beforeAutospacing="1" w:after="115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392" w:type="dxa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1F88D370" w14:textId="77777777" w:rsidR="00377410" w:rsidRPr="00C1728D" w:rsidRDefault="00377410" w:rsidP="00C1728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172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Единица</w:t>
            </w:r>
          </w:p>
          <w:p w14:paraId="5F242BB4" w14:textId="77777777" w:rsidR="00377410" w:rsidRPr="00C1728D" w:rsidRDefault="00377410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172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измерения</w:t>
            </w:r>
          </w:p>
        </w:tc>
        <w:tc>
          <w:tcPr>
            <w:tcW w:w="1788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09AD8531" w14:textId="2D5B5807" w:rsidR="00377410" w:rsidRPr="00C1728D" w:rsidRDefault="00412B03" w:rsidP="00C1728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202</w:t>
            </w:r>
            <w:r w:rsidR="00440B3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5</w:t>
            </w:r>
            <w:r w:rsidR="00377410" w:rsidRPr="00C172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год</w:t>
            </w:r>
          </w:p>
          <w:p w14:paraId="60DB5262" w14:textId="77777777" w:rsidR="00377410" w:rsidRPr="00C1728D" w:rsidRDefault="00377410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отчет</w:t>
            </w:r>
          </w:p>
        </w:tc>
        <w:tc>
          <w:tcPr>
            <w:tcW w:w="1788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58F47289" w14:textId="319AC2B1" w:rsidR="00377410" w:rsidRPr="00C1728D" w:rsidRDefault="00106E5A" w:rsidP="00C1728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202</w:t>
            </w:r>
            <w:r w:rsidR="00440B3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6</w:t>
            </w:r>
            <w:r w:rsidR="00377410" w:rsidRPr="00C172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год</w:t>
            </w:r>
          </w:p>
          <w:p w14:paraId="34DAD20E" w14:textId="77777777" w:rsidR="00377410" w:rsidRPr="00C1728D" w:rsidRDefault="00377410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172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прогноз</w:t>
            </w:r>
          </w:p>
        </w:tc>
        <w:tc>
          <w:tcPr>
            <w:tcW w:w="84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49B92639" w14:textId="40FDB887" w:rsidR="00377410" w:rsidRPr="00C1728D" w:rsidRDefault="00377410" w:rsidP="00C1728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202</w:t>
            </w:r>
            <w:r w:rsidR="00440B3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7</w:t>
            </w:r>
          </w:p>
          <w:p w14:paraId="5EFC28F4" w14:textId="77777777" w:rsidR="00377410" w:rsidRPr="00C1728D" w:rsidRDefault="00377410" w:rsidP="00C1728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172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год</w:t>
            </w:r>
          </w:p>
          <w:p w14:paraId="0ABC0717" w14:textId="77777777" w:rsidR="00377410" w:rsidRPr="00C1728D" w:rsidRDefault="00377410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4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6A68A6CA" w14:textId="7FC26590" w:rsidR="00377410" w:rsidRPr="00C1728D" w:rsidRDefault="00377410" w:rsidP="00C1728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172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</w:t>
            </w:r>
            <w:r w:rsidR="00440B3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8</w:t>
            </w:r>
          </w:p>
          <w:p w14:paraId="4BD37E61" w14:textId="77777777" w:rsidR="00377410" w:rsidRPr="00C1728D" w:rsidRDefault="00377410" w:rsidP="00C1728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172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год</w:t>
            </w:r>
          </w:p>
          <w:p w14:paraId="0BA437C4" w14:textId="77777777" w:rsidR="00377410" w:rsidRPr="00C1728D" w:rsidRDefault="00377410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377410" w:rsidRPr="00C1728D" w14:paraId="2926453F" w14:textId="77777777" w:rsidTr="00377410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23E1A426" w14:textId="77777777" w:rsidR="00377410" w:rsidRPr="00C1728D" w:rsidRDefault="00377410" w:rsidP="00C172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226310BC" w14:textId="77777777" w:rsidR="00377410" w:rsidRPr="00C1728D" w:rsidRDefault="00377410" w:rsidP="00C172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7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4D85C859" w14:textId="77777777" w:rsidR="00377410" w:rsidRPr="00C1728D" w:rsidRDefault="00377410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наличие</w:t>
            </w:r>
          </w:p>
        </w:tc>
        <w:tc>
          <w:tcPr>
            <w:tcW w:w="7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2063E62F" w14:textId="77777777" w:rsidR="00377410" w:rsidRPr="00C1728D" w:rsidRDefault="00377410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ввод</w:t>
            </w:r>
          </w:p>
        </w:tc>
        <w:tc>
          <w:tcPr>
            <w:tcW w:w="107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33826979" w14:textId="77777777" w:rsidR="00377410" w:rsidRPr="00C1728D" w:rsidRDefault="00377410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наличие</w:t>
            </w:r>
          </w:p>
        </w:tc>
        <w:tc>
          <w:tcPr>
            <w:tcW w:w="7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2D151CFA" w14:textId="77777777" w:rsidR="00377410" w:rsidRPr="00C1728D" w:rsidRDefault="00377410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ввод</w:t>
            </w:r>
          </w:p>
        </w:tc>
        <w:tc>
          <w:tcPr>
            <w:tcW w:w="84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1E056A61" w14:textId="77777777" w:rsidR="00377410" w:rsidRPr="00C1728D" w:rsidRDefault="00377410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4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14:paraId="50CED09F" w14:textId="77777777" w:rsidR="00377410" w:rsidRPr="00C1728D" w:rsidRDefault="00377410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377410" w:rsidRPr="00C1728D" w14:paraId="670F515C" w14:textId="77777777" w:rsidTr="00377410">
        <w:trPr>
          <w:trHeight w:val="210"/>
          <w:tblCellSpacing w:w="0" w:type="dxa"/>
          <w:jc w:val="center"/>
        </w:trPr>
        <w:tc>
          <w:tcPr>
            <w:tcW w:w="204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3C3B416D" w14:textId="77777777" w:rsidR="00377410" w:rsidRPr="00C1728D" w:rsidRDefault="00377410" w:rsidP="00C1728D">
            <w:pPr>
              <w:spacing w:before="100" w:beforeAutospacing="1" w:after="115" w:line="21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Жилые дома</w:t>
            </w:r>
          </w:p>
        </w:tc>
        <w:tc>
          <w:tcPr>
            <w:tcW w:w="13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4849CDA3" w14:textId="77777777" w:rsidR="00377410" w:rsidRPr="00C1728D" w:rsidRDefault="00377410" w:rsidP="00C1728D">
            <w:pPr>
              <w:spacing w:before="100" w:beforeAutospacing="1" w:after="115" w:line="21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</w:t>
            </w: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</w:rPr>
              <w:t>2</w:t>
            </w: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общ</w:t>
            </w:r>
            <w:proofErr w:type="gramStart"/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.п</w:t>
            </w:r>
            <w:proofErr w:type="gramEnd"/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</w:t>
            </w:r>
          </w:p>
        </w:tc>
        <w:tc>
          <w:tcPr>
            <w:tcW w:w="107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5262B44A" w14:textId="1F31BE29" w:rsidR="00377410" w:rsidRPr="00C1728D" w:rsidRDefault="00377410" w:rsidP="00D46AA5">
            <w:pPr>
              <w:spacing w:before="100" w:beforeAutospacing="1" w:after="115" w:line="21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44</w:t>
            </w:r>
            <w:r w:rsidR="005D7A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00</w:t>
            </w:r>
          </w:p>
        </w:tc>
        <w:tc>
          <w:tcPr>
            <w:tcW w:w="7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2FAB5F10" w14:textId="77777777" w:rsidR="00377410" w:rsidRPr="00C1728D" w:rsidRDefault="00377410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07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5C6ABD08" w14:textId="39D88BD6" w:rsidR="00377410" w:rsidRPr="00C1728D" w:rsidRDefault="00377410" w:rsidP="00412B03">
            <w:pPr>
              <w:spacing w:before="100" w:beforeAutospacing="1" w:after="115" w:line="21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44</w:t>
            </w:r>
            <w:r w:rsidR="005D7A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00</w:t>
            </w:r>
          </w:p>
        </w:tc>
        <w:tc>
          <w:tcPr>
            <w:tcW w:w="7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05E2BC0B" w14:textId="77777777" w:rsidR="00377410" w:rsidRPr="00C1728D" w:rsidRDefault="00377410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84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6654A731" w14:textId="20F28AB9" w:rsidR="00377410" w:rsidRPr="00C1728D" w:rsidRDefault="00377410" w:rsidP="00412B03">
            <w:pPr>
              <w:spacing w:before="100" w:beforeAutospacing="1" w:after="115" w:line="21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44</w:t>
            </w:r>
            <w:r w:rsidR="005D7A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00</w:t>
            </w:r>
          </w:p>
        </w:tc>
        <w:tc>
          <w:tcPr>
            <w:tcW w:w="84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589F01A7" w14:textId="5D2321C3" w:rsidR="00377410" w:rsidRPr="00C1728D" w:rsidRDefault="00D46AA5" w:rsidP="00412B03">
            <w:pPr>
              <w:spacing w:before="100" w:beforeAutospacing="1" w:after="115" w:line="21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44</w:t>
            </w:r>
            <w:r w:rsidR="005D7A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  <w:r w:rsidR="00377410"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00</w:t>
            </w:r>
          </w:p>
        </w:tc>
      </w:tr>
      <w:tr w:rsidR="00377410" w:rsidRPr="00C1728D" w14:paraId="63B13722" w14:textId="77777777" w:rsidTr="00377410">
        <w:trPr>
          <w:trHeight w:val="300"/>
          <w:tblCellSpacing w:w="0" w:type="dxa"/>
          <w:jc w:val="center"/>
        </w:trPr>
        <w:tc>
          <w:tcPr>
            <w:tcW w:w="204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51B133A0" w14:textId="77777777" w:rsidR="00377410" w:rsidRPr="00C1728D" w:rsidRDefault="00377410" w:rsidP="00C1728D">
            <w:pPr>
              <w:spacing w:before="100" w:beforeAutospacing="1" w:after="115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Учреждения общего образования (школы)</w:t>
            </w:r>
          </w:p>
        </w:tc>
        <w:tc>
          <w:tcPr>
            <w:tcW w:w="13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16166EF9" w14:textId="77777777" w:rsidR="00377410" w:rsidRPr="00C1728D" w:rsidRDefault="00377410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</w:t>
            </w:r>
            <w:proofErr w:type="gramStart"/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.м</w:t>
            </w:r>
            <w:proofErr w:type="gramEnd"/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ест</w:t>
            </w:r>
            <w:proofErr w:type="spellEnd"/>
          </w:p>
        </w:tc>
        <w:tc>
          <w:tcPr>
            <w:tcW w:w="107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75AC04DF" w14:textId="77777777" w:rsidR="00377410" w:rsidRPr="00C1728D" w:rsidRDefault="00377410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7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6343C49D" w14:textId="77777777" w:rsidR="00377410" w:rsidRPr="00C1728D" w:rsidRDefault="00377410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7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39DAA090" w14:textId="77777777" w:rsidR="00377410" w:rsidRPr="00C1728D" w:rsidRDefault="00377410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7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134E92E0" w14:textId="77777777" w:rsidR="00377410" w:rsidRPr="00C1728D" w:rsidRDefault="00377410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4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486557B1" w14:textId="77777777" w:rsidR="00377410" w:rsidRPr="00C1728D" w:rsidRDefault="00377410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84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72E2039B" w14:textId="77777777" w:rsidR="00377410" w:rsidRPr="00C1728D" w:rsidRDefault="00377410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200</w:t>
            </w:r>
          </w:p>
        </w:tc>
      </w:tr>
      <w:tr w:rsidR="00377410" w:rsidRPr="00C1728D" w14:paraId="3F69F84C" w14:textId="77777777" w:rsidTr="00377410">
        <w:trPr>
          <w:trHeight w:val="300"/>
          <w:tblCellSpacing w:w="0" w:type="dxa"/>
          <w:jc w:val="center"/>
        </w:trPr>
        <w:tc>
          <w:tcPr>
            <w:tcW w:w="204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209D0DDD" w14:textId="77777777" w:rsidR="00377410" w:rsidRPr="00C1728D" w:rsidRDefault="00377410" w:rsidP="00C1728D">
            <w:pPr>
              <w:spacing w:before="100" w:beforeAutospacing="1" w:after="115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Детские дошкольные </w:t>
            </w:r>
            <w:proofErr w:type="spellStart"/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</w:t>
            </w:r>
            <w:proofErr w:type="gramStart"/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</w:t>
            </w:r>
            <w:proofErr w:type="gramEnd"/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еждения</w:t>
            </w:r>
            <w:proofErr w:type="spellEnd"/>
          </w:p>
        </w:tc>
        <w:tc>
          <w:tcPr>
            <w:tcW w:w="13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44298A16" w14:textId="77777777" w:rsidR="00377410" w:rsidRPr="00C1728D" w:rsidRDefault="00377410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мест</w:t>
            </w:r>
          </w:p>
        </w:tc>
        <w:tc>
          <w:tcPr>
            <w:tcW w:w="107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08A34DAE" w14:textId="1B57663F" w:rsidR="00377410" w:rsidRPr="00C1728D" w:rsidRDefault="006F410C" w:rsidP="00106E5A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40</w:t>
            </w:r>
          </w:p>
        </w:tc>
        <w:tc>
          <w:tcPr>
            <w:tcW w:w="7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7BE7BDF6" w14:textId="77777777" w:rsidR="00377410" w:rsidRPr="00C1728D" w:rsidRDefault="00377410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7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046F7796" w14:textId="542E62A9" w:rsidR="00377410" w:rsidRPr="00C1728D" w:rsidRDefault="006F410C" w:rsidP="00412B03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40</w:t>
            </w:r>
          </w:p>
        </w:tc>
        <w:tc>
          <w:tcPr>
            <w:tcW w:w="7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434B7AA7" w14:textId="77777777" w:rsidR="00377410" w:rsidRPr="00C1728D" w:rsidRDefault="00377410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4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41AD253F" w14:textId="1B554436" w:rsidR="00377410" w:rsidRPr="00C1728D" w:rsidRDefault="006F410C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40</w:t>
            </w:r>
          </w:p>
        </w:tc>
        <w:tc>
          <w:tcPr>
            <w:tcW w:w="84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2A7AADCA" w14:textId="2DC9A32D" w:rsidR="00377410" w:rsidRPr="00C1728D" w:rsidRDefault="006F410C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40</w:t>
            </w:r>
          </w:p>
        </w:tc>
      </w:tr>
      <w:tr w:rsidR="00377410" w:rsidRPr="00C1728D" w14:paraId="3A4D2CFC" w14:textId="77777777" w:rsidTr="00377410">
        <w:trPr>
          <w:trHeight w:val="555"/>
          <w:tblCellSpacing w:w="0" w:type="dxa"/>
          <w:jc w:val="center"/>
        </w:trPr>
        <w:tc>
          <w:tcPr>
            <w:tcW w:w="204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5F67543F" w14:textId="77777777" w:rsidR="00377410" w:rsidRPr="00C1728D" w:rsidRDefault="00377410" w:rsidP="00C1728D">
            <w:pPr>
              <w:spacing w:before="100" w:beforeAutospacing="1" w:after="115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Амбулаторно-поликлинические учреждения</w:t>
            </w:r>
          </w:p>
        </w:tc>
        <w:tc>
          <w:tcPr>
            <w:tcW w:w="13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1A17F085" w14:textId="77777777" w:rsidR="00377410" w:rsidRPr="00C1728D" w:rsidRDefault="00377410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пос./в смену</w:t>
            </w:r>
          </w:p>
        </w:tc>
        <w:tc>
          <w:tcPr>
            <w:tcW w:w="107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2372ECEB" w14:textId="77777777" w:rsidR="00377410" w:rsidRPr="00C1728D" w:rsidRDefault="00377410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7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0AF7BB9B" w14:textId="77777777" w:rsidR="00377410" w:rsidRPr="00C1728D" w:rsidRDefault="00377410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7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5CE4E0AE" w14:textId="77777777" w:rsidR="00377410" w:rsidRPr="00C1728D" w:rsidRDefault="00377410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7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538C55F7" w14:textId="77777777" w:rsidR="00377410" w:rsidRPr="00C1728D" w:rsidRDefault="00377410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4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49CACE01" w14:textId="77777777" w:rsidR="00377410" w:rsidRPr="00C1728D" w:rsidRDefault="00377410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84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044DDE13" w14:textId="77777777" w:rsidR="00377410" w:rsidRPr="00C1728D" w:rsidRDefault="00377410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</w:tr>
      <w:tr w:rsidR="00377410" w:rsidRPr="00C1728D" w14:paraId="7FFE7D20" w14:textId="77777777" w:rsidTr="00377410">
        <w:trPr>
          <w:trHeight w:val="165"/>
          <w:tblCellSpacing w:w="0" w:type="dxa"/>
          <w:jc w:val="center"/>
        </w:trPr>
        <w:tc>
          <w:tcPr>
            <w:tcW w:w="204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3DC38E39" w14:textId="77777777" w:rsidR="00377410" w:rsidRPr="00C1728D" w:rsidRDefault="00377410" w:rsidP="00C1728D">
            <w:pPr>
              <w:spacing w:before="100" w:beforeAutospacing="1" w:after="115" w:line="16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Клубы и дома культуры</w:t>
            </w:r>
          </w:p>
        </w:tc>
        <w:tc>
          <w:tcPr>
            <w:tcW w:w="13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1233EFE9" w14:textId="77777777" w:rsidR="00377410" w:rsidRPr="00C1728D" w:rsidRDefault="00377410" w:rsidP="00C1728D">
            <w:pPr>
              <w:spacing w:before="100" w:beforeAutospacing="1" w:after="115" w:line="16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мест</w:t>
            </w:r>
          </w:p>
        </w:tc>
        <w:tc>
          <w:tcPr>
            <w:tcW w:w="107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6D8770E5" w14:textId="77777777" w:rsidR="00377410" w:rsidRPr="00C1728D" w:rsidRDefault="00377410" w:rsidP="00C1728D">
            <w:pPr>
              <w:spacing w:before="100" w:beforeAutospacing="1" w:after="115" w:line="16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300 и 100</w:t>
            </w:r>
          </w:p>
        </w:tc>
        <w:tc>
          <w:tcPr>
            <w:tcW w:w="7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0002E453" w14:textId="77777777" w:rsidR="00377410" w:rsidRPr="00C1728D" w:rsidRDefault="00377410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7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09FE039F" w14:textId="77777777" w:rsidR="00377410" w:rsidRPr="00C1728D" w:rsidRDefault="00377410" w:rsidP="00C1728D">
            <w:pPr>
              <w:spacing w:before="100" w:beforeAutospacing="1" w:after="115" w:line="16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300 и 100</w:t>
            </w:r>
          </w:p>
        </w:tc>
        <w:tc>
          <w:tcPr>
            <w:tcW w:w="7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70DD9877" w14:textId="77777777" w:rsidR="00377410" w:rsidRPr="00C1728D" w:rsidRDefault="00377410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4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002F13A1" w14:textId="77777777" w:rsidR="00377410" w:rsidRPr="00C1728D" w:rsidRDefault="00377410" w:rsidP="00C1728D">
            <w:pPr>
              <w:spacing w:before="100" w:beforeAutospacing="1" w:after="115" w:line="16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300 и 100</w:t>
            </w:r>
          </w:p>
        </w:tc>
        <w:tc>
          <w:tcPr>
            <w:tcW w:w="84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2910AE61" w14:textId="77777777" w:rsidR="00377410" w:rsidRPr="00C1728D" w:rsidRDefault="00377410" w:rsidP="00C1728D">
            <w:pPr>
              <w:spacing w:before="100" w:beforeAutospacing="1" w:after="115" w:line="16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300 и 100</w:t>
            </w:r>
          </w:p>
        </w:tc>
      </w:tr>
      <w:tr w:rsidR="00377410" w:rsidRPr="00C1728D" w14:paraId="6EF355FA" w14:textId="77777777" w:rsidTr="00377410">
        <w:trPr>
          <w:trHeight w:val="120"/>
          <w:tblCellSpacing w:w="0" w:type="dxa"/>
          <w:jc w:val="center"/>
        </w:trPr>
        <w:tc>
          <w:tcPr>
            <w:tcW w:w="204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61134490" w14:textId="77777777" w:rsidR="00377410" w:rsidRPr="00C1728D" w:rsidRDefault="00377410" w:rsidP="00C1728D">
            <w:pPr>
              <w:spacing w:before="100" w:beforeAutospacing="1" w:after="115" w:line="12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Библиотеки</w:t>
            </w:r>
          </w:p>
        </w:tc>
        <w:tc>
          <w:tcPr>
            <w:tcW w:w="13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3B3A1F9B" w14:textId="77777777" w:rsidR="00377410" w:rsidRPr="00C1728D" w:rsidRDefault="00377410" w:rsidP="00C1728D">
            <w:pPr>
              <w:spacing w:before="100" w:beforeAutospacing="1" w:after="115" w:line="1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единиц</w:t>
            </w:r>
          </w:p>
        </w:tc>
        <w:tc>
          <w:tcPr>
            <w:tcW w:w="107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3FDB483D" w14:textId="77777777" w:rsidR="00377410" w:rsidRPr="00C1728D" w:rsidRDefault="00377410" w:rsidP="00C1728D">
            <w:pPr>
              <w:spacing w:before="100" w:beforeAutospacing="1" w:after="115" w:line="1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7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5A6F1836" w14:textId="77777777" w:rsidR="00377410" w:rsidRPr="00C1728D" w:rsidRDefault="00377410" w:rsidP="00C1728D">
            <w:pPr>
              <w:spacing w:before="100" w:beforeAutospacing="1" w:after="115" w:line="1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7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7300B777" w14:textId="77777777" w:rsidR="00377410" w:rsidRPr="00C1728D" w:rsidRDefault="00377410" w:rsidP="00C1728D">
            <w:pPr>
              <w:spacing w:before="100" w:beforeAutospacing="1" w:after="115" w:line="1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7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7D8B46FD" w14:textId="77777777" w:rsidR="00377410" w:rsidRPr="00C1728D" w:rsidRDefault="00377410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4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632F545D" w14:textId="77777777" w:rsidR="00377410" w:rsidRPr="00C1728D" w:rsidRDefault="00377410" w:rsidP="00C1728D">
            <w:pPr>
              <w:spacing w:before="100" w:beforeAutospacing="1" w:after="115" w:line="1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84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29C468C0" w14:textId="77777777" w:rsidR="00377410" w:rsidRPr="00C1728D" w:rsidRDefault="00377410" w:rsidP="00C1728D">
            <w:pPr>
              <w:spacing w:before="100" w:beforeAutospacing="1" w:after="115" w:line="1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</w:tr>
    </w:tbl>
    <w:p w14:paraId="08365BEC" w14:textId="77777777" w:rsidR="00C1728D" w:rsidRPr="00C1728D" w:rsidRDefault="00C1728D" w:rsidP="00C1728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</w:p>
    <w:p w14:paraId="66BA0235" w14:textId="77777777" w:rsidR="003D3B0B" w:rsidRDefault="003D3B0B" w:rsidP="00C1728D">
      <w:pPr>
        <w:spacing w:before="100" w:beforeAutospacing="1" w:after="0" w:line="240" w:lineRule="auto"/>
        <w:ind w:right="-851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08F3937C" w14:textId="77777777" w:rsidR="003D3B0B" w:rsidRDefault="003D3B0B" w:rsidP="00C1728D">
      <w:pPr>
        <w:spacing w:before="100" w:beforeAutospacing="1" w:after="0" w:line="240" w:lineRule="auto"/>
        <w:ind w:right="-851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036DA290" w14:textId="77777777" w:rsidR="003D3B0B" w:rsidRDefault="003D3B0B" w:rsidP="00C1728D">
      <w:pPr>
        <w:spacing w:before="100" w:beforeAutospacing="1" w:after="0" w:line="240" w:lineRule="auto"/>
        <w:ind w:right="-851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20022FBA" w14:textId="77777777" w:rsidR="003D3B0B" w:rsidRDefault="003D3B0B" w:rsidP="00C1728D">
      <w:pPr>
        <w:spacing w:before="100" w:beforeAutospacing="1" w:after="0" w:line="240" w:lineRule="auto"/>
        <w:ind w:right="-851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0EEDBC01" w14:textId="77777777" w:rsidR="003D3B0B" w:rsidRDefault="003D3B0B" w:rsidP="00C1728D">
      <w:pPr>
        <w:spacing w:before="100" w:beforeAutospacing="1" w:after="0" w:line="240" w:lineRule="auto"/>
        <w:ind w:right="-851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51522623" w14:textId="77777777" w:rsidR="003D3B0B" w:rsidRDefault="003D3B0B" w:rsidP="00C1728D">
      <w:pPr>
        <w:spacing w:before="100" w:beforeAutospacing="1" w:after="0" w:line="240" w:lineRule="auto"/>
        <w:ind w:right="-851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578DFA42" w14:textId="77777777" w:rsidR="003D3B0B" w:rsidRDefault="003D3B0B" w:rsidP="00C1728D">
      <w:pPr>
        <w:spacing w:before="100" w:beforeAutospacing="1" w:after="0" w:line="240" w:lineRule="auto"/>
        <w:ind w:right="-851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28712934" w14:textId="77777777" w:rsidR="00C1728D" w:rsidRPr="00C1728D" w:rsidRDefault="00C1728D" w:rsidP="00C1728D">
      <w:pPr>
        <w:spacing w:before="100" w:beforeAutospacing="1" w:after="0" w:line="240" w:lineRule="auto"/>
        <w:ind w:right="-851"/>
        <w:jc w:val="center"/>
        <w:outlineLvl w:val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1728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lastRenderedPageBreak/>
        <w:t>Показатели развития культуры</w:t>
      </w:r>
    </w:p>
    <w:p w14:paraId="184679C6" w14:textId="77777777" w:rsidR="00C1728D" w:rsidRPr="00C1728D" w:rsidRDefault="00C1728D" w:rsidP="00C1728D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1728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по</w:t>
      </w:r>
      <w:r w:rsidR="00E5132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муниципальному образованию с</w:t>
      </w:r>
      <w:r w:rsidRPr="00C1728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ельское поселение Зуевка</w:t>
      </w:r>
    </w:p>
    <w:p w14:paraId="62BA5826" w14:textId="77777777" w:rsidR="00C1728D" w:rsidRPr="00C1728D" w:rsidRDefault="00C1728D" w:rsidP="00C1728D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tbl>
      <w:tblPr>
        <w:tblW w:w="8909" w:type="dxa"/>
        <w:tblCellSpacing w:w="0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Layout w:type="fixed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3381"/>
        <w:gridCol w:w="1134"/>
        <w:gridCol w:w="992"/>
        <w:gridCol w:w="1134"/>
        <w:gridCol w:w="1134"/>
        <w:gridCol w:w="1134"/>
      </w:tblGrid>
      <w:tr w:rsidR="00377410" w:rsidRPr="00C1728D" w14:paraId="333BEBC6" w14:textId="77777777" w:rsidTr="00377410">
        <w:trPr>
          <w:trHeight w:val="20"/>
          <w:tblCellSpacing w:w="0" w:type="dxa"/>
        </w:trPr>
        <w:tc>
          <w:tcPr>
            <w:tcW w:w="338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21D4A4FD" w14:textId="77777777" w:rsidR="00377410" w:rsidRPr="00C1728D" w:rsidRDefault="00377410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172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Показатели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75CA490F" w14:textId="77777777" w:rsidR="00377410" w:rsidRPr="00C1728D" w:rsidRDefault="00377410" w:rsidP="00377410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172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Ед.</w:t>
            </w:r>
          </w:p>
          <w:p w14:paraId="6C61CBC4" w14:textId="77777777" w:rsidR="00377410" w:rsidRPr="00C1728D" w:rsidRDefault="00377410" w:rsidP="00377410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172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изм.</w:t>
            </w: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7ED32033" w14:textId="77777777" w:rsidR="00377410" w:rsidRDefault="00377410" w:rsidP="00377410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14:paraId="04874A6E" w14:textId="46E375D2" w:rsidR="00377410" w:rsidRDefault="00412B03" w:rsidP="00377410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202</w:t>
            </w:r>
            <w:r w:rsidR="00440B3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5</w:t>
            </w:r>
          </w:p>
          <w:p w14:paraId="553F01DA" w14:textId="77777777" w:rsidR="00377410" w:rsidRPr="00C1728D" w:rsidRDefault="00377410" w:rsidP="00377410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172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год</w:t>
            </w:r>
          </w:p>
          <w:p w14:paraId="6D36E242" w14:textId="77777777" w:rsidR="00377410" w:rsidRPr="00C1728D" w:rsidRDefault="00377410" w:rsidP="00377410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172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тчет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right w:val="outset" w:sz="6" w:space="0" w:color="000000"/>
            </w:tcBorders>
          </w:tcPr>
          <w:p w14:paraId="6D92E48D" w14:textId="77777777" w:rsidR="00377410" w:rsidRDefault="00377410" w:rsidP="00377410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14:paraId="3756E8B0" w14:textId="71A82FA1" w:rsidR="00377410" w:rsidRDefault="00106E5A" w:rsidP="00377410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202</w:t>
            </w:r>
            <w:r w:rsidR="00440B3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6</w:t>
            </w:r>
          </w:p>
          <w:p w14:paraId="1C297E55" w14:textId="77777777" w:rsidR="00377410" w:rsidRDefault="00377410" w:rsidP="00377410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C172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год</w:t>
            </w:r>
          </w:p>
          <w:p w14:paraId="7EE046E9" w14:textId="77777777" w:rsidR="00377410" w:rsidRPr="00C1728D" w:rsidRDefault="00377410" w:rsidP="00377410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172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прогноз</w:t>
            </w:r>
          </w:p>
          <w:p w14:paraId="7D0D5625" w14:textId="77777777" w:rsidR="00377410" w:rsidRPr="00C1728D" w:rsidRDefault="00377410" w:rsidP="00377410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03AED33D" w14:textId="77777777" w:rsidR="00377410" w:rsidRPr="00C1728D" w:rsidRDefault="00377410" w:rsidP="00377410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right w:val="outset" w:sz="6" w:space="0" w:color="000000"/>
            </w:tcBorders>
          </w:tcPr>
          <w:p w14:paraId="64EA8022" w14:textId="77777777" w:rsidR="00377410" w:rsidRDefault="00377410" w:rsidP="00377410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14:paraId="1342824E" w14:textId="707A9DC5" w:rsidR="00377410" w:rsidRDefault="00377410" w:rsidP="00377410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202</w:t>
            </w:r>
            <w:r w:rsidR="00440B3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7</w:t>
            </w:r>
          </w:p>
          <w:p w14:paraId="798D97AA" w14:textId="77777777" w:rsidR="00377410" w:rsidRDefault="00377410" w:rsidP="00377410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г</w:t>
            </w:r>
            <w:r w:rsidRPr="00C172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од</w:t>
            </w:r>
          </w:p>
          <w:p w14:paraId="480050D7" w14:textId="77777777" w:rsidR="00377410" w:rsidRPr="00C1728D" w:rsidRDefault="00377410" w:rsidP="00377410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прогноз</w:t>
            </w:r>
          </w:p>
          <w:p w14:paraId="4F2A1A27" w14:textId="77777777" w:rsidR="00377410" w:rsidRPr="00C1728D" w:rsidRDefault="00377410" w:rsidP="00377410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right w:val="outset" w:sz="6" w:space="0" w:color="000000"/>
            </w:tcBorders>
          </w:tcPr>
          <w:p w14:paraId="1D3A200A" w14:textId="77777777" w:rsidR="00377410" w:rsidRDefault="00377410" w:rsidP="00377410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14:paraId="59EBD940" w14:textId="417219EF" w:rsidR="00377410" w:rsidRDefault="00377410" w:rsidP="00377410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202</w:t>
            </w:r>
            <w:r w:rsidR="00440B3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8</w:t>
            </w:r>
          </w:p>
          <w:p w14:paraId="47FA603D" w14:textId="77777777" w:rsidR="00377410" w:rsidRDefault="00377410" w:rsidP="00377410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C172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год</w:t>
            </w:r>
          </w:p>
          <w:p w14:paraId="6B4AE4E4" w14:textId="77777777" w:rsidR="00377410" w:rsidRPr="00C1728D" w:rsidRDefault="00377410" w:rsidP="00377410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прогноз</w:t>
            </w:r>
          </w:p>
        </w:tc>
      </w:tr>
      <w:tr w:rsidR="00377410" w:rsidRPr="00C1728D" w14:paraId="78FC7821" w14:textId="77777777" w:rsidTr="00E804C4">
        <w:trPr>
          <w:trHeight w:val="120"/>
          <w:tblCellSpacing w:w="0" w:type="dxa"/>
        </w:trPr>
        <w:tc>
          <w:tcPr>
            <w:tcW w:w="338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14:paraId="1CD0E8F8" w14:textId="77777777" w:rsidR="00377410" w:rsidRPr="00C1728D" w:rsidRDefault="00377410" w:rsidP="00C1728D">
            <w:pPr>
              <w:spacing w:before="100" w:beforeAutospacing="1" w:after="115" w:line="12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172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Число учреждений культурно-досугового типа 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15862400" w14:textId="77777777" w:rsidR="00377410" w:rsidRPr="00C1728D" w:rsidRDefault="00377410" w:rsidP="00C1728D">
            <w:pPr>
              <w:spacing w:before="100" w:beforeAutospacing="1" w:after="115" w:line="1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единиц</w:t>
            </w: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561FC66D" w14:textId="77777777" w:rsidR="00377410" w:rsidRPr="00C1728D" w:rsidRDefault="00377410" w:rsidP="00C1728D">
            <w:pPr>
              <w:spacing w:before="100" w:beforeAutospacing="1" w:after="115" w:line="1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1C0C26CE" w14:textId="77777777" w:rsidR="00377410" w:rsidRPr="00C1728D" w:rsidRDefault="00377410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19397332" w14:textId="77777777" w:rsidR="00377410" w:rsidRPr="00C1728D" w:rsidRDefault="00377410" w:rsidP="00C1728D">
            <w:pPr>
              <w:spacing w:before="100" w:beforeAutospacing="1" w:after="115" w:line="1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4C050E25" w14:textId="77777777" w:rsidR="00377410" w:rsidRPr="00C1728D" w:rsidRDefault="00377410" w:rsidP="00C1728D">
            <w:pPr>
              <w:spacing w:before="100" w:beforeAutospacing="1" w:after="115" w:line="1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</w:tr>
      <w:tr w:rsidR="00377410" w:rsidRPr="00C1728D" w14:paraId="0C1F239F" w14:textId="77777777" w:rsidTr="00E804C4">
        <w:trPr>
          <w:trHeight w:val="45"/>
          <w:tblCellSpacing w:w="0" w:type="dxa"/>
        </w:trPr>
        <w:tc>
          <w:tcPr>
            <w:tcW w:w="338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14:paraId="08999043" w14:textId="77777777" w:rsidR="00377410" w:rsidRPr="00C1728D" w:rsidRDefault="00377410" w:rsidP="00C1728D">
            <w:pPr>
              <w:spacing w:before="100" w:beforeAutospacing="1" w:after="115" w:line="4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 них работников всего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06402100" w14:textId="77777777" w:rsidR="00377410" w:rsidRPr="00C1728D" w:rsidRDefault="00377410" w:rsidP="00C1728D">
            <w:pPr>
              <w:spacing w:before="100" w:beforeAutospacing="1" w:after="115" w:line="4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человек</w:t>
            </w: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653EBB7D" w14:textId="77777777" w:rsidR="00377410" w:rsidRPr="00C1728D" w:rsidRDefault="00377410" w:rsidP="00C1728D">
            <w:pPr>
              <w:spacing w:before="100" w:beforeAutospacing="1" w:after="115" w:line="4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32AB96FB" w14:textId="77777777" w:rsidR="00377410" w:rsidRPr="00C1728D" w:rsidRDefault="00377410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7BCBFC96" w14:textId="77777777" w:rsidR="00377410" w:rsidRPr="00C1728D" w:rsidRDefault="00377410" w:rsidP="00C1728D">
            <w:pPr>
              <w:spacing w:before="100" w:beforeAutospacing="1" w:after="115" w:line="4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5BA60BCA" w14:textId="77777777" w:rsidR="00377410" w:rsidRPr="00C1728D" w:rsidRDefault="00377410" w:rsidP="00C1728D">
            <w:pPr>
              <w:spacing w:before="100" w:beforeAutospacing="1" w:after="115" w:line="4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</w:tr>
      <w:tr w:rsidR="00377410" w:rsidRPr="00C1728D" w14:paraId="34CF2AD1" w14:textId="77777777" w:rsidTr="00E804C4">
        <w:trPr>
          <w:tblCellSpacing w:w="0" w:type="dxa"/>
        </w:trPr>
        <w:tc>
          <w:tcPr>
            <w:tcW w:w="338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14:paraId="21A63912" w14:textId="77777777" w:rsidR="00377410" w:rsidRPr="00C1728D" w:rsidRDefault="00377410" w:rsidP="00C1728D">
            <w:pPr>
              <w:spacing w:before="100" w:beforeAutospacing="1" w:after="115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172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Число кинотеатров и киноустановок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00E824C2" w14:textId="77777777" w:rsidR="00377410" w:rsidRPr="00C1728D" w:rsidRDefault="00377410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единиц</w:t>
            </w: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64D6E950" w14:textId="77777777" w:rsidR="00377410" w:rsidRPr="00C1728D" w:rsidRDefault="00377410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23C17CCE" w14:textId="77777777" w:rsidR="00377410" w:rsidRPr="00C1728D" w:rsidRDefault="00377410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50DDA880" w14:textId="77777777" w:rsidR="00377410" w:rsidRPr="00C1728D" w:rsidRDefault="00377410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62962325" w14:textId="77777777" w:rsidR="00377410" w:rsidRPr="00C1728D" w:rsidRDefault="00377410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377410" w:rsidRPr="00C1728D" w14:paraId="2688C265" w14:textId="77777777" w:rsidTr="00E804C4">
        <w:trPr>
          <w:trHeight w:val="300"/>
          <w:tblCellSpacing w:w="0" w:type="dxa"/>
        </w:trPr>
        <w:tc>
          <w:tcPr>
            <w:tcW w:w="338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14:paraId="0AAA6EBE" w14:textId="77777777" w:rsidR="00377410" w:rsidRPr="00C1728D" w:rsidRDefault="00377410" w:rsidP="00C1728D">
            <w:pPr>
              <w:spacing w:before="100" w:beforeAutospacing="1" w:after="115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Число ме</w:t>
            </w:r>
            <w:proofErr w:type="gramStart"/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 в зр</w:t>
            </w:r>
            <w:proofErr w:type="gramEnd"/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ительных залах стационарных киноустановок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47672832" w14:textId="77777777" w:rsidR="00377410" w:rsidRPr="00C1728D" w:rsidRDefault="00377410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мест</w:t>
            </w: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5B7DD057" w14:textId="77777777" w:rsidR="00377410" w:rsidRPr="00C1728D" w:rsidRDefault="00377410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04AE9311" w14:textId="77777777" w:rsidR="00377410" w:rsidRPr="00C1728D" w:rsidRDefault="00377410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384CB783" w14:textId="77777777" w:rsidR="00377410" w:rsidRPr="00C1728D" w:rsidRDefault="00377410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7228E93D" w14:textId="77777777" w:rsidR="00377410" w:rsidRPr="00C1728D" w:rsidRDefault="00377410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300</w:t>
            </w:r>
          </w:p>
        </w:tc>
      </w:tr>
      <w:tr w:rsidR="00377410" w:rsidRPr="00C1728D" w14:paraId="7E44137E" w14:textId="77777777" w:rsidTr="00E804C4">
        <w:trPr>
          <w:trHeight w:val="45"/>
          <w:tblCellSpacing w:w="0" w:type="dxa"/>
        </w:trPr>
        <w:tc>
          <w:tcPr>
            <w:tcW w:w="338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14:paraId="679672A2" w14:textId="77777777" w:rsidR="00377410" w:rsidRPr="00C1728D" w:rsidRDefault="00377410" w:rsidP="00C1728D">
            <w:pPr>
              <w:spacing w:before="100" w:beforeAutospacing="1" w:after="115" w:line="4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172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Число библиотек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11B897CE" w14:textId="77777777" w:rsidR="00377410" w:rsidRPr="00C1728D" w:rsidRDefault="00377410" w:rsidP="00C1728D">
            <w:pPr>
              <w:spacing w:before="100" w:beforeAutospacing="1" w:after="115" w:line="4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единиц</w:t>
            </w: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71A48356" w14:textId="77777777" w:rsidR="00377410" w:rsidRPr="00C1728D" w:rsidRDefault="00377410" w:rsidP="00C1728D">
            <w:pPr>
              <w:spacing w:before="100" w:beforeAutospacing="1" w:after="115" w:line="4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4F4F81B6" w14:textId="77777777" w:rsidR="00377410" w:rsidRPr="00C1728D" w:rsidRDefault="00377410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38300C8B" w14:textId="77777777" w:rsidR="00377410" w:rsidRPr="00C1728D" w:rsidRDefault="00377410" w:rsidP="00C1728D">
            <w:pPr>
              <w:spacing w:before="100" w:beforeAutospacing="1" w:after="115" w:line="4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265DF9C7" w14:textId="77777777" w:rsidR="00377410" w:rsidRPr="00C1728D" w:rsidRDefault="00377410" w:rsidP="00C1728D">
            <w:pPr>
              <w:spacing w:before="100" w:beforeAutospacing="1" w:after="115" w:line="4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</w:tr>
      <w:tr w:rsidR="00377410" w:rsidRPr="00C1728D" w14:paraId="619B7343" w14:textId="77777777" w:rsidTr="00E804C4">
        <w:trPr>
          <w:trHeight w:val="45"/>
          <w:tblCellSpacing w:w="0" w:type="dxa"/>
        </w:trPr>
        <w:tc>
          <w:tcPr>
            <w:tcW w:w="338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14:paraId="14ACBE90" w14:textId="77777777" w:rsidR="00377410" w:rsidRPr="00C1728D" w:rsidRDefault="00377410" w:rsidP="00C1728D">
            <w:pPr>
              <w:spacing w:before="100" w:beforeAutospacing="1" w:after="115" w:line="4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 них работников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42176278" w14:textId="77777777" w:rsidR="00377410" w:rsidRPr="00C1728D" w:rsidRDefault="00377410" w:rsidP="00C1728D">
            <w:pPr>
              <w:spacing w:before="100" w:beforeAutospacing="1" w:after="115" w:line="4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человек</w:t>
            </w: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16296C5D" w14:textId="3146FBBF" w:rsidR="00377410" w:rsidRPr="00C1728D" w:rsidRDefault="00152055" w:rsidP="00C1728D">
            <w:pPr>
              <w:spacing w:before="100" w:beforeAutospacing="1" w:after="115" w:line="4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4E2EEC4C" w14:textId="79CB3CEB" w:rsidR="00377410" w:rsidRPr="00C1728D" w:rsidRDefault="00152055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792C0881" w14:textId="11C64623" w:rsidR="00377410" w:rsidRPr="00C1728D" w:rsidRDefault="00152055" w:rsidP="00C1728D">
            <w:pPr>
              <w:spacing w:before="100" w:beforeAutospacing="1" w:after="115" w:line="4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294F4875" w14:textId="2D5B4CE5" w:rsidR="00377410" w:rsidRPr="00C1728D" w:rsidRDefault="00152055" w:rsidP="00C1728D">
            <w:pPr>
              <w:spacing w:before="100" w:beforeAutospacing="1" w:after="115" w:line="4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</w:tr>
      <w:tr w:rsidR="00377410" w:rsidRPr="00C1728D" w14:paraId="3ECE0C33" w14:textId="77777777" w:rsidTr="00E804C4">
        <w:trPr>
          <w:trHeight w:val="45"/>
          <w:tblCellSpacing w:w="0" w:type="dxa"/>
        </w:trPr>
        <w:tc>
          <w:tcPr>
            <w:tcW w:w="338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14:paraId="23A1CB7A" w14:textId="77777777" w:rsidR="00377410" w:rsidRPr="00C1728D" w:rsidRDefault="00377410" w:rsidP="00C1728D">
            <w:pPr>
              <w:spacing w:before="100" w:beforeAutospacing="1" w:after="115" w:line="4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Число читателей общедоступных библиотек - всего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1107BDA6" w14:textId="77777777" w:rsidR="00377410" w:rsidRPr="00C1728D" w:rsidRDefault="00377410" w:rsidP="00C1728D">
            <w:pPr>
              <w:spacing w:before="100" w:beforeAutospacing="1" w:after="115" w:line="4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человек</w:t>
            </w: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710330DD" w14:textId="77777777" w:rsidR="00377410" w:rsidRPr="00C1728D" w:rsidRDefault="00377410" w:rsidP="00C1728D">
            <w:pPr>
              <w:spacing w:before="100" w:beforeAutospacing="1" w:after="115" w:line="4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1013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22768AE5" w14:textId="77777777" w:rsidR="00377410" w:rsidRPr="00C1728D" w:rsidRDefault="00377410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1013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38BB295E" w14:textId="77777777" w:rsidR="00377410" w:rsidRPr="00C1728D" w:rsidRDefault="00377410" w:rsidP="00C1728D">
            <w:pPr>
              <w:spacing w:before="100" w:beforeAutospacing="1" w:after="115" w:line="4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1013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7F2EBB22" w14:textId="77777777" w:rsidR="00377410" w:rsidRPr="00C1728D" w:rsidRDefault="00377410" w:rsidP="00C1728D">
            <w:pPr>
              <w:spacing w:before="100" w:beforeAutospacing="1" w:after="115" w:line="4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1013</w:t>
            </w:r>
          </w:p>
        </w:tc>
      </w:tr>
      <w:tr w:rsidR="00377410" w:rsidRPr="00C1728D" w14:paraId="37906DB1" w14:textId="77777777" w:rsidTr="00E804C4">
        <w:trPr>
          <w:trHeight w:val="45"/>
          <w:tblCellSpacing w:w="0" w:type="dxa"/>
        </w:trPr>
        <w:tc>
          <w:tcPr>
            <w:tcW w:w="338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14:paraId="01B6DC52" w14:textId="77777777" w:rsidR="00377410" w:rsidRPr="00C1728D" w:rsidRDefault="00377410" w:rsidP="00C1728D">
            <w:pPr>
              <w:spacing w:before="100" w:beforeAutospacing="1" w:after="115" w:line="4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Библиотечный фонд 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5F2ED675" w14:textId="77777777" w:rsidR="00377410" w:rsidRPr="00C1728D" w:rsidRDefault="00377410" w:rsidP="00C1728D">
            <w:pPr>
              <w:spacing w:before="100" w:beforeAutospacing="1" w:after="115" w:line="4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тыс. ед.</w:t>
            </w: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22E627D7" w14:textId="77777777" w:rsidR="00377410" w:rsidRPr="00C1728D" w:rsidRDefault="00377410" w:rsidP="00C1728D">
            <w:pPr>
              <w:spacing w:before="100" w:beforeAutospacing="1" w:after="115" w:line="4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22500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72932BB5" w14:textId="77777777" w:rsidR="00377410" w:rsidRPr="00C1728D" w:rsidRDefault="00377410" w:rsidP="00C1728D">
            <w:pPr>
              <w:spacing w:before="100" w:beforeAutospacing="1" w:after="115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22500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1300BF55" w14:textId="77777777" w:rsidR="00377410" w:rsidRPr="00C1728D" w:rsidRDefault="00377410" w:rsidP="00C1728D">
            <w:pPr>
              <w:spacing w:before="100" w:beforeAutospacing="1" w:after="115" w:line="4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22500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1EB8EE08" w14:textId="77777777" w:rsidR="00377410" w:rsidRPr="00C1728D" w:rsidRDefault="00377410" w:rsidP="00C1728D">
            <w:pPr>
              <w:spacing w:before="100" w:beforeAutospacing="1" w:after="115" w:line="4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22500</w:t>
            </w:r>
          </w:p>
        </w:tc>
      </w:tr>
      <w:tr w:rsidR="00377410" w:rsidRPr="00C1728D" w14:paraId="6FFEBC55" w14:textId="77777777" w:rsidTr="00E804C4">
        <w:trPr>
          <w:trHeight w:val="30"/>
          <w:tblCellSpacing w:w="0" w:type="dxa"/>
        </w:trPr>
        <w:tc>
          <w:tcPr>
            <w:tcW w:w="338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14:paraId="3ACCEF66" w14:textId="77777777" w:rsidR="00377410" w:rsidRPr="00C1728D" w:rsidRDefault="00377410" w:rsidP="00C1728D">
            <w:pPr>
              <w:spacing w:before="100" w:beforeAutospacing="1" w:after="115" w:line="3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172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Количество памятников истории и культуры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6308FC8F" w14:textId="77777777" w:rsidR="00377410" w:rsidRPr="00C1728D" w:rsidRDefault="00377410" w:rsidP="00C1728D">
            <w:pPr>
              <w:spacing w:before="100" w:beforeAutospacing="1" w:after="115" w:line="3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единиц</w:t>
            </w: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6ACDF85A" w14:textId="77777777" w:rsidR="00377410" w:rsidRPr="00C1728D" w:rsidRDefault="00377410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7ABD7EF1" w14:textId="77777777" w:rsidR="00377410" w:rsidRPr="00C1728D" w:rsidRDefault="00377410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52BBD345" w14:textId="77777777" w:rsidR="00377410" w:rsidRPr="00C1728D" w:rsidRDefault="00377410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0AA4D151" w14:textId="77777777" w:rsidR="00377410" w:rsidRPr="00C1728D" w:rsidRDefault="00377410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</w:tbl>
    <w:p w14:paraId="7CC6A53E" w14:textId="77777777" w:rsidR="003D3B0B" w:rsidRDefault="003D3B0B" w:rsidP="00C1728D">
      <w:pPr>
        <w:spacing w:before="100" w:beforeAutospacing="1"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6BBE319C" w14:textId="77777777" w:rsidR="003D3B0B" w:rsidRDefault="003D3B0B" w:rsidP="00C1728D">
      <w:pPr>
        <w:spacing w:before="100" w:beforeAutospacing="1"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7A8211B3" w14:textId="77777777" w:rsidR="003D3B0B" w:rsidRDefault="003D3B0B" w:rsidP="00C1728D">
      <w:pPr>
        <w:spacing w:before="100" w:beforeAutospacing="1"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1A8BF3A8" w14:textId="77777777" w:rsidR="00C1728D" w:rsidRPr="00C1728D" w:rsidRDefault="00C1728D" w:rsidP="00C1728D">
      <w:pPr>
        <w:spacing w:before="100" w:beforeAutospacing="1" w:after="0" w:line="240" w:lineRule="auto"/>
        <w:jc w:val="center"/>
        <w:outlineLvl w:val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1728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lastRenderedPageBreak/>
        <w:t>Показатели развития спорта</w:t>
      </w:r>
    </w:p>
    <w:p w14:paraId="060F215E" w14:textId="77777777" w:rsidR="00C1728D" w:rsidRPr="00C1728D" w:rsidRDefault="00377410" w:rsidP="00C1728D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по муниципальному образованию с</w:t>
      </w:r>
      <w:r w:rsidR="00C1728D" w:rsidRPr="00C1728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ельское поселение Зуевка</w:t>
      </w:r>
    </w:p>
    <w:p w14:paraId="0D7FC282" w14:textId="77777777" w:rsidR="00C1728D" w:rsidRPr="00C1728D" w:rsidRDefault="00C1728D" w:rsidP="00C1728D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7955A0E8" w14:textId="77777777" w:rsidR="00C1728D" w:rsidRPr="00C1728D" w:rsidRDefault="00C1728D" w:rsidP="00C1728D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tbl>
      <w:tblPr>
        <w:tblW w:w="8767" w:type="dxa"/>
        <w:tblCellSpacing w:w="0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Layout w:type="fixed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1958"/>
        <w:gridCol w:w="1066"/>
        <w:gridCol w:w="1491"/>
        <w:gridCol w:w="1417"/>
        <w:gridCol w:w="1418"/>
        <w:gridCol w:w="1417"/>
      </w:tblGrid>
      <w:tr w:rsidR="00163CE1" w:rsidRPr="00C1728D" w14:paraId="6F132759" w14:textId="77777777" w:rsidTr="00163CE1">
        <w:trPr>
          <w:trHeight w:val="2145"/>
          <w:tblCellSpacing w:w="0" w:type="dxa"/>
        </w:trPr>
        <w:tc>
          <w:tcPr>
            <w:tcW w:w="195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650AE083" w14:textId="77777777" w:rsidR="00163CE1" w:rsidRPr="00C1728D" w:rsidRDefault="00163CE1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172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Показатели</w:t>
            </w:r>
          </w:p>
        </w:tc>
        <w:tc>
          <w:tcPr>
            <w:tcW w:w="106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6D53E1B8" w14:textId="77777777" w:rsidR="00163CE1" w:rsidRPr="00C1728D" w:rsidRDefault="00163CE1" w:rsidP="00C1728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172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Ед.</w:t>
            </w:r>
          </w:p>
          <w:p w14:paraId="460751C5" w14:textId="77777777" w:rsidR="00163CE1" w:rsidRPr="00C1728D" w:rsidRDefault="00163CE1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172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изм.</w:t>
            </w:r>
          </w:p>
        </w:tc>
        <w:tc>
          <w:tcPr>
            <w:tcW w:w="149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21D8CB35" w14:textId="79CA5D8F" w:rsidR="00163CE1" w:rsidRPr="00C1728D" w:rsidRDefault="00412B03" w:rsidP="00C1728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202</w:t>
            </w:r>
            <w:r w:rsidR="00440B3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5</w:t>
            </w:r>
            <w:r w:rsidR="00163CE1" w:rsidRPr="00C172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год</w:t>
            </w:r>
          </w:p>
          <w:p w14:paraId="14F88586" w14:textId="77777777" w:rsidR="00163CE1" w:rsidRPr="00C1728D" w:rsidRDefault="00163CE1" w:rsidP="00163CE1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172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тчет</w:t>
            </w:r>
          </w:p>
        </w:tc>
        <w:tc>
          <w:tcPr>
            <w:tcW w:w="1417" w:type="dxa"/>
            <w:tcBorders>
              <w:top w:val="outset" w:sz="6" w:space="0" w:color="000000"/>
              <w:left w:val="outset" w:sz="6" w:space="0" w:color="000000"/>
              <w:bottom w:val="single" w:sz="4" w:space="0" w:color="auto"/>
              <w:right w:val="outset" w:sz="6" w:space="0" w:color="000000"/>
            </w:tcBorders>
            <w:vAlign w:val="bottom"/>
          </w:tcPr>
          <w:p w14:paraId="1D273448" w14:textId="79E82232" w:rsidR="00163CE1" w:rsidRPr="00C1728D" w:rsidRDefault="00B16F3E" w:rsidP="00C1728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202</w:t>
            </w:r>
            <w:r w:rsidR="00440B3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6</w:t>
            </w:r>
            <w:r w:rsidR="00163CE1" w:rsidRPr="00C172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год </w:t>
            </w:r>
          </w:p>
          <w:p w14:paraId="040D7664" w14:textId="77777777" w:rsidR="00163CE1" w:rsidRPr="00C1728D" w:rsidRDefault="00163CE1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172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прогноз</w:t>
            </w:r>
          </w:p>
          <w:p w14:paraId="138391B4" w14:textId="77777777" w:rsidR="00163CE1" w:rsidRPr="00C1728D" w:rsidRDefault="00163CE1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397962C9" w14:textId="6F02A97B" w:rsidR="00163CE1" w:rsidRPr="00163CE1" w:rsidRDefault="00163CE1" w:rsidP="00C1728D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163CE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202</w:t>
            </w:r>
            <w:r w:rsidR="00440B3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7</w:t>
            </w:r>
            <w:r w:rsidRPr="00163CE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год</w:t>
            </w:r>
          </w:p>
          <w:p w14:paraId="00CF7BEF" w14:textId="77777777" w:rsidR="00163CE1" w:rsidRPr="00163CE1" w:rsidRDefault="00163CE1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163CE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прогноз </w:t>
            </w:r>
          </w:p>
        </w:tc>
        <w:tc>
          <w:tcPr>
            <w:tcW w:w="141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32D23B2B" w14:textId="55D52847" w:rsidR="00163CE1" w:rsidRPr="00163CE1" w:rsidRDefault="00163CE1" w:rsidP="00821CB9">
            <w:pPr>
              <w:spacing w:before="100" w:beforeAutospacing="1" w:after="0" w:line="240" w:lineRule="auto"/>
              <w:ind w:right="18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163CE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202</w:t>
            </w:r>
            <w:r w:rsidR="00440B3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8</w:t>
            </w:r>
            <w:r w:rsidRPr="00163CE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год</w:t>
            </w:r>
          </w:p>
          <w:p w14:paraId="4634B511" w14:textId="77777777" w:rsidR="00163CE1" w:rsidRPr="00163CE1" w:rsidRDefault="00163CE1" w:rsidP="00C1728D">
            <w:pPr>
              <w:spacing w:before="100" w:beforeAutospacing="1" w:after="115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163CE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 прогноз</w:t>
            </w:r>
          </w:p>
        </w:tc>
      </w:tr>
      <w:tr w:rsidR="00163CE1" w:rsidRPr="00C1728D" w14:paraId="067FE193" w14:textId="77777777" w:rsidTr="00163CE1">
        <w:trPr>
          <w:trHeight w:val="300"/>
          <w:tblCellSpacing w:w="0" w:type="dxa"/>
        </w:trPr>
        <w:tc>
          <w:tcPr>
            <w:tcW w:w="195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14:paraId="4CD98581" w14:textId="77777777" w:rsidR="00163CE1" w:rsidRPr="00C1728D" w:rsidRDefault="00163CE1" w:rsidP="00C1728D">
            <w:pPr>
              <w:spacing w:before="100" w:beforeAutospacing="1" w:after="115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172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Спортивные объекты и сооружения, спортзалы - всего</w:t>
            </w:r>
          </w:p>
        </w:tc>
        <w:tc>
          <w:tcPr>
            <w:tcW w:w="106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4FE38F96" w14:textId="77777777" w:rsidR="00163CE1" w:rsidRPr="00C1728D" w:rsidRDefault="00163CE1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единиц</w:t>
            </w:r>
          </w:p>
        </w:tc>
        <w:tc>
          <w:tcPr>
            <w:tcW w:w="149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680852A5" w14:textId="77777777" w:rsidR="00163CE1" w:rsidRPr="00C1728D" w:rsidRDefault="00163CE1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41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69747C34" w14:textId="77777777" w:rsidR="005D7AE8" w:rsidRDefault="005D7AE8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22576606" w14:textId="27D31FB7" w:rsidR="00163CE1" w:rsidRPr="00C1728D" w:rsidRDefault="00163CE1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  <w:p w14:paraId="0DF1C51B" w14:textId="77777777" w:rsidR="00163CE1" w:rsidRPr="00C1728D" w:rsidRDefault="00163CE1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0F2356E2" w14:textId="77777777" w:rsidR="00163CE1" w:rsidRPr="00C1728D" w:rsidRDefault="00163CE1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41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59C8C6CF" w14:textId="77777777" w:rsidR="00163CE1" w:rsidRPr="00C1728D" w:rsidRDefault="00163CE1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</w:tr>
      <w:tr w:rsidR="00163CE1" w:rsidRPr="00C1728D" w14:paraId="526651BA" w14:textId="77777777" w:rsidTr="00163CE1">
        <w:trPr>
          <w:trHeight w:val="45"/>
          <w:tblCellSpacing w:w="0" w:type="dxa"/>
        </w:trPr>
        <w:tc>
          <w:tcPr>
            <w:tcW w:w="195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14:paraId="72FD66DE" w14:textId="77777777" w:rsidR="00163CE1" w:rsidRPr="00C1728D" w:rsidRDefault="00163CE1" w:rsidP="00C1728D">
            <w:pPr>
              <w:spacing w:before="100" w:beforeAutospacing="1" w:after="115" w:line="4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 </w:t>
            </w:r>
            <w:proofErr w:type="spellStart"/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т.ч</w:t>
            </w:r>
            <w:proofErr w:type="spellEnd"/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</w:p>
        </w:tc>
        <w:tc>
          <w:tcPr>
            <w:tcW w:w="106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7E6041C3" w14:textId="77777777" w:rsidR="00163CE1" w:rsidRPr="00C1728D" w:rsidRDefault="00163CE1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9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14:paraId="4DC7E46E" w14:textId="77777777" w:rsidR="00163CE1" w:rsidRPr="00C1728D" w:rsidRDefault="00163CE1" w:rsidP="00C1728D">
            <w:pPr>
              <w:spacing w:before="100" w:beforeAutospacing="1" w:after="115" w:line="4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14:paraId="08931CEA" w14:textId="77777777" w:rsidR="00163CE1" w:rsidRPr="00C1728D" w:rsidRDefault="00163CE1" w:rsidP="00C1728D">
            <w:pPr>
              <w:spacing w:before="100" w:beforeAutospacing="1" w:after="115" w:line="4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14:paraId="0EC90564" w14:textId="77777777" w:rsidR="00163CE1" w:rsidRPr="00C1728D" w:rsidRDefault="00163CE1" w:rsidP="00C1728D">
            <w:pPr>
              <w:spacing w:before="100" w:beforeAutospacing="1" w:after="115" w:line="4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14:paraId="50E092A3" w14:textId="77777777" w:rsidR="00163CE1" w:rsidRPr="00C1728D" w:rsidRDefault="00163CE1" w:rsidP="00C1728D">
            <w:pPr>
              <w:spacing w:before="100" w:beforeAutospacing="1" w:after="115" w:line="4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63CE1" w:rsidRPr="00C1728D" w14:paraId="4FEF623A" w14:textId="77777777" w:rsidTr="00163CE1">
        <w:trPr>
          <w:trHeight w:val="741"/>
          <w:tblCellSpacing w:w="0" w:type="dxa"/>
        </w:trPr>
        <w:tc>
          <w:tcPr>
            <w:tcW w:w="195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3A5A3698" w14:textId="77777777" w:rsidR="00163CE1" w:rsidRPr="00C1728D" w:rsidRDefault="00163CE1" w:rsidP="00C1728D">
            <w:pPr>
              <w:spacing w:before="100" w:beforeAutospacing="1" w:after="115" w:line="19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муниципальные</w:t>
            </w:r>
          </w:p>
        </w:tc>
        <w:tc>
          <w:tcPr>
            <w:tcW w:w="106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31ED3FE2" w14:textId="77777777" w:rsidR="00163CE1" w:rsidRPr="00C1728D" w:rsidRDefault="00163CE1" w:rsidP="00C1728D">
            <w:pPr>
              <w:spacing w:before="100" w:beforeAutospacing="1" w:after="115" w:line="19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единиц</w:t>
            </w:r>
          </w:p>
        </w:tc>
        <w:tc>
          <w:tcPr>
            <w:tcW w:w="149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75B892B2" w14:textId="77777777" w:rsidR="00163CE1" w:rsidRPr="00C1728D" w:rsidRDefault="00163CE1" w:rsidP="00550A37">
            <w:pPr>
              <w:spacing w:before="100" w:beforeAutospacing="1" w:after="115" w:line="19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 зал + 4</w:t>
            </w: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площадки</w:t>
            </w:r>
          </w:p>
        </w:tc>
        <w:tc>
          <w:tcPr>
            <w:tcW w:w="141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44E0AF73" w14:textId="77777777" w:rsidR="00163CE1" w:rsidRPr="00C1728D" w:rsidRDefault="00163CE1" w:rsidP="00550A37">
            <w:pPr>
              <w:spacing w:before="100" w:beforeAutospacing="1" w:after="115" w:line="19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 зал + 4</w:t>
            </w: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площадки</w:t>
            </w:r>
          </w:p>
          <w:p w14:paraId="7AB7A11F" w14:textId="77777777" w:rsidR="00163CE1" w:rsidRPr="00163CE1" w:rsidRDefault="00163CE1" w:rsidP="00821CB9">
            <w:pPr>
              <w:spacing w:before="100" w:beforeAutospacing="1" w:after="115" w:line="195" w:lineRule="atLeast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71AD1400" w14:textId="77777777" w:rsidR="00163CE1" w:rsidRPr="00C1728D" w:rsidRDefault="00163CE1" w:rsidP="00550A37">
            <w:pPr>
              <w:spacing w:before="100" w:beforeAutospacing="1" w:after="115" w:line="19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 зал +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         4</w:t>
            </w: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площадки</w:t>
            </w:r>
          </w:p>
        </w:tc>
        <w:tc>
          <w:tcPr>
            <w:tcW w:w="141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17E53A04" w14:textId="77777777" w:rsidR="00163CE1" w:rsidRPr="00C1728D" w:rsidRDefault="00163CE1" w:rsidP="00821CB9">
            <w:pPr>
              <w:spacing w:before="100" w:beforeAutospacing="1" w:after="115" w:line="19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 зал + 4</w:t>
            </w: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площадки</w:t>
            </w:r>
          </w:p>
        </w:tc>
      </w:tr>
      <w:tr w:rsidR="00163CE1" w:rsidRPr="00C1728D" w14:paraId="0AF09AFE" w14:textId="77777777" w:rsidTr="00163CE1">
        <w:trPr>
          <w:trHeight w:val="1687"/>
          <w:tblCellSpacing w:w="0" w:type="dxa"/>
        </w:trPr>
        <w:tc>
          <w:tcPr>
            <w:tcW w:w="195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2D981C72" w14:textId="77777777" w:rsidR="00163CE1" w:rsidRPr="00C1728D" w:rsidRDefault="00163CE1" w:rsidP="00C1728D">
            <w:pPr>
              <w:spacing w:before="100" w:beforeAutospacing="1" w:after="115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Единовременная пропускная способность спортивных сооружений, спортзалов</w:t>
            </w:r>
          </w:p>
        </w:tc>
        <w:tc>
          <w:tcPr>
            <w:tcW w:w="106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3F87FEEE" w14:textId="77777777" w:rsidR="00163CE1" w:rsidRPr="00C1728D" w:rsidRDefault="00163CE1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человек</w:t>
            </w:r>
          </w:p>
        </w:tc>
        <w:tc>
          <w:tcPr>
            <w:tcW w:w="149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5F4BCF2B" w14:textId="77777777" w:rsidR="00163CE1" w:rsidRPr="00C1728D" w:rsidRDefault="00163CE1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спорт</w:t>
            </w:r>
            <w:proofErr w:type="gramStart"/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.з</w:t>
            </w:r>
            <w:proofErr w:type="gramEnd"/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</w:t>
            </w: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школе</w:t>
            </w:r>
            <w:proofErr w:type="spellEnd"/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- 61 чел.;</w:t>
            </w:r>
          </w:p>
        </w:tc>
        <w:tc>
          <w:tcPr>
            <w:tcW w:w="141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7A57953C" w14:textId="77777777" w:rsidR="00163CE1" w:rsidRPr="00C1728D" w:rsidRDefault="00163CE1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спорт</w:t>
            </w:r>
            <w:proofErr w:type="gramStart"/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</w:t>
            </w:r>
            <w:proofErr w:type="gramEnd"/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алв</w:t>
            </w:r>
            <w:proofErr w:type="spellEnd"/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школе- 61 чел.;</w:t>
            </w:r>
          </w:p>
          <w:p w14:paraId="0D051F3A" w14:textId="77777777" w:rsidR="00163CE1" w:rsidRPr="00C1728D" w:rsidRDefault="00163CE1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188BB470" w14:textId="77777777" w:rsidR="00163CE1" w:rsidRPr="00C1728D" w:rsidRDefault="00163CE1" w:rsidP="00163CE1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спорт</w:t>
            </w:r>
            <w:proofErr w:type="gramStart"/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.з</w:t>
            </w:r>
            <w:proofErr w:type="gramEnd"/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ал</w:t>
            </w:r>
            <w:proofErr w:type="spellEnd"/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в  школе - 61 чел.;</w:t>
            </w:r>
          </w:p>
        </w:tc>
        <w:tc>
          <w:tcPr>
            <w:tcW w:w="141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4295E14A" w14:textId="77777777" w:rsidR="00163CE1" w:rsidRPr="00C1728D" w:rsidRDefault="00163CE1" w:rsidP="00163CE1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спорт</w:t>
            </w:r>
            <w:proofErr w:type="gramStart"/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.з</w:t>
            </w:r>
            <w:proofErr w:type="gramEnd"/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ал</w:t>
            </w:r>
            <w:proofErr w:type="spellEnd"/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в школе - 61 чел.;</w:t>
            </w:r>
          </w:p>
        </w:tc>
      </w:tr>
      <w:tr w:rsidR="00163CE1" w:rsidRPr="00C1728D" w14:paraId="357BA5CF" w14:textId="77777777" w:rsidTr="00163CE1">
        <w:trPr>
          <w:trHeight w:val="45"/>
          <w:tblCellSpacing w:w="0" w:type="dxa"/>
        </w:trPr>
        <w:tc>
          <w:tcPr>
            <w:tcW w:w="195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4B76C436" w14:textId="77777777" w:rsidR="00163CE1" w:rsidRPr="00C1728D" w:rsidRDefault="00163CE1" w:rsidP="00C1728D">
            <w:pPr>
              <w:spacing w:before="100" w:beforeAutospacing="1" w:after="115" w:line="4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 них занимается - всего</w:t>
            </w:r>
          </w:p>
        </w:tc>
        <w:tc>
          <w:tcPr>
            <w:tcW w:w="106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26521F77" w14:textId="77777777" w:rsidR="00163CE1" w:rsidRPr="00C1728D" w:rsidRDefault="00163CE1" w:rsidP="00C1728D">
            <w:pPr>
              <w:spacing w:before="100" w:beforeAutospacing="1" w:after="115" w:line="4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человек</w:t>
            </w:r>
          </w:p>
        </w:tc>
        <w:tc>
          <w:tcPr>
            <w:tcW w:w="149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14:paraId="378DD586" w14:textId="77777777" w:rsidR="00163CE1" w:rsidRPr="00C1728D" w:rsidRDefault="00163CE1" w:rsidP="00C1728D">
            <w:pPr>
              <w:spacing w:before="100" w:beforeAutospacing="1" w:after="115" w:line="4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137</w:t>
            </w:r>
          </w:p>
        </w:tc>
        <w:tc>
          <w:tcPr>
            <w:tcW w:w="141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14:paraId="57453F7C" w14:textId="77777777" w:rsidR="00163CE1" w:rsidRPr="00C1728D" w:rsidRDefault="00163CE1" w:rsidP="00C1728D">
            <w:pPr>
              <w:spacing w:before="100" w:beforeAutospacing="1" w:after="115" w:line="4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137</w:t>
            </w:r>
          </w:p>
        </w:tc>
        <w:tc>
          <w:tcPr>
            <w:tcW w:w="141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14:paraId="16A14EAB" w14:textId="77777777" w:rsidR="00163CE1" w:rsidRPr="00C1728D" w:rsidRDefault="00163CE1" w:rsidP="00C1728D">
            <w:pPr>
              <w:spacing w:before="100" w:beforeAutospacing="1" w:after="115" w:line="4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138</w:t>
            </w:r>
          </w:p>
        </w:tc>
        <w:tc>
          <w:tcPr>
            <w:tcW w:w="141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14:paraId="4553A8B3" w14:textId="77777777" w:rsidR="00163CE1" w:rsidRPr="00C1728D" w:rsidRDefault="00163CE1" w:rsidP="00C1728D">
            <w:pPr>
              <w:spacing w:before="100" w:beforeAutospacing="1" w:after="115" w:line="4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147</w:t>
            </w:r>
          </w:p>
        </w:tc>
      </w:tr>
      <w:tr w:rsidR="00163CE1" w:rsidRPr="00C1728D" w14:paraId="542493DA" w14:textId="77777777" w:rsidTr="00163CE1">
        <w:trPr>
          <w:trHeight w:val="45"/>
          <w:tblCellSpacing w:w="0" w:type="dxa"/>
        </w:trPr>
        <w:tc>
          <w:tcPr>
            <w:tcW w:w="195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14:paraId="6394B450" w14:textId="77777777" w:rsidR="00163CE1" w:rsidRPr="00C1728D" w:rsidRDefault="00163CE1" w:rsidP="00C1728D">
            <w:pPr>
              <w:spacing w:before="100" w:beforeAutospacing="1" w:after="115" w:line="4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 </w:t>
            </w:r>
            <w:proofErr w:type="spellStart"/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т.ч</w:t>
            </w:r>
            <w:proofErr w:type="spellEnd"/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 детей и подростков</w:t>
            </w:r>
          </w:p>
        </w:tc>
        <w:tc>
          <w:tcPr>
            <w:tcW w:w="106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5AD65127" w14:textId="77777777" w:rsidR="00163CE1" w:rsidRPr="00C1728D" w:rsidRDefault="00163CE1" w:rsidP="00C1728D">
            <w:pPr>
              <w:spacing w:before="100" w:beforeAutospacing="1" w:after="115" w:line="4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детей</w:t>
            </w:r>
          </w:p>
        </w:tc>
        <w:tc>
          <w:tcPr>
            <w:tcW w:w="149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14:paraId="6AF43B2D" w14:textId="2F0D813E" w:rsidR="00163CE1" w:rsidRPr="00C1728D" w:rsidRDefault="00163CE1" w:rsidP="00152055">
            <w:pPr>
              <w:spacing w:before="100" w:beforeAutospacing="1" w:after="115" w:line="4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  <w:r w:rsidR="001520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41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14:paraId="368F30C6" w14:textId="77777777" w:rsidR="00163CE1" w:rsidRPr="00C1728D" w:rsidRDefault="00163CE1" w:rsidP="00C1728D">
            <w:pPr>
              <w:spacing w:before="100" w:beforeAutospacing="1" w:after="115" w:line="4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108</w:t>
            </w:r>
          </w:p>
        </w:tc>
        <w:tc>
          <w:tcPr>
            <w:tcW w:w="141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14:paraId="2E4EE67C" w14:textId="77777777" w:rsidR="00163CE1" w:rsidRPr="00C1728D" w:rsidRDefault="00163CE1" w:rsidP="00C1728D">
            <w:pPr>
              <w:spacing w:before="100" w:beforeAutospacing="1" w:after="115" w:line="4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118</w:t>
            </w:r>
          </w:p>
        </w:tc>
        <w:tc>
          <w:tcPr>
            <w:tcW w:w="141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14:paraId="23ECF29F" w14:textId="77777777" w:rsidR="00163CE1" w:rsidRPr="00C1728D" w:rsidRDefault="00163CE1" w:rsidP="00C1728D">
            <w:pPr>
              <w:spacing w:before="100" w:beforeAutospacing="1" w:after="115" w:line="4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120</w:t>
            </w:r>
          </w:p>
        </w:tc>
      </w:tr>
    </w:tbl>
    <w:p w14:paraId="1A490716" w14:textId="77777777" w:rsidR="00A17D61" w:rsidRPr="00C1728D" w:rsidRDefault="00A17D61" w:rsidP="00C1728D">
      <w:pPr>
        <w:spacing w:before="100" w:beforeAutospacing="1"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6AEDECBF" w14:textId="77777777" w:rsidR="003D3B0B" w:rsidRDefault="003D3B0B" w:rsidP="00C1728D">
      <w:pPr>
        <w:spacing w:before="100" w:beforeAutospacing="1"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44A04ACE" w14:textId="77777777" w:rsidR="003D3B0B" w:rsidRDefault="003D3B0B" w:rsidP="00C1728D">
      <w:pPr>
        <w:spacing w:before="100" w:beforeAutospacing="1"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54629E92" w14:textId="77777777" w:rsidR="003D3B0B" w:rsidRDefault="003D3B0B" w:rsidP="00C1728D">
      <w:pPr>
        <w:spacing w:before="100" w:beforeAutospacing="1"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7EA19840" w14:textId="77777777" w:rsidR="00C1728D" w:rsidRPr="00C1728D" w:rsidRDefault="00C1728D" w:rsidP="00C1728D">
      <w:pPr>
        <w:spacing w:before="100" w:beforeAutospacing="1" w:after="0" w:line="240" w:lineRule="auto"/>
        <w:jc w:val="center"/>
        <w:outlineLvl w:val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1728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lastRenderedPageBreak/>
        <w:t>Предупреждение и ликвидация последствий чрезвычайных ситуаций</w:t>
      </w:r>
    </w:p>
    <w:p w14:paraId="185AD779" w14:textId="77777777" w:rsidR="00C1728D" w:rsidRPr="00C1728D" w:rsidRDefault="00C1728D" w:rsidP="00C1728D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1728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 границах сельского поселения Зуевка</w:t>
      </w:r>
    </w:p>
    <w:p w14:paraId="7008F91F" w14:textId="77777777" w:rsidR="00C1728D" w:rsidRPr="00C1728D" w:rsidRDefault="00C1728D" w:rsidP="00C1728D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234A14FF" w14:textId="77777777" w:rsidR="00C1728D" w:rsidRPr="00C1728D" w:rsidRDefault="00C1728D" w:rsidP="00C1728D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tbl>
      <w:tblPr>
        <w:tblW w:w="8937" w:type="dxa"/>
        <w:tblCellSpacing w:w="0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3588"/>
        <w:gridCol w:w="858"/>
        <w:gridCol w:w="942"/>
        <w:gridCol w:w="1042"/>
        <w:gridCol w:w="1270"/>
        <w:gridCol w:w="1237"/>
      </w:tblGrid>
      <w:tr w:rsidR="00163CE1" w:rsidRPr="00C1728D" w14:paraId="5A823DAE" w14:textId="77777777" w:rsidTr="00163CE1">
        <w:trPr>
          <w:trHeight w:val="432"/>
          <w:tblCellSpacing w:w="0" w:type="dxa"/>
        </w:trPr>
        <w:tc>
          <w:tcPr>
            <w:tcW w:w="358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6C14427E" w14:textId="77777777" w:rsidR="00163CE1" w:rsidRPr="00C1728D" w:rsidRDefault="00163CE1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172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Показатели</w:t>
            </w:r>
          </w:p>
        </w:tc>
        <w:tc>
          <w:tcPr>
            <w:tcW w:w="85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6047BD07" w14:textId="77777777" w:rsidR="00163CE1" w:rsidRPr="00C1728D" w:rsidRDefault="00163CE1" w:rsidP="00C1728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172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Ед.</w:t>
            </w:r>
          </w:p>
          <w:p w14:paraId="3B2BAD0E" w14:textId="77777777" w:rsidR="00163CE1" w:rsidRPr="00C1728D" w:rsidRDefault="00163CE1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172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изм.</w:t>
            </w:r>
          </w:p>
        </w:tc>
        <w:tc>
          <w:tcPr>
            <w:tcW w:w="94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159AC110" w14:textId="0CE5E995" w:rsidR="00163CE1" w:rsidRPr="00C1728D" w:rsidRDefault="00412B03" w:rsidP="00C1728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202</w:t>
            </w:r>
            <w:r w:rsidR="00440B3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5</w:t>
            </w:r>
            <w:r w:rsidR="00163CE1" w:rsidRPr="00C172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год</w:t>
            </w:r>
          </w:p>
          <w:p w14:paraId="6CED4785" w14:textId="77777777" w:rsidR="00163CE1" w:rsidRPr="00C1728D" w:rsidRDefault="00163CE1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172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тчет</w:t>
            </w:r>
          </w:p>
        </w:tc>
        <w:tc>
          <w:tcPr>
            <w:tcW w:w="104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65DDA8CF" w14:textId="611129B7" w:rsidR="00163CE1" w:rsidRPr="00C1728D" w:rsidRDefault="00412B03" w:rsidP="00C1728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202</w:t>
            </w:r>
            <w:r w:rsidR="00440B3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6</w:t>
            </w:r>
            <w:r w:rsidR="00163CE1" w:rsidRPr="00C172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год</w:t>
            </w:r>
          </w:p>
          <w:p w14:paraId="03A1F1D5" w14:textId="77777777" w:rsidR="00163CE1" w:rsidRPr="00C1728D" w:rsidRDefault="00163CE1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172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прогноз</w:t>
            </w:r>
          </w:p>
        </w:tc>
        <w:tc>
          <w:tcPr>
            <w:tcW w:w="127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76C729AE" w14:textId="70C20212" w:rsidR="00163CE1" w:rsidRPr="00C1728D" w:rsidRDefault="00163CE1" w:rsidP="00C1728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172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</w:t>
            </w:r>
            <w:r w:rsidR="00440B3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7</w:t>
            </w:r>
            <w:r w:rsidRPr="00C172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год</w:t>
            </w:r>
          </w:p>
          <w:p w14:paraId="5196E5FB" w14:textId="77777777" w:rsidR="00163CE1" w:rsidRPr="00C1728D" w:rsidRDefault="00163CE1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172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прогноз</w:t>
            </w:r>
          </w:p>
        </w:tc>
        <w:tc>
          <w:tcPr>
            <w:tcW w:w="123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2501AC12" w14:textId="06F6BCB0" w:rsidR="00163CE1" w:rsidRDefault="00412B03" w:rsidP="00163CE1">
            <w:pPr>
              <w:spacing w:before="100" w:beforeAutospacing="1" w:after="0" w:line="240" w:lineRule="auto"/>
              <w:ind w:right="14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202</w:t>
            </w:r>
            <w:r w:rsidR="00440B3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8</w:t>
            </w:r>
            <w:r w:rsidR="00163CE1" w:rsidRPr="00C172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год</w:t>
            </w:r>
          </w:p>
          <w:p w14:paraId="4C32F8DE" w14:textId="77777777" w:rsidR="00163CE1" w:rsidRPr="00C1728D" w:rsidRDefault="00163CE1" w:rsidP="00163CE1">
            <w:pPr>
              <w:spacing w:before="100" w:beforeAutospacing="1" w:after="0" w:line="240" w:lineRule="auto"/>
              <w:ind w:right="14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пр</w:t>
            </w:r>
            <w:r w:rsidRPr="00C172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огноз</w:t>
            </w:r>
          </w:p>
        </w:tc>
      </w:tr>
      <w:tr w:rsidR="00163CE1" w:rsidRPr="00C1728D" w14:paraId="5ED01147" w14:textId="77777777" w:rsidTr="00163CE1">
        <w:trPr>
          <w:trHeight w:val="278"/>
          <w:tblCellSpacing w:w="0" w:type="dxa"/>
        </w:trPr>
        <w:tc>
          <w:tcPr>
            <w:tcW w:w="358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51851EAA" w14:textId="77777777" w:rsidR="00163CE1" w:rsidRPr="00C1728D" w:rsidRDefault="00163CE1" w:rsidP="00C1728D">
            <w:pPr>
              <w:spacing w:before="100" w:beforeAutospacing="1" w:after="115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Количество пожарных гидрантов</w:t>
            </w:r>
          </w:p>
        </w:tc>
        <w:tc>
          <w:tcPr>
            <w:tcW w:w="85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7AF65385" w14:textId="77777777" w:rsidR="00163CE1" w:rsidRPr="00F10BD0" w:rsidRDefault="00163CE1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10BD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единиц</w:t>
            </w:r>
          </w:p>
        </w:tc>
        <w:tc>
          <w:tcPr>
            <w:tcW w:w="94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56EF0782" w14:textId="38385409" w:rsidR="00163CE1" w:rsidRPr="00F10BD0" w:rsidRDefault="003D3B0B" w:rsidP="002D3789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  <w:r w:rsidR="002D378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104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2AFFD92C" w14:textId="6DE4A30D" w:rsidR="00163CE1" w:rsidRPr="00F10BD0" w:rsidRDefault="003D3B0B" w:rsidP="002D3789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  <w:r w:rsidR="002D378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127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343B49BF" w14:textId="59C6F672" w:rsidR="00163CE1" w:rsidRPr="00F10BD0" w:rsidRDefault="003D3B0B" w:rsidP="002D3789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  <w:r w:rsidR="002D378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123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6188F947" w14:textId="544225E2" w:rsidR="00163CE1" w:rsidRPr="00F10BD0" w:rsidRDefault="003D3B0B" w:rsidP="002D3789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  <w:r w:rsidR="002D378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</w:tr>
      <w:tr w:rsidR="00163CE1" w:rsidRPr="00C1728D" w14:paraId="65B8DAE9" w14:textId="77777777" w:rsidTr="00163CE1">
        <w:trPr>
          <w:trHeight w:val="278"/>
          <w:tblCellSpacing w:w="0" w:type="dxa"/>
        </w:trPr>
        <w:tc>
          <w:tcPr>
            <w:tcW w:w="358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6F33ADA0" w14:textId="77777777" w:rsidR="00163CE1" w:rsidRPr="00C1728D" w:rsidRDefault="00163CE1" w:rsidP="00C1728D">
            <w:pPr>
              <w:spacing w:before="100" w:beforeAutospacing="1" w:after="115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Количество пожарных водоемов</w:t>
            </w:r>
          </w:p>
        </w:tc>
        <w:tc>
          <w:tcPr>
            <w:tcW w:w="85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2C98D55A" w14:textId="77777777" w:rsidR="00163CE1" w:rsidRPr="00F10BD0" w:rsidRDefault="00163CE1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10BD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единиц</w:t>
            </w:r>
          </w:p>
        </w:tc>
        <w:tc>
          <w:tcPr>
            <w:tcW w:w="94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7E3DABD8" w14:textId="77777777" w:rsidR="00163CE1" w:rsidRPr="00F10BD0" w:rsidRDefault="00163CE1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10BD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104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1EF6689E" w14:textId="77777777" w:rsidR="00163CE1" w:rsidRPr="00F10BD0" w:rsidRDefault="00163CE1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10BD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127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6E1845A5" w14:textId="77777777" w:rsidR="00163CE1" w:rsidRPr="00F10BD0" w:rsidRDefault="00163CE1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10BD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123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3434B963" w14:textId="77777777" w:rsidR="00163CE1" w:rsidRPr="00F10BD0" w:rsidRDefault="00163CE1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10BD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</w:tr>
      <w:tr w:rsidR="00163CE1" w:rsidRPr="00C1728D" w14:paraId="784511B1" w14:textId="77777777" w:rsidTr="00163CE1">
        <w:trPr>
          <w:trHeight w:val="340"/>
          <w:tblCellSpacing w:w="0" w:type="dxa"/>
        </w:trPr>
        <w:tc>
          <w:tcPr>
            <w:tcW w:w="358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7FB31593" w14:textId="77777777" w:rsidR="00163CE1" w:rsidRPr="00C1728D" w:rsidRDefault="00163CE1" w:rsidP="00C1728D">
            <w:pPr>
              <w:spacing w:before="100" w:beforeAutospacing="1" w:after="115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Общая емкость пожарных водоемов</w:t>
            </w:r>
          </w:p>
        </w:tc>
        <w:tc>
          <w:tcPr>
            <w:tcW w:w="85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144FAF0D" w14:textId="77777777" w:rsidR="00163CE1" w:rsidRPr="00F10BD0" w:rsidRDefault="00163CE1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F10BD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куб</w:t>
            </w:r>
            <w:proofErr w:type="gramStart"/>
            <w:r w:rsidRPr="00F10BD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.м</w:t>
            </w:r>
            <w:proofErr w:type="spellEnd"/>
            <w:proofErr w:type="gramEnd"/>
          </w:p>
        </w:tc>
        <w:tc>
          <w:tcPr>
            <w:tcW w:w="94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4FFB48EF" w14:textId="77777777" w:rsidR="00163CE1" w:rsidRPr="00F10BD0" w:rsidRDefault="00163CE1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10BD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180</w:t>
            </w:r>
          </w:p>
        </w:tc>
        <w:tc>
          <w:tcPr>
            <w:tcW w:w="104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7629D00A" w14:textId="77777777" w:rsidR="00163CE1" w:rsidRPr="00F10BD0" w:rsidRDefault="00163CE1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10BD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180</w:t>
            </w:r>
          </w:p>
        </w:tc>
        <w:tc>
          <w:tcPr>
            <w:tcW w:w="127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3D1EF9F5" w14:textId="77777777" w:rsidR="00163CE1" w:rsidRPr="00F10BD0" w:rsidRDefault="00163CE1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10BD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180</w:t>
            </w:r>
          </w:p>
        </w:tc>
        <w:tc>
          <w:tcPr>
            <w:tcW w:w="123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6867FC40" w14:textId="77777777" w:rsidR="00163CE1" w:rsidRPr="00F10BD0" w:rsidRDefault="00163CE1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10BD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180</w:t>
            </w:r>
          </w:p>
        </w:tc>
      </w:tr>
    </w:tbl>
    <w:p w14:paraId="0CC4A977" w14:textId="77777777" w:rsidR="00C1728D" w:rsidRDefault="00C1728D" w:rsidP="00C1728D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6FA5FEF0" w14:textId="77777777" w:rsidR="00163CE1" w:rsidRPr="00C1728D" w:rsidRDefault="00163CE1" w:rsidP="00C1728D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4E322CAE" w14:textId="77777777" w:rsidR="00C1728D" w:rsidRPr="00C1728D" w:rsidRDefault="00C1728D" w:rsidP="00C1728D">
      <w:pPr>
        <w:spacing w:before="100" w:beforeAutospacing="1" w:after="0" w:line="240" w:lineRule="auto"/>
        <w:jc w:val="center"/>
        <w:outlineLvl w:val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1728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Жилищно-коммунальное хозяйство </w:t>
      </w:r>
    </w:p>
    <w:p w14:paraId="75E8F3D6" w14:textId="77777777" w:rsidR="00C1728D" w:rsidRPr="00C1728D" w:rsidRDefault="00C1728D" w:rsidP="00C1728D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1728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сельского поселения Зуевка</w:t>
      </w:r>
    </w:p>
    <w:p w14:paraId="04DF56C7" w14:textId="77777777" w:rsidR="00C1728D" w:rsidRPr="00C1728D" w:rsidRDefault="00C1728D" w:rsidP="00C1728D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tbl>
      <w:tblPr>
        <w:tblW w:w="9042" w:type="dxa"/>
        <w:tblCellSpacing w:w="0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Layout w:type="fixed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3766"/>
        <w:gridCol w:w="1242"/>
        <w:gridCol w:w="1057"/>
        <w:gridCol w:w="992"/>
        <w:gridCol w:w="992"/>
        <w:gridCol w:w="993"/>
      </w:tblGrid>
      <w:tr w:rsidR="00163CE1" w:rsidRPr="00C1728D" w14:paraId="3F44564E" w14:textId="77777777" w:rsidTr="00163CE1">
        <w:trPr>
          <w:trHeight w:val="742"/>
          <w:tblCellSpacing w:w="0" w:type="dxa"/>
        </w:trPr>
        <w:tc>
          <w:tcPr>
            <w:tcW w:w="376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0710B17D" w14:textId="77777777" w:rsidR="00163CE1" w:rsidRPr="00C1728D" w:rsidRDefault="00163CE1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172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Показатели</w:t>
            </w:r>
          </w:p>
        </w:tc>
        <w:tc>
          <w:tcPr>
            <w:tcW w:w="124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2675CDCC" w14:textId="77777777" w:rsidR="00163CE1" w:rsidRPr="00C1728D" w:rsidRDefault="00163CE1" w:rsidP="00C1728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172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Единица</w:t>
            </w:r>
          </w:p>
          <w:p w14:paraId="1064C63B" w14:textId="77777777" w:rsidR="00163CE1" w:rsidRPr="00C1728D" w:rsidRDefault="00163CE1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172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измерения</w:t>
            </w:r>
          </w:p>
        </w:tc>
        <w:tc>
          <w:tcPr>
            <w:tcW w:w="105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051584FA" w14:textId="2872A505" w:rsidR="00163CE1" w:rsidRPr="00C1728D" w:rsidRDefault="00412B03" w:rsidP="00C1728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202</w:t>
            </w:r>
            <w:r w:rsidR="00440B3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5</w:t>
            </w:r>
            <w:r w:rsidR="00163CE1" w:rsidRPr="00C172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год</w:t>
            </w:r>
          </w:p>
          <w:p w14:paraId="259B1F7F" w14:textId="77777777" w:rsidR="00163CE1" w:rsidRPr="00C1728D" w:rsidRDefault="00163CE1" w:rsidP="00163CE1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172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тчет</w:t>
            </w: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4B141936" w14:textId="71A762F9" w:rsidR="00163CE1" w:rsidRPr="00C1728D" w:rsidRDefault="00B16F3E" w:rsidP="00C1728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202</w:t>
            </w:r>
            <w:r w:rsidR="00440B3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6</w:t>
            </w:r>
            <w:r w:rsidR="00163CE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г</w:t>
            </w:r>
            <w:r w:rsidR="00163CE1" w:rsidRPr="00C172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од</w:t>
            </w:r>
          </w:p>
          <w:p w14:paraId="5D1810CB" w14:textId="77777777" w:rsidR="00163CE1" w:rsidRPr="00C1728D" w:rsidRDefault="00163CE1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172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прогноз</w:t>
            </w: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7F493653" w14:textId="5EF12B26" w:rsidR="00163CE1" w:rsidRPr="00C1728D" w:rsidRDefault="00163CE1" w:rsidP="00C1728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172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</w:t>
            </w:r>
            <w:r w:rsidR="00440B3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7</w:t>
            </w:r>
            <w:r w:rsidRPr="00C172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год</w:t>
            </w:r>
          </w:p>
          <w:p w14:paraId="36B614A6" w14:textId="77777777" w:rsidR="00163CE1" w:rsidRPr="00C1728D" w:rsidRDefault="00163CE1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172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прогноз</w:t>
            </w:r>
          </w:p>
        </w:tc>
        <w:tc>
          <w:tcPr>
            <w:tcW w:w="99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0242FFF2" w14:textId="5E617054" w:rsidR="00163CE1" w:rsidRPr="00C1728D" w:rsidRDefault="00163CE1" w:rsidP="00C1728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172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</w:t>
            </w:r>
            <w:r w:rsidR="00440B3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8</w:t>
            </w:r>
            <w:r w:rsidRPr="00C172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год</w:t>
            </w:r>
          </w:p>
          <w:p w14:paraId="5F61A002" w14:textId="77777777" w:rsidR="00163CE1" w:rsidRPr="00C1728D" w:rsidRDefault="00163CE1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172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прогноз</w:t>
            </w:r>
          </w:p>
        </w:tc>
      </w:tr>
      <w:tr w:rsidR="00163CE1" w:rsidRPr="00C1728D" w14:paraId="4A8EFF92" w14:textId="77777777" w:rsidTr="00163CE1">
        <w:trPr>
          <w:trHeight w:val="471"/>
          <w:tblCellSpacing w:w="0" w:type="dxa"/>
        </w:trPr>
        <w:tc>
          <w:tcPr>
            <w:tcW w:w="376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3BAFB631" w14:textId="77777777" w:rsidR="00163CE1" w:rsidRPr="00C1728D" w:rsidRDefault="00163CE1" w:rsidP="00C1728D">
            <w:pPr>
              <w:spacing w:before="100" w:beforeAutospacing="1" w:after="115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172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Жилищный фонд на начало года - всего</w:t>
            </w:r>
          </w:p>
        </w:tc>
        <w:tc>
          <w:tcPr>
            <w:tcW w:w="124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5EED570E" w14:textId="77777777" w:rsidR="00163CE1" w:rsidRPr="00C1728D" w:rsidRDefault="00163CE1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кв.м</w:t>
            </w:r>
          </w:p>
        </w:tc>
        <w:tc>
          <w:tcPr>
            <w:tcW w:w="105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5231AB72" w14:textId="57C18564" w:rsidR="00163CE1" w:rsidRPr="00C1728D" w:rsidRDefault="00D46AA5" w:rsidP="00412B03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44</w:t>
            </w:r>
            <w:r w:rsidR="005D7A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  <w:r w:rsidR="00163CE1"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00</w:t>
            </w: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568B1BD0" w14:textId="3431B639" w:rsidR="00163CE1" w:rsidRPr="00C1728D" w:rsidRDefault="00D46AA5" w:rsidP="00412B03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44</w:t>
            </w:r>
            <w:r w:rsidR="005D7A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  <w:r w:rsidR="00163CE1"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00</w:t>
            </w: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31B6EDE1" w14:textId="18333A61" w:rsidR="00163CE1" w:rsidRPr="00C1728D" w:rsidRDefault="00D46AA5" w:rsidP="00412B03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44</w:t>
            </w:r>
            <w:r w:rsidR="005D7A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  <w:r w:rsidR="00163CE1"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00</w:t>
            </w:r>
          </w:p>
        </w:tc>
        <w:tc>
          <w:tcPr>
            <w:tcW w:w="99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51D0991E" w14:textId="165E9B66" w:rsidR="00163CE1" w:rsidRPr="00C1728D" w:rsidRDefault="00D46AA5" w:rsidP="00412B03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44</w:t>
            </w:r>
            <w:r w:rsidR="005D7A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  <w:r w:rsidR="00163CE1"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00</w:t>
            </w:r>
          </w:p>
        </w:tc>
      </w:tr>
      <w:tr w:rsidR="00163CE1" w:rsidRPr="00C1728D" w14:paraId="090CABED" w14:textId="77777777" w:rsidTr="00163CE1">
        <w:trPr>
          <w:trHeight w:val="416"/>
          <w:tblCellSpacing w:w="0" w:type="dxa"/>
        </w:trPr>
        <w:tc>
          <w:tcPr>
            <w:tcW w:w="376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6AEF5E8D" w14:textId="77777777" w:rsidR="00163CE1" w:rsidRPr="00C1728D" w:rsidRDefault="00163CE1" w:rsidP="00C1728D">
            <w:pPr>
              <w:spacing w:before="100" w:beforeAutospacing="1" w:after="115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Общая площадь жилых помещений в ветхих и аварийных жилых домах</w:t>
            </w:r>
          </w:p>
        </w:tc>
        <w:tc>
          <w:tcPr>
            <w:tcW w:w="124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7C0B313E" w14:textId="77777777" w:rsidR="00163CE1" w:rsidRPr="00C1728D" w:rsidRDefault="00163CE1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кв.м</w:t>
            </w:r>
          </w:p>
        </w:tc>
        <w:tc>
          <w:tcPr>
            <w:tcW w:w="105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546D18A0" w14:textId="77777777" w:rsidR="00163CE1" w:rsidRPr="00C1728D" w:rsidRDefault="00163CE1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78568AC3" w14:textId="77777777" w:rsidR="00163CE1" w:rsidRPr="00C1728D" w:rsidRDefault="00163CE1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2B165679" w14:textId="77777777" w:rsidR="00163CE1" w:rsidRPr="00C1728D" w:rsidRDefault="00163CE1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99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13002EB6" w14:textId="77777777" w:rsidR="00163CE1" w:rsidRPr="00C1728D" w:rsidRDefault="00163CE1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  <w:tr w:rsidR="00163CE1" w:rsidRPr="00C1728D" w14:paraId="482A63A4" w14:textId="77777777" w:rsidTr="00163CE1">
        <w:trPr>
          <w:trHeight w:val="308"/>
          <w:tblCellSpacing w:w="0" w:type="dxa"/>
        </w:trPr>
        <w:tc>
          <w:tcPr>
            <w:tcW w:w="376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462C523A" w14:textId="77777777" w:rsidR="00163CE1" w:rsidRPr="00C1728D" w:rsidRDefault="00163CE1" w:rsidP="00C1728D">
            <w:pPr>
              <w:spacing w:before="100" w:beforeAutospacing="1" w:after="115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Число проживающих в ветхих жилых домах</w:t>
            </w:r>
            <w:proofErr w:type="gramEnd"/>
          </w:p>
        </w:tc>
        <w:tc>
          <w:tcPr>
            <w:tcW w:w="124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2D5B5E94" w14:textId="77777777" w:rsidR="00163CE1" w:rsidRPr="00C1728D" w:rsidRDefault="00163CE1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человек</w:t>
            </w:r>
          </w:p>
        </w:tc>
        <w:tc>
          <w:tcPr>
            <w:tcW w:w="105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25480FA3" w14:textId="77777777" w:rsidR="00163CE1" w:rsidRPr="00C1728D" w:rsidRDefault="00163CE1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588C98B6" w14:textId="77777777" w:rsidR="00163CE1" w:rsidRPr="00C1728D" w:rsidRDefault="00163CE1" w:rsidP="00C1728D">
            <w:pPr>
              <w:spacing w:before="100" w:beforeAutospacing="1" w:after="115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24CB564F" w14:textId="77777777" w:rsidR="00163CE1" w:rsidRPr="00C1728D" w:rsidRDefault="00163CE1" w:rsidP="00C1728D">
            <w:pPr>
              <w:spacing w:before="100" w:beforeAutospacing="1" w:after="115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99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27BAE686" w14:textId="77777777" w:rsidR="00163CE1" w:rsidRPr="00C1728D" w:rsidRDefault="00163CE1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  <w:tr w:rsidR="00163CE1" w:rsidRPr="00C1728D" w14:paraId="19052CD9" w14:textId="77777777" w:rsidTr="00163CE1">
        <w:trPr>
          <w:trHeight w:val="471"/>
          <w:tblCellSpacing w:w="0" w:type="dxa"/>
        </w:trPr>
        <w:tc>
          <w:tcPr>
            <w:tcW w:w="376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1D3D76ED" w14:textId="77777777" w:rsidR="00163CE1" w:rsidRPr="00C1728D" w:rsidRDefault="00163CE1" w:rsidP="00C1728D">
            <w:pPr>
              <w:spacing w:before="100" w:beforeAutospacing="1" w:after="115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Число проживающих в аварийных жилых домах</w:t>
            </w:r>
            <w:proofErr w:type="gramEnd"/>
          </w:p>
        </w:tc>
        <w:tc>
          <w:tcPr>
            <w:tcW w:w="124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5A082E99" w14:textId="77777777" w:rsidR="00163CE1" w:rsidRPr="00C1728D" w:rsidRDefault="00163CE1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человек</w:t>
            </w:r>
          </w:p>
        </w:tc>
        <w:tc>
          <w:tcPr>
            <w:tcW w:w="105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06F08EE2" w14:textId="77777777" w:rsidR="00163CE1" w:rsidRPr="00C1728D" w:rsidRDefault="00163CE1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55A62BC6" w14:textId="77777777" w:rsidR="00163CE1" w:rsidRPr="00C1728D" w:rsidRDefault="00163CE1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62EA2332" w14:textId="77777777" w:rsidR="00163CE1" w:rsidRPr="00C1728D" w:rsidRDefault="00163CE1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99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4B550DF4" w14:textId="77777777" w:rsidR="00163CE1" w:rsidRPr="00C1728D" w:rsidRDefault="00163CE1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  <w:tr w:rsidR="00163CE1" w:rsidRPr="00C1728D" w14:paraId="134AE3B8" w14:textId="77777777" w:rsidTr="00163CE1">
        <w:trPr>
          <w:trHeight w:val="290"/>
          <w:tblCellSpacing w:w="0" w:type="dxa"/>
        </w:trPr>
        <w:tc>
          <w:tcPr>
            <w:tcW w:w="376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76964730" w14:textId="77777777" w:rsidR="00163CE1" w:rsidRPr="00C1728D" w:rsidRDefault="00163CE1" w:rsidP="00C1728D">
            <w:pPr>
              <w:spacing w:before="100" w:beforeAutospacing="1" w:after="115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Общая площадь земель поселения</w:t>
            </w:r>
          </w:p>
        </w:tc>
        <w:tc>
          <w:tcPr>
            <w:tcW w:w="124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7E35EBC7" w14:textId="77777777" w:rsidR="00163CE1" w:rsidRPr="00C1728D" w:rsidRDefault="00163CE1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гектаров</w:t>
            </w:r>
          </w:p>
        </w:tc>
        <w:tc>
          <w:tcPr>
            <w:tcW w:w="105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75A32E7F" w14:textId="77777777" w:rsidR="00163CE1" w:rsidRPr="00663692" w:rsidRDefault="00663692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3692">
              <w:rPr>
                <w:sz w:val="24"/>
                <w:szCs w:val="24"/>
              </w:rPr>
              <w:t>19211</w:t>
            </w: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103BAC0F" w14:textId="77777777" w:rsidR="00163CE1" w:rsidRPr="00663692" w:rsidRDefault="00663692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3692">
              <w:rPr>
                <w:sz w:val="24"/>
                <w:szCs w:val="24"/>
              </w:rPr>
              <w:t>19211</w:t>
            </w: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5C4480E8" w14:textId="77777777" w:rsidR="00163CE1" w:rsidRPr="00663692" w:rsidRDefault="00663692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3692">
              <w:rPr>
                <w:sz w:val="24"/>
                <w:szCs w:val="24"/>
              </w:rPr>
              <w:t>19211</w:t>
            </w:r>
          </w:p>
        </w:tc>
        <w:tc>
          <w:tcPr>
            <w:tcW w:w="99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4B122CBB" w14:textId="77777777" w:rsidR="00163CE1" w:rsidRPr="00663692" w:rsidRDefault="00663692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3692">
              <w:rPr>
                <w:sz w:val="24"/>
                <w:szCs w:val="24"/>
              </w:rPr>
              <w:t>19211</w:t>
            </w:r>
          </w:p>
        </w:tc>
      </w:tr>
      <w:tr w:rsidR="00163CE1" w:rsidRPr="00C1728D" w14:paraId="24AA5264" w14:textId="77777777" w:rsidTr="00163CE1">
        <w:trPr>
          <w:trHeight w:val="543"/>
          <w:tblCellSpacing w:w="0" w:type="dxa"/>
        </w:trPr>
        <w:tc>
          <w:tcPr>
            <w:tcW w:w="376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3B0EBEE5" w14:textId="77777777" w:rsidR="00163CE1" w:rsidRPr="00C1728D" w:rsidRDefault="00163CE1" w:rsidP="00C1728D">
            <w:pPr>
              <w:spacing w:before="100" w:beforeAutospacing="1" w:after="115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Общая протяженность улиц, проездов, набережных на конец отчетного года</w:t>
            </w:r>
          </w:p>
        </w:tc>
        <w:tc>
          <w:tcPr>
            <w:tcW w:w="124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3FBE21BF" w14:textId="77777777" w:rsidR="00163CE1" w:rsidRPr="00C1728D" w:rsidRDefault="00163CE1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км</w:t>
            </w:r>
          </w:p>
        </w:tc>
        <w:tc>
          <w:tcPr>
            <w:tcW w:w="105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7C216BF5" w14:textId="77777777" w:rsidR="00163CE1" w:rsidRPr="00663692" w:rsidRDefault="00A37789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60,7</w:t>
            </w: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29379276" w14:textId="77777777" w:rsidR="00163CE1" w:rsidRPr="00C1728D" w:rsidRDefault="00A37789" w:rsidP="00A37789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60</w:t>
            </w:r>
            <w:r w:rsidR="00BA71DA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>7</w:t>
            </w: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53FA8777" w14:textId="77777777" w:rsidR="00163CE1" w:rsidRPr="00C1728D" w:rsidRDefault="00A37789" w:rsidP="00A37789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60</w:t>
            </w:r>
            <w:r w:rsidR="00BA71DA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>7</w:t>
            </w:r>
          </w:p>
        </w:tc>
        <w:tc>
          <w:tcPr>
            <w:tcW w:w="99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4D2BCED3" w14:textId="77777777" w:rsidR="00163CE1" w:rsidRPr="00C1728D" w:rsidRDefault="00A37789" w:rsidP="00A37789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60</w:t>
            </w:r>
            <w:r w:rsidR="00BA71DA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>7</w:t>
            </w:r>
          </w:p>
        </w:tc>
      </w:tr>
      <w:tr w:rsidR="00163CE1" w:rsidRPr="00C1728D" w14:paraId="16509FD2" w14:textId="77777777" w:rsidTr="00163CE1">
        <w:trPr>
          <w:trHeight w:val="525"/>
          <w:tblCellSpacing w:w="0" w:type="dxa"/>
        </w:trPr>
        <w:tc>
          <w:tcPr>
            <w:tcW w:w="376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352782B9" w14:textId="77777777" w:rsidR="00163CE1" w:rsidRPr="00C1728D" w:rsidRDefault="00163CE1" w:rsidP="00C1728D">
            <w:pPr>
              <w:spacing w:before="100" w:beforeAutospacing="1" w:after="115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Общая</w:t>
            </w:r>
            <w:proofErr w:type="gramEnd"/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протяжение освещенных частей улиц, проездов, набережных и т.п.</w:t>
            </w:r>
          </w:p>
        </w:tc>
        <w:tc>
          <w:tcPr>
            <w:tcW w:w="124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47CEB61E" w14:textId="77777777" w:rsidR="00163CE1" w:rsidRPr="00C1728D" w:rsidRDefault="00163CE1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км</w:t>
            </w:r>
          </w:p>
        </w:tc>
        <w:tc>
          <w:tcPr>
            <w:tcW w:w="105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602D7E9A" w14:textId="0783BB4C" w:rsidR="00163CE1" w:rsidRPr="00663692" w:rsidRDefault="00A37789" w:rsidP="002D3789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3692">
              <w:rPr>
                <w:sz w:val="24"/>
                <w:szCs w:val="24"/>
              </w:rPr>
              <w:t>1</w:t>
            </w:r>
            <w:r w:rsidR="002D3789">
              <w:rPr>
                <w:sz w:val="24"/>
                <w:szCs w:val="24"/>
              </w:rPr>
              <w:t>6</w:t>
            </w:r>
            <w:r w:rsidRPr="00663692">
              <w:rPr>
                <w:sz w:val="24"/>
                <w:szCs w:val="24"/>
              </w:rPr>
              <w:t>,</w:t>
            </w:r>
            <w:r w:rsidR="002D3789">
              <w:rPr>
                <w:sz w:val="24"/>
                <w:szCs w:val="24"/>
              </w:rPr>
              <w:t>5</w:t>
            </w: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4C5ED4C1" w14:textId="3885BF24" w:rsidR="00163CE1" w:rsidRPr="00663692" w:rsidRDefault="002D3789" w:rsidP="002D3789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16,5</w:t>
            </w: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6D14BEC9" w14:textId="4E37D065" w:rsidR="00163CE1" w:rsidRPr="00663692" w:rsidRDefault="00663692" w:rsidP="002D3789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3692">
              <w:rPr>
                <w:sz w:val="24"/>
                <w:szCs w:val="24"/>
              </w:rPr>
              <w:t>1</w:t>
            </w:r>
            <w:r w:rsidR="002D3789">
              <w:rPr>
                <w:sz w:val="24"/>
                <w:szCs w:val="24"/>
              </w:rPr>
              <w:t>6</w:t>
            </w:r>
            <w:r w:rsidRPr="00663692">
              <w:rPr>
                <w:sz w:val="24"/>
                <w:szCs w:val="24"/>
              </w:rPr>
              <w:t>,</w:t>
            </w:r>
            <w:r w:rsidR="002D3789">
              <w:rPr>
                <w:sz w:val="24"/>
                <w:szCs w:val="24"/>
              </w:rPr>
              <w:t>5</w:t>
            </w:r>
          </w:p>
        </w:tc>
        <w:tc>
          <w:tcPr>
            <w:tcW w:w="99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4FE81A95" w14:textId="722267C0" w:rsidR="00163CE1" w:rsidRPr="00663692" w:rsidRDefault="00663692" w:rsidP="002D3789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3692">
              <w:rPr>
                <w:sz w:val="24"/>
                <w:szCs w:val="24"/>
              </w:rPr>
              <w:t>1</w:t>
            </w:r>
            <w:r w:rsidR="002D3789">
              <w:rPr>
                <w:sz w:val="24"/>
                <w:szCs w:val="24"/>
              </w:rPr>
              <w:t>6</w:t>
            </w:r>
            <w:r w:rsidRPr="00663692">
              <w:rPr>
                <w:sz w:val="24"/>
                <w:szCs w:val="24"/>
              </w:rPr>
              <w:t>,</w:t>
            </w:r>
            <w:r w:rsidR="002D3789">
              <w:rPr>
                <w:sz w:val="24"/>
                <w:szCs w:val="24"/>
              </w:rPr>
              <w:t>5</w:t>
            </w:r>
          </w:p>
        </w:tc>
      </w:tr>
      <w:tr w:rsidR="00163CE1" w:rsidRPr="00C1728D" w14:paraId="2DCB7AE8" w14:textId="77777777" w:rsidTr="00163CE1">
        <w:trPr>
          <w:trHeight w:val="290"/>
          <w:tblCellSpacing w:w="0" w:type="dxa"/>
        </w:trPr>
        <w:tc>
          <w:tcPr>
            <w:tcW w:w="376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2E0FFF07" w14:textId="77777777" w:rsidR="00163CE1" w:rsidRPr="00C1728D" w:rsidRDefault="00163CE1" w:rsidP="00C1728D">
            <w:pPr>
              <w:spacing w:before="100" w:beforeAutospacing="1" w:after="115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Число источников теплоснабжения</w:t>
            </w:r>
          </w:p>
        </w:tc>
        <w:tc>
          <w:tcPr>
            <w:tcW w:w="124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36B76AD0" w14:textId="77777777" w:rsidR="00163CE1" w:rsidRPr="00C1728D" w:rsidRDefault="00163CE1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единица</w:t>
            </w:r>
          </w:p>
        </w:tc>
        <w:tc>
          <w:tcPr>
            <w:tcW w:w="105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35897B0A" w14:textId="77777777" w:rsidR="00163CE1" w:rsidRPr="00C1728D" w:rsidRDefault="00163CE1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7642016D" w14:textId="77777777" w:rsidR="00163CE1" w:rsidRPr="00C1728D" w:rsidRDefault="00163CE1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5D3DA7C9" w14:textId="77777777" w:rsidR="00163CE1" w:rsidRPr="00C1728D" w:rsidRDefault="00163CE1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99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215AA728" w14:textId="77777777" w:rsidR="00163CE1" w:rsidRPr="00C1728D" w:rsidRDefault="00163CE1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</w:tr>
      <w:tr w:rsidR="00163CE1" w:rsidRPr="00C1728D" w14:paraId="2FEBB7EE" w14:textId="77777777" w:rsidTr="00163CE1">
        <w:trPr>
          <w:trHeight w:val="362"/>
          <w:tblCellSpacing w:w="0" w:type="dxa"/>
        </w:trPr>
        <w:tc>
          <w:tcPr>
            <w:tcW w:w="376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7236D3CB" w14:textId="77777777" w:rsidR="00163CE1" w:rsidRPr="00C1728D" w:rsidRDefault="00163CE1" w:rsidP="00C1728D">
            <w:pPr>
              <w:spacing w:before="100" w:beforeAutospacing="1" w:after="115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Одиночное протяжение уличной водопроводной сети</w:t>
            </w:r>
          </w:p>
        </w:tc>
        <w:tc>
          <w:tcPr>
            <w:tcW w:w="124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3C6817D2" w14:textId="77777777" w:rsidR="00163CE1" w:rsidRPr="00C1728D" w:rsidRDefault="00163CE1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км</w:t>
            </w:r>
          </w:p>
        </w:tc>
        <w:tc>
          <w:tcPr>
            <w:tcW w:w="105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00669D8C" w14:textId="77777777" w:rsidR="00163CE1" w:rsidRPr="00C1728D" w:rsidRDefault="00163CE1" w:rsidP="00663692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20,</w:t>
            </w:r>
            <w:r w:rsidR="006636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7BB6B78E" w14:textId="77777777" w:rsidR="00163CE1" w:rsidRPr="00C1728D" w:rsidRDefault="00163CE1" w:rsidP="00663692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20,</w:t>
            </w:r>
            <w:r w:rsidR="006636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2BACCF87" w14:textId="77777777" w:rsidR="00163CE1" w:rsidRPr="00C1728D" w:rsidRDefault="00163CE1" w:rsidP="00663692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20,</w:t>
            </w:r>
            <w:r w:rsidR="006636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99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1FA24988" w14:textId="77777777" w:rsidR="00163CE1" w:rsidRPr="00C1728D" w:rsidRDefault="00163CE1" w:rsidP="00663692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20,</w:t>
            </w:r>
            <w:r w:rsidR="006636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</w:tr>
      <w:tr w:rsidR="00163CE1" w:rsidRPr="00C1728D" w14:paraId="1A30C207" w14:textId="77777777" w:rsidTr="00163CE1">
        <w:trPr>
          <w:trHeight w:val="290"/>
          <w:tblCellSpacing w:w="0" w:type="dxa"/>
        </w:trPr>
        <w:tc>
          <w:tcPr>
            <w:tcW w:w="376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00FBF0EB" w14:textId="77777777" w:rsidR="00163CE1" w:rsidRPr="00C1728D" w:rsidRDefault="00163CE1" w:rsidP="00C1728D">
            <w:pPr>
              <w:spacing w:before="100" w:beforeAutospacing="1" w:after="115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 том числе нуждающейся в замене</w:t>
            </w:r>
            <w:proofErr w:type="gramEnd"/>
          </w:p>
        </w:tc>
        <w:tc>
          <w:tcPr>
            <w:tcW w:w="124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5C561779" w14:textId="77777777" w:rsidR="00163CE1" w:rsidRPr="00C1728D" w:rsidRDefault="00163CE1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км</w:t>
            </w:r>
          </w:p>
        </w:tc>
        <w:tc>
          <w:tcPr>
            <w:tcW w:w="105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6DCF6E52" w14:textId="77777777" w:rsidR="00163CE1" w:rsidRPr="00C1728D" w:rsidRDefault="004C51AC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</w:t>
            </w:r>
            <w:r w:rsidR="00163CE1"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,1</w:t>
            </w: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49C844A3" w14:textId="77777777" w:rsidR="00163CE1" w:rsidRPr="00C1728D" w:rsidRDefault="00BF2CC8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</w:t>
            </w:r>
            <w:r w:rsidR="00163CE1"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,1</w:t>
            </w: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22FDFD01" w14:textId="77777777" w:rsidR="00163CE1" w:rsidRPr="00C1728D" w:rsidRDefault="00BF2CC8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</w:t>
            </w:r>
            <w:r w:rsidR="00163CE1"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,1</w:t>
            </w:r>
          </w:p>
        </w:tc>
        <w:tc>
          <w:tcPr>
            <w:tcW w:w="99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04DFD666" w14:textId="77777777" w:rsidR="00163CE1" w:rsidRPr="00C1728D" w:rsidRDefault="00BF2CC8" w:rsidP="00BF2CC8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</w:t>
            </w:r>
            <w:r w:rsidR="00163CE1"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,1</w:t>
            </w:r>
          </w:p>
        </w:tc>
      </w:tr>
      <w:tr w:rsidR="00163CE1" w:rsidRPr="00C1728D" w14:paraId="679EFEF2" w14:textId="77777777" w:rsidTr="00163CE1">
        <w:trPr>
          <w:trHeight w:val="290"/>
          <w:tblCellSpacing w:w="0" w:type="dxa"/>
        </w:trPr>
        <w:tc>
          <w:tcPr>
            <w:tcW w:w="376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5B903825" w14:textId="77777777" w:rsidR="00163CE1" w:rsidRPr="00C1728D" w:rsidRDefault="00163CE1" w:rsidP="00C1728D">
            <w:pPr>
              <w:spacing w:before="100" w:beforeAutospacing="1" w:after="115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Общая площадь кладбищ</w:t>
            </w:r>
          </w:p>
        </w:tc>
        <w:tc>
          <w:tcPr>
            <w:tcW w:w="124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46C6C6B9" w14:textId="77777777" w:rsidR="00163CE1" w:rsidRPr="00C1728D" w:rsidRDefault="00163CE1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гектаров</w:t>
            </w:r>
          </w:p>
        </w:tc>
        <w:tc>
          <w:tcPr>
            <w:tcW w:w="105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52C27488" w14:textId="77777777" w:rsidR="00163CE1" w:rsidRPr="00C1728D" w:rsidRDefault="00163CE1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3,7</w:t>
            </w: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08FD70A2" w14:textId="77777777" w:rsidR="00163CE1" w:rsidRPr="00C1728D" w:rsidRDefault="00163CE1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3,7</w:t>
            </w: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7DD6A78D" w14:textId="77777777" w:rsidR="00163CE1" w:rsidRPr="00C1728D" w:rsidRDefault="00163CE1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3,7</w:t>
            </w:r>
          </w:p>
        </w:tc>
        <w:tc>
          <w:tcPr>
            <w:tcW w:w="99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2EE6CEF9" w14:textId="77777777" w:rsidR="00163CE1" w:rsidRPr="00C1728D" w:rsidRDefault="00163CE1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3,7</w:t>
            </w:r>
          </w:p>
        </w:tc>
      </w:tr>
    </w:tbl>
    <w:p w14:paraId="59A7779C" w14:textId="77777777" w:rsidR="000B0F31" w:rsidRDefault="000B0F31"/>
    <w:sectPr w:rsidR="000B0F31" w:rsidSect="00C1728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534B275" w14:textId="77777777" w:rsidR="00BE0A9E" w:rsidRDefault="00BE0A9E" w:rsidP="006C4C14">
      <w:pPr>
        <w:spacing w:after="0" w:line="240" w:lineRule="auto"/>
      </w:pPr>
      <w:r>
        <w:separator/>
      </w:r>
    </w:p>
  </w:endnote>
  <w:endnote w:type="continuationSeparator" w:id="0">
    <w:p w14:paraId="15288A3F" w14:textId="77777777" w:rsidR="00BE0A9E" w:rsidRDefault="00BE0A9E" w:rsidP="006C4C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7F325C2" w14:textId="77777777" w:rsidR="00BE0A9E" w:rsidRDefault="00BE0A9E" w:rsidP="006C4C14">
      <w:pPr>
        <w:spacing w:after="0" w:line="240" w:lineRule="auto"/>
      </w:pPr>
      <w:r>
        <w:separator/>
      </w:r>
    </w:p>
  </w:footnote>
  <w:footnote w:type="continuationSeparator" w:id="0">
    <w:p w14:paraId="09D4A94C" w14:textId="77777777" w:rsidR="00BE0A9E" w:rsidRDefault="00BE0A9E" w:rsidP="006C4C1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7A5B3D"/>
    <w:multiLevelType w:val="hybridMultilevel"/>
    <w:tmpl w:val="9EF00160"/>
    <w:lvl w:ilvl="0" w:tplc="9954AD3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5746671B"/>
    <w:multiLevelType w:val="multilevel"/>
    <w:tmpl w:val="7172A418"/>
    <w:styleLink w:val="WW8Num1"/>
    <w:lvl w:ilvl="0">
      <w:start w:val="1"/>
      <w:numFmt w:val="decimal"/>
      <w:lvlText w:val="%1."/>
      <w:lvlJc w:val="left"/>
      <w:pPr>
        <w:ind w:left="0" w:firstLine="0"/>
      </w:pPr>
    </w:lvl>
    <w:lvl w:ilvl="1">
      <w:start w:val="1"/>
      <w:numFmt w:val="decimal"/>
      <w:lvlText w:val="%2."/>
      <w:lvlJc w:val="left"/>
      <w:pPr>
        <w:ind w:left="0" w:firstLine="0"/>
      </w:pPr>
    </w:lvl>
    <w:lvl w:ilvl="2">
      <w:start w:val="1"/>
      <w:numFmt w:val="decimal"/>
      <w:lvlText w:val="%3."/>
      <w:lvlJc w:val="left"/>
      <w:pPr>
        <w:ind w:left="0" w:firstLine="0"/>
      </w:pPr>
    </w:lvl>
    <w:lvl w:ilvl="3">
      <w:start w:val="1"/>
      <w:numFmt w:val="decimal"/>
      <w:lvlText w:val="%4."/>
      <w:lvlJc w:val="left"/>
      <w:pPr>
        <w:ind w:left="0" w:firstLine="0"/>
      </w:pPr>
    </w:lvl>
    <w:lvl w:ilvl="4">
      <w:start w:val="1"/>
      <w:numFmt w:val="decimal"/>
      <w:lvlText w:val="%5."/>
      <w:lvlJc w:val="left"/>
      <w:pPr>
        <w:ind w:left="0" w:firstLine="0"/>
      </w:pPr>
    </w:lvl>
    <w:lvl w:ilvl="5">
      <w:start w:val="1"/>
      <w:numFmt w:val="decimal"/>
      <w:lvlText w:val="%6."/>
      <w:lvlJc w:val="left"/>
      <w:pPr>
        <w:ind w:left="0" w:firstLine="0"/>
      </w:pPr>
    </w:lvl>
    <w:lvl w:ilvl="6">
      <w:start w:val="1"/>
      <w:numFmt w:val="decimal"/>
      <w:lvlText w:val="%7."/>
      <w:lvlJc w:val="left"/>
      <w:pPr>
        <w:ind w:left="0" w:firstLine="0"/>
      </w:pPr>
    </w:lvl>
    <w:lvl w:ilvl="7">
      <w:start w:val="1"/>
      <w:numFmt w:val="decimal"/>
      <w:lvlText w:val="%8."/>
      <w:lvlJc w:val="left"/>
      <w:pPr>
        <w:ind w:left="0" w:firstLine="0"/>
      </w:pPr>
    </w:lvl>
    <w:lvl w:ilvl="8">
      <w:start w:val="1"/>
      <w:numFmt w:val="decimal"/>
      <w:lvlText w:val="%9."/>
      <w:lvlJc w:val="left"/>
      <w:pPr>
        <w:ind w:left="0" w:firstLine="0"/>
      </w:pPr>
    </w:lvl>
  </w:abstractNum>
  <w:num w:numId="1">
    <w:abstractNumId w:val="0"/>
  </w:num>
  <w:num w:numId="2">
    <w:abstractNumId w:val="1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1728D"/>
    <w:rsid w:val="00041E42"/>
    <w:rsid w:val="0007571D"/>
    <w:rsid w:val="000760BB"/>
    <w:rsid w:val="000B0F31"/>
    <w:rsid w:val="000D1E62"/>
    <w:rsid w:val="000E5C22"/>
    <w:rsid w:val="00106E5A"/>
    <w:rsid w:val="00134B3F"/>
    <w:rsid w:val="00152055"/>
    <w:rsid w:val="00152E75"/>
    <w:rsid w:val="00163255"/>
    <w:rsid w:val="00163CE1"/>
    <w:rsid w:val="00180B5E"/>
    <w:rsid w:val="00181AA9"/>
    <w:rsid w:val="001A1F3B"/>
    <w:rsid w:val="001A34DF"/>
    <w:rsid w:val="001A3F3B"/>
    <w:rsid w:val="001A6AC7"/>
    <w:rsid w:val="001B0BFF"/>
    <w:rsid w:val="001C52EC"/>
    <w:rsid w:val="001D5E84"/>
    <w:rsid w:val="00202BCE"/>
    <w:rsid w:val="00227B61"/>
    <w:rsid w:val="00234FD6"/>
    <w:rsid w:val="002447CE"/>
    <w:rsid w:val="00254E16"/>
    <w:rsid w:val="00256D96"/>
    <w:rsid w:val="00261BFB"/>
    <w:rsid w:val="00267361"/>
    <w:rsid w:val="002748EB"/>
    <w:rsid w:val="00285967"/>
    <w:rsid w:val="00296C73"/>
    <w:rsid w:val="002D3789"/>
    <w:rsid w:val="00307EE3"/>
    <w:rsid w:val="003506FB"/>
    <w:rsid w:val="00366BFC"/>
    <w:rsid w:val="00377410"/>
    <w:rsid w:val="00394369"/>
    <w:rsid w:val="003A4399"/>
    <w:rsid w:val="003A7790"/>
    <w:rsid w:val="003C166F"/>
    <w:rsid w:val="003C73C5"/>
    <w:rsid w:val="003D3801"/>
    <w:rsid w:val="003D3B0B"/>
    <w:rsid w:val="0040076E"/>
    <w:rsid w:val="00412B03"/>
    <w:rsid w:val="00420861"/>
    <w:rsid w:val="00435818"/>
    <w:rsid w:val="00440B31"/>
    <w:rsid w:val="00453FEF"/>
    <w:rsid w:val="00457AD9"/>
    <w:rsid w:val="0049463B"/>
    <w:rsid w:val="004B2472"/>
    <w:rsid w:val="004C51AC"/>
    <w:rsid w:val="004C523B"/>
    <w:rsid w:val="004D6D6D"/>
    <w:rsid w:val="004E25E7"/>
    <w:rsid w:val="004E5E1A"/>
    <w:rsid w:val="004E6690"/>
    <w:rsid w:val="0052323C"/>
    <w:rsid w:val="005326F3"/>
    <w:rsid w:val="00550A37"/>
    <w:rsid w:val="005707B5"/>
    <w:rsid w:val="00575AD6"/>
    <w:rsid w:val="0058200C"/>
    <w:rsid w:val="005955F0"/>
    <w:rsid w:val="005C5173"/>
    <w:rsid w:val="005D4EAE"/>
    <w:rsid w:val="005D7AE8"/>
    <w:rsid w:val="005E6EC7"/>
    <w:rsid w:val="006156B0"/>
    <w:rsid w:val="00617555"/>
    <w:rsid w:val="0063195D"/>
    <w:rsid w:val="006454B4"/>
    <w:rsid w:val="006515AA"/>
    <w:rsid w:val="00663692"/>
    <w:rsid w:val="00681795"/>
    <w:rsid w:val="006B4E2A"/>
    <w:rsid w:val="006C4C14"/>
    <w:rsid w:val="006E1A19"/>
    <w:rsid w:val="006F410C"/>
    <w:rsid w:val="006F7752"/>
    <w:rsid w:val="00707C5B"/>
    <w:rsid w:val="00731C8A"/>
    <w:rsid w:val="00744DA1"/>
    <w:rsid w:val="00745F74"/>
    <w:rsid w:val="0077149C"/>
    <w:rsid w:val="00777A6D"/>
    <w:rsid w:val="00797124"/>
    <w:rsid w:val="007D06E2"/>
    <w:rsid w:val="007E4A68"/>
    <w:rsid w:val="007F676F"/>
    <w:rsid w:val="00821CB9"/>
    <w:rsid w:val="00836B32"/>
    <w:rsid w:val="00863270"/>
    <w:rsid w:val="00867F16"/>
    <w:rsid w:val="008B1193"/>
    <w:rsid w:val="008B5082"/>
    <w:rsid w:val="008F1F6E"/>
    <w:rsid w:val="00921D82"/>
    <w:rsid w:val="00936EEF"/>
    <w:rsid w:val="00990B0E"/>
    <w:rsid w:val="009B0686"/>
    <w:rsid w:val="009C6176"/>
    <w:rsid w:val="009E2146"/>
    <w:rsid w:val="00A10412"/>
    <w:rsid w:val="00A17D61"/>
    <w:rsid w:val="00A31E07"/>
    <w:rsid w:val="00A37789"/>
    <w:rsid w:val="00A37B75"/>
    <w:rsid w:val="00A979BF"/>
    <w:rsid w:val="00AA50B8"/>
    <w:rsid w:val="00AA64AC"/>
    <w:rsid w:val="00AC2B5E"/>
    <w:rsid w:val="00B10195"/>
    <w:rsid w:val="00B16F3E"/>
    <w:rsid w:val="00B30DDC"/>
    <w:rsid w:val="00B32997"/>
    <w:rsid w:val="00B34685"/>
    <w:rsid w:val="00B400F4"/>
    <w:rsid w:val="00B85A09"/>
    <w:rsid w:val="00BA71DA"/>
    <w:rsid w:val="00BD2B7B"/>
    <w:rsid w:val="00BD4BB6"/>
    <w:rsid w:val="00BE0A9E"/>
    <w:rsid w:val="00BE7483"/>
    <w:rsid w:val="00BF2CC8"/>
    <w:rsid w:val="00BF62FF"/>
    <w:rsid w:val="00C11703"/>
    <w:rsid w:val="00C14CC6"/>
    <w:rsid w:val="00C17091"/>
    <w:rsid w:val="00C1728D"/>
    <w:rsid w:val="00C209D5"/>
    <w:rsid w:val="00C32929"/>
    <w:rsid w:val="00C71F1D"/>
    <w:rsid w:val="00C91CD9"/>
    <w:rsid w:val="00CB153C"/>
    <w:rsid w:val="00CB1C74"/>
    <w:rsid w:val="00CB5438"/>
    <w:rsid w:val="00CB5F33"/>
    <w:rsid w:val="00CB68A2"/>
    <w:rsid w:val="00CC43CD"/>
    <w:rsid w:val="00CD216D"/>
    <w:rsid w:val="00CE6E77"/>
    <w:rsid w:val="00D1422F"/>
    <w:rsid w:val="00D259E3"/>
    <w:rsid w:val="00D46AA5"/>
    <w:rsid w:val="00D52ED1"/>
    <w:rsid w:val="00D62556"/>
    <w:rsid w:val="00D648AF"/>
    <w:rsid w:val="00D76979"/>
    <w:rsid w:val="00DE3F57"/>
    <w:rsid w:val="00E26951"/>
    <w:rsid w:val="00E51321"/>
    <w:rsid w:val="00E537A4"/>
    <w:rsid w:val="00E610B9"/>
    <w:rsid w:val="00E804C4"/>
    <w:rsid w:val="00E9068C"/>
    <w:rsid w:val="00E92856"/>
    <w:rsid w:val="00E945C2"/>
    <w:rsid w:val="00EA0FE0"/>
    <w:rsid w:val="00EA6E5A"/>
    <w:rsid w:val="00EC380D"/>
    <w:rsid w:val="00EE4918"/>
    <w:rsid w:val="00EE60C5"/>
    <w:rsid w:val="00EF3502"/>
    <w:rsid w:val="00F05F5F"/>
    <w:rsid w:val="00F10BD0"/>
    <w:rsid w:val="00F2045C"/>
    <w:rsid w:val="00F82485"/>
    <w:rsid w:val="00F94C96"/>
    <w:rsid w:val="00FB5A71"/>
    <w:rsid w:val="00FD7D79"/>
    <w:rsid w:val="00FE05CC"/>
    <w:rsid w:val="00FE5E08"/>
    <w:rsid w:val="00FF4857"/>
    <w:rsid w:val="00FF63BF"/>
    <w:rsid w:val="00FF694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C9F97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4685"/>
  </w:style>
  <w:style w:type="paragraph" w:styleId="1">
    <w:name w:val="heading 1"/>
    <w:basedOn w:val="a"/>
    <w:next w:val="a"/>
    <w:link w:val="10"/>
    <w:qFormat/>
    <w:rsid w:val="00C1728D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</w:rPr>
  </w:style>
  <w:style w:type="paragraph" w:styleId="3">
    <w:name w:val="heading 3"/>
    <w:basedOn w:val="a"/>
    <w:link w:val="30"/>
    <w:qFormat/>
    <w:rsid w:val="00C1728D"/>
    <w:pPr>
      <w:spacing w:after="0" w:line="240" w:lineRule="auto"/>
      <w:ind w:right="-4219"/>
      <w:outlineLvl w:val="2"/>
    </w:pPr>
    <w:rPr>
      <w:rFonts w:ascii="Times New Roman" w:eastAsia="Times New Roman" w:hAnsi="Times New Roman" w:cs="Times New Roman"/>
      <w:b/>
      <w:bCs/>
      <w:color w:val="000000"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1728D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rsid w:val="00C1728D"/>
    <w:rPr>
      <w:rFonts w:ascii="Times New Roman" w:eastAsia="Times New Roman" w:hAnsi="Times New Roman" w:cs="Times New Roman"/>
      <w:b/>
      <w:bCs/>
      <w:color w:val="000000"/>
      <w:sz w:val="27"/>
      <w:szCs w:val="27"/>
      <w:lang w:eastAsia="ru-RU"/>
    </w:rPr>
  </w:style>
  <w:style w:type="numbering" w:customStyle="1" w:styleId="11">
    <w:name w:val="Нет списка1"/>
    <w:next w:val="a2"/>
    <w:semiHidden/>
    <w:rsid w:val="00C1728D"/>
  </w:style>
  <w:style w:type="paragraph" w:styleId="a3">
    <w:name w:val="Document Map"/>
    <w:basedOn w:val="a"/>
    <w:link w:val="a4"/>
    <w:semiHidden/>
    <w:rsid w:val="00C1728D"/>
    <w:pPr>
      <w:shd w:val="clear" w:color="auto" w:fill="000080"/>
      <w:spacing w:after="0" w:line="240" w:lineRule="auto"/>
    </w:pPr>
    <w:rPr>
      <w:rFonts w:ascii="Tahoma" w:eastAsia="Times New Roman" w:hAnsi="Tahoma" w:cs="Tahoma"/>
      <w:sz w:val="20"/>
      <w:szCs w:val="20"/>
    </w:rPr>
  </w:style>
  <w:style w:type="character" w:customStyle="1" w:styleId="a4">
    <w:name w:val="Схема документа Знак"/>
    <w:basedOn w:val="a0"/>
    <w:link w:val="a3"/>
    <w:semiHidden/>
    <w:rsid w:val="00C1728D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paragraph" w:styleId="a5">
    <w:name w:val="Balloon Text"/>
    <w:basedOn w:val="a"/>
    <w:link w:val="a6"/>
    <w:semiHidden/>
    <w:rsid w:val="00C1728D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semiHidden/>
    <w:rsid w:val="00C1728D"/>
    <w:rPr>
      <w:rFonts w:ascii="Tahoma" w:eastAsia="Times New Roman" w:hAnsi="Tahoma" w:cs="Tahoma"/>
      <w:sz w:val="16"/>
      <w:szCs w:val="16"/>
      <w:lang w:eastAsia="ru-RU"/>
    </w:rPr>
  </w:style>
  <w:style w:type="numbering" w:customStyle="1" w:styleId="WW8Num1">
    <w:name w:val="WW8Num1"/>
    <w:rsid w:val="00863270"/>
    <w:pPr>
      <w:numPr>
        <w:numId w:val="2"/>
      </w:numPr>
    </w:pPr>
  </w:style>
  <w:style w:type="paragraph" w:styleId="a7">
    <w:name w:val="header"/>
    <w:basedOn w:val="a"/>
    <w:link w:val="a8"/>
    <w:uiPriority w:val="99"/>
    <w:unhideWhenUsed/>
    <w:rsid w:val="006C4C1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6C4C14"/>
  </w:style>
  <w:style w:type="paragraph" w:styleId="a9">
    <w:name w:val="footer"/>
    <w:basedOn w:val="a"/>
    <w:link w:val="aa"/>
    <w:uiPriority w:val="99"/>
    <w:unhideWhenUsed/>
    <w:rsid w:val="006C4C1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6C4C1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4685"/>
  </w:style>
  <w:style w:type="paragraph" w:styleId="1">
    <w:name w:val="heading 1"/>
    <w:basedOn w:val="a"/>
    <w:next w:val="a"/>
    <w:link w:val="10"/>
    <w:qFormat/>
    <w:rsid w:val="00C1728D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</w:rPr>
  </w:style>
  <w:style w:type="paragraph" w:styleId="3">
    <w:name w:val="heading 3"/>
    <w:basedOn w:val="a"/>
    <w:link w:val="30"/>
    <w:qFormat/>
    <w:rsid w:val="00C1728D"/>
    <w:pPr>
      <w:spacing w:after="0" w:line="240" w:lineRule="auto"/>
      <w:ind w:right="-4219"/>
      <w:outlineLvl w:val="2"/>
    </w:pPr>
    <w:rPr>
      <w:rFonts w:ascii="Times New Roman" w:eastAsia="Times New Roman" w:hAnsi="Times New Roman" w:cs="Times New Roman"/>
      <w:b/>
      <w:bCs/>
      <w:color w:val="000000"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1728D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rsid w:val="00C1728D"/>
    <w:rPr>
      <w:rFonts w:ascii="Times New Roman" w:eastAsia="Times New Roman" w:hAnsi="Times New Roman" w:cs="Times New Roman"/>
      <w:b/>
      <w:bCs/>
      <w:color w:val="000000"/>
      <w:sz w:val="27"/>
      <w:szCs w:val="27"/>
      <w:lang w:eastAsia="ru-RU"/>
    </w:rPr>
  </w:style>
  <w:style w:type="numbering" w:customStyle="1" w:styleId="11">
    <w:name w:val="Нет списка1"/>
    <w:next w:val="a2"/>
    <w:semiHidden/>
    <w:rsid w:val="00C1728D"/>
  </w:style>
  <w:style w:type="paragraph" w:styleId="a3">
    <w:name w:val="Document Map"/>
    <w:basedOn w:val="a"/>
    <w:link w:val="a4"/>
    <w:semiHidden/>
    <w:rsid w:val="00C1728D"/>
    <w:pPr>
      <w:shd w:val="clear" w:color="auto" w:fill="000080"/>
      <w:spacing w:after="0" w:line="240" w:lineRule="auto"/>
    </w:pPr>
    <w:rPr>
      <w:rFonts w:ascii="Tahoma" w:eastAsia="Times New Roman" w:hAnsi="Tahoma" w:cs="Tahoma"/>
      <w:sz w:val="20"/>
      <w:szCs w:val="20"/>
    </w:rPr>
  </w:style>
  <w:style w:type="character" w:customStyle="1" w:styleId="a4">
    <w:name w:val="Схема документа Знак"/>
    <w:basedOn w:val="a0"/>
    <w:link w:val="a3"/>
    <w:semiHidden/>
    <w:rsid w:val="00C1728D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paragraph" w:styleId="a5">
    <w:name w:val="Balloon Text"/>
    <w:basedOn w:val="a"/>
    <w:link w:val="a6"/>
    <w:semiHidden/>
    <w:rsid w:val="00C1728D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semiHidden/>
    <w:rsid w:val="00C1728D"/>
    <w:rPr>
      <w:rFonts w:ascii="Tahoma" w:eastAsia="Times New Roman" w:hAnsi="Tahoma" w:cs="Tahoma"/>
      <w:sz w:val="16"/>
      <w:szCs w:val="16"/>
      <w:lang w:eastAsia="ru-RU"/>
    </w:rPr>
  </w:style>
  <w:style w:type="numbering" w:customStyle="1" w:styleId="WW8Num1">
    <w:name w:val="WW8Num1"/>
    <w:rsid w:val="00863270"/>
    <w:pPr>
      <w:numPr>
        <w:numId w:val="2"/>
      </w:numPr>
    </w:pPr>
  </w:style>
  <w:style w:type="paragraph" w:styleId="a7">
    <w:name w:val="header"/>
    <w:basedOn w:val="a"/>
    <w:link w:val="a8"/>
    <w:uiPriority w:val="99"/>
    <w:unhideWhenUsed/>
    <w:rsid w:val="006C4C1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6C4C14"/>
  </w:style>
  <w:style w:type="paragraph" w:styleId="a9">
    <w:name w:val="footer"/>
    <w:basedOn w:val="a"/>
    <w:link w:val="aa"/>
    <w:uiPriority w:val="99"/>
    <w:unhideWhenUsed/>
    <w:rsid w:val="006C4C1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6C4C1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94005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305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389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52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C4E5A76-2E31-4666-A4E9-8D1039CF55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428</TotalTime>
  <Pages>1</Pages>
  <Words>1381</Words>
  <Characters>7876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32</cp:revision>
  <cp:lastPrinted>2025-11-13T05:33:00Z</cp:lastPrinted>
  <dcterms:created xsi:type="dcterms:W3CDTF">2023-11-16T07:20:00Z</dcterms:created>
  <dcterms:modified xsi:type="dcterms:W3CDTF">2025-11-18T05:43:00Z</dcterms:modified>
</cp:coreProperties>
</file>