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6C81CB89" w14:textId="77777777" w:rsidR="00CE1C3B" w:rsidRPr="00CE1C3B" w:rsidRDefault="00CE1C3B" w:rsidP="00CE1C3B">
      <w:pPr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CE1C3B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А Д М И Н И С Т Р А Ц И Я</w:t>
      </w:r>
    </w:p>
    <w:p w14:paraId="4A6A4686" w14:textId="77777777" w:rsidR="00CE1C3B" w:rsidRPr="00CE1C3B" w:rsidRDefault="00CE1C3B" w:rsidP="00CE1C3B">
      <w:pPr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CE1C3B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СЕЛЬСКОГО ПОСЕЛЕНИЯ  ЗУЕВКА</w:t>
      </w:r>
    </w:p>
    <w:p w14:paraId="6A2050FA" w14:textId="77777777" w:rsidR="00CE1C3B" w:rsidRPr="00CE1C3B" w:rsidRDefault="00CE1C3B" w:rsidP="00CE1C3B">
      <w:pPr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CE1C3B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МУНИЦИПАЛЬНОГО РАЙОНА НЕФТЕГОРСКИЙ</w:t>
      </w:r>
    </w:p>
    <w:p w14:paraId="74CF7FE7" w14:textId="77777777" w:rsidR="00CE1C3B" w:rsidRPr="00CE1C3B" w:rsidRDefault="00CE1C3B" w:rsidP="00CE1C3B">
      <w:pPr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CE1C3B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САМАРСКОЙ  ОБЛАСТИ</w:t>
      </w:r>
    </w:p>
    <w:p w14:paraId="576AAF23" w14:textId="77777777" w:rsidR="00350B97" w:rsidRPr="00C7620F" w:rsidRDefault="00CE1C3B" w:rsidP="00350B97">
      <w:pPr>
        <w:pBdr>
          <w:bottom w:val="single" w:sz="12" w:space="1" w:color="auto"/>
        </w:pBdr>
        <w:spacing w:after="0"/>
        <w:jc w:val="center"/>
        <w:rPr>
          <w:rFonts w:ascii="Times New Roman" w:hAnsi="Times New Roman"/>
          <w:b/>
          <w:sz w:val="28"/>
          <w:szCs w:val="28"/>
        </w:rPr>
      </w:pPr>
      <w:r>
        <w:t xml:space="preserve"> </w:t>
      </w:r>
    </w:p>
    <w:p w14:paraId="32CDB30C" w14:textId="77777777" w:rsidR="00350B97" w:rsidRDefault="00350B97" w:rsidP="00350B97"/>
    <w:p w14:paraId="185AAB54" w14:textId="77777777" w:rsidR="00350B97" w:rsidRPr="00CE1C3B" w:rsidRDefault="00350B97" w:rsidP="00350B97">
      <w:pPr>
        <w:jc w:val="center"/>
        <w:rPr>
          <w:rFonts w:ascii="Times New Roman" w:hAnsi="Times New Roman" w:cs="Times New Roman"/>
          <w:b/>
          <w:sz w:val="32"/>
          <w:szCs w:val="32"/>
        </w:rPr>
      </w:pPr>
      <w:r w:rsidRPr="00CE1C3B">
        <w:rPr>
          <w:rFonts w:ascii="Times New Roman" w:hAnsi="Times New Roman" w:cs="Times New Roman"/>
          <w:b/>
          <w:sz w:val="32"/>
          <w:szCs w:val="32"/>
        </w:rPr>
        <w:t>РАСПОРЯЖЕНИЕ</w:t>
      </w:r>
    </w:p>
    <w:p w14:paraId="696B726E" w14:textId="77777777" w:rsidR="00350B97" w:rsidRPr="00CE1C3B" w:rsidRDefault="00CE1C3B" w:rsidP="00350B97">
      <w:pPr>
        <w:tabs>
          <w:tab w:val="left" w:pos="8314"/>
        </w:tabs>
        <w:rPr>
          <w:rFonts w:ascii="Times New Roman" w:hAnsi="Times New Roman" w:cs="Times New Roman"/>
          <w:b/>
          <w:sz w:val="24"/>
          <w:szCs w:val="24"/>
        </w:rPr>
      </w:pPr>
      <w:r w:rsidRPr="00CE1C3B">
        <w:rPr>
          <w:rFonts w:ascii="Times New Roman" w:hAnsi="Times New Roman" w:cs="Times New Roman"/>
          <w:b/>
          <w:sz w:val="24"/>
          <w:szCs w:val="24"/>
        </w:rPr>
        <w:t>о</w:t>
      </w:r>
      <w:r w:rsidR="00D86E4C" w:rsidRPr="00CE1C3B">
        <w:rPr>
          <w:rFonts w:ascii="Times New Roman" w:hAnsi="Times New Roman" w:cs="Times New Roman"/>
          <w:b/>
          <w:sz w:val="24"/>
          <w:szCs w:val="24"/>
        </w:rPr>
        <w:t xml:space="preserve">т </w:t>
      </w:r>
      <w:r w:rsidRPr="00CE1C3B">
        <w:rPr>
          <w:rFonts w:ascii="Times New Roman" w:hAnsi="Times New Roman" w:cs="Times New Roman"/>
          <w:b/>
          <w:sz w:val="24"/>
          <w:szCs w:val="24"/>
        </w:rPr>
        <w:t>25.12.</w:t>
      </w:r>
      <w:r w:rsidR="00350B97" w:rsidRPr="00CE1C3B">
        <w:rPr>
          <w:rFonts w:ascii="Times New Roman" w:hAnsi="Times New Roman" w:cs="Times New Roman"/>
          <w:b/>
          <w:sz w:val="24"/>
          <w:szCs w:val="24"/>
        </w:rPr>
        <w:t xml:space="preserve"> 2024г.</w:t>
      </w:r>
      <w:r w:rsidR="00350B97" w:rsidRPr="00CE1C3B">
        <w:rPr>
          <w:rFonts w:ascii="Times New Roman" w:hAnsi="Times New Roman" w:cs="Times New Roman"/>
          <w:b/>
          <w:sz w:val="24"/>
          <w:szCs w:val="24"/>
        </w:rPr>
        <w:tab/>
      </w:r>
      <w:r>
        <w:rPr>
          <w:rFonts w:ascii="Times New Roman" w:hAnsi="Times New Roman" w:cs="Times New Roman"/>
          <w:b/>
          <w:sz w:val="24"/>
          <w:szCs w:val="24"/>
        </w:rPr>
        <w:t xml:space="preserve">   </w:t>
      </w:r>
      <w:r w:rsidRPr="00CE1C3B">
        <w:rPr>
          <w:rFonts w:ascii="Times New Roman" w:hAnsi="Times New Roman" w:cs="Times New Roman"/>
          <w:b/>
          <w:sz w:val="24"/>
          <w:szCs w:val="24"/>
        </w:rPr>
        <w:t xml:space="preserve">  </w:t>
      </w:r>
      <w:r w:rsidR="00BA731B">
        <w:rPr>
          <w:rFonts w:ascii="Times New Roman" w:hAnsi="Times New Roman" w:cs="Times New Roman"/>
          <w:b/>
          <w:sz w:val="24"/>
          <w:szCs w:val="24"/>
        </w:rPr>
        <w:t xml:space="preserve">   </w:t>
      </w:r>
      <w:r w:rsidRPr="00CE1C3B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350B97" w:rsidRPr="00CE1C3B">
        <w:rPr>
          <w:rFonts w:ascii="Times New Roman" w:hAnsi="Times New Roman" w:cs="Times New Roman"/>
          <w:b/>
          <w:sz w:val="24"/>
          <w:szCs w:val="24"/>
        </w:rPr>
        <w:t>№</w:t>
      </w:r>
      <w:r w:rsidR="00D86E4C" w:rsidRPr="00CE1C3B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CE1C3B">
        <w:rPr>
          <w:rFonts w:ascii="Times New Roman" w:hAnsi="Times New Roman" w:cs="Times New Roman"/>
          <w:b/>
          <w:sz w:val="24"/>
          <w:szCs w:val="24"/>
        </w:rPr>
        <w:t>2</w:t>
      </w:r>
      <w:r w:rsidR="00A93F3B">
        <w:rPr>
          <w:rFonts w:ascii="Times New Roman" w:hAnsi="Times New Roman" w:cs="Times New Roman"/>
          <w:b/>
          <w:sz w:val="24"/>
          <w:szCs w:val="24"/>
        </w:rPr>
        <w:t>8</w:t>
      </w:r>
    </w:p>
    <w:p w14:paraId="5A11D9A6" w14:textId="77777777" w:rsidR="00350B97" w:rsidRPr="00951E16" w:rsidRDefault="00350B97" w:rsidP="002A1A6A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951E16">
        <w:rPr>
          <w:rFonts w:ascii="Times New Roman" w:hAnsi="Times New Roman" w:cs="Times New Roman"/>
          <w:b/>
          <w:sz w:val="24"/>
          <w:szCs w:val="24"/>
        </w:rPr>
        <w:t>Об утверждении паспорта муниципальной программы</w:t>
      </w:r>
      <w:r w:rsidR="00902707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902707" w:rsidRPr="00902707">
        <w:rPr>
          <w:rFonts w:ascii="Times New Roman" w:hAnsi="Times New Roman" w:cs="Times New Roman"/>
          <w:b/>
          <w:sz w:val="24"/>
          <w:szCs w:val="24"/>
        </w:rPr>
        <w:t>«</w:t>
      </w:r>
      <w:r w:rsidR="00A93F3B" w:rsidRPr="00E70524">
        <w:rPr>
          <w:rFonts w:ascii="Times New Roman" w:hAnsi="Times New Roman" w:cs="Times New Roman"/>
          <w:b/>
          <w:sz w:val="24"/>
          <w:szCs w:val="24"/>
        </w:rPr>
        <w:t>Развитие физической культуры и спорта в сельском поселении Зуевка муниципального района Нефтегорский Самарской</w:t>
      </w:r>
      <w:r w:rsidR="00A93F3B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902707" w:rsidRPr="00902707">
        <w:rPr>
          <w:rFonts w:ascii="Times New Roman" w:hAnsi="Times New Roman" w:cs="Times New Roman"/>
          <w:b/>
          <w:sz w:val="24"/>
          <w:szCs w:val="24"/>
        </w:rPr>
        <w:t>»</w:t>
      </w:r>
    </w:p>
    <w:p w14:paraId="79D7A086" w14:textId="77777777" w:rsidR="00350B97" w:rsidRDefault="00350B97" w:rsidP="00CE1C3B">
      <w:pPr>
        <w:spacing w:after="0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6036321C" w14:textId="26D2C638" w:rsidR="00350B97" w:rsidRPr="000B1D7E" w:rsidRDefault="00350B97" w:rsidP="00CE1C3B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F025F6">
        <w:rPr>
          <w:rFonts w:ascii="Times New Roman" w:hAnsi="Times New Roman" w:cs="Times New Roman"/>
          <w:sz w:val="24"/>
          <w:szCs w:val="24"/>
        </w:rPr>
        <w:t xml:space="preserve">    </w:t>
      </w:r>
      <w:r w:rsidR="00CE1C3B">
        <w:rPr>
          <w:rFonts w:ascii="Times New Roman" w:hAnsi="Times New Roman" w:cs="Times New Roman"/>
          <w:sz w:val="24"/>
          <w:szCs w:val="24"/>
        </w:rPr>
        <w:t xml:space="preserve">     </w:t>
      </w:r>
      <w:r w:rsidRPr="00F025F6"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Pr="00F025F6">
        <w:rPr>
          <w:rFonts w:ascii="Times New Roman" w:hAnsi="Times New Roman" w:cs="Times New Roman"/>
          <w:sz w:val="24"/>
          <w:szCs w:val="24"/>
        </w:rPr>
        <w:t xml:space="preserve">В соответствии с Бюджетным кодексом Российской Федерации, постановлением администрации  сельского поселения </w:t>
      </w:r>
      <w:r w:rsidR="00CE1C3B">
        <w:rPr>
          <w:rFonts w:ascii="Times New Roman" w:hAnsi="Times New Roman" w:cs="Times New Roman"/>
          <w:sz w:val="24"/>
          <w:szCs w:val="24"/>
        </w:rPr>
        <w:t>Зуевка</w:t>
      </w:r>
      <w:r w:rsidRPr="00F025F6">
        <w:rPr>
          <w:rFonts w:ascii="Times New Roman" w:hAnsi="Times New Roman" w:cs="Times New Roman"/>
          <w:sz w:val="24"/>
          <w:szCs w:val="24"/>
        </w:rPr>
        <w:t xml:space="preserve"> муниципального ра</w:t>
      </w:r>
      <w:r w:rsidR="00CE1C3B">
        <w:rPr>
          <w:rFonts w:ascii="Times New Roman" w:hAnsi="Times New Roman" w:cs="Times New Roman"/>
          <w:sz w:val="24"/>
          <w:szCs w:val="24"/>
        </w:rPr>
        <w:t>йона Нефтегорский Самарской от 11</w:t>
      </w:r>
      <w:r w:rsidRPr="00F025F6">
        <w:rPr>
          <w:rFonts w:ascii="Times New Roman" w:hAnsi="Times New Roman" w:cs="Times New Roman"/>
          <w:sz w:val="24"/>
          <w:szCs w:val="24"/>
        </w:rPr>
        <w:t>.11.2024 №  1</w:t>
      </w:r>
      <w:r w:rsidR="00CE1C3B">
        <w:rPr>
          <w:rFonts w:ascii="Times New Roman" w:hAnsi="Times New Roman" w:cs="Times New Roman"/>
          <w:sz w:val="24"/>
          <w:szCs w:val="24"/>
        </w:rPr>
        <w:t>07</w:t>
      </w:r>
      <w:r w:rsidRPr="00F025F6">
        <w:rPr>
          <w:rFonts w:ascii="Times New Roman" w:hAnsi="Times New Roman" w:cs="Times New Roman"/>
          <w:bCs/>
          <w:sz w:val="24"/>
          <w:szCs w:val="24"/>
        </w:rPr>
        <w:t xml:space="preserve"> «Об утверждении Порядка разработки и реализации муниципальных</w:t>
      </w:r>
      <w:r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Pr="00F025F6">
        <w:rPr>
          <w:rFonts w:ascii="Times New Roman" w:hAnsi="Times New Roman" w:cs="Times New Roman"/>
          <w:bCs/>
          <w:sz w:val="24"/>
          <w:szCs w:val="24"/>
        </w:rPr>
        <w:t>программ</w:t>
      </w:r>
      <w:r w:rsidRPr="00F025F6">
        <w:rPr>
          <w:rFonts w:ascii="Times New Roman" w:hAnsi="Times New Roman" w:cs="Times New Roman"/>
          <w:sz w:val="24"/>
          <w:szCs w:val="24"/>
        </w:rPr>
        <w:t xml:space="preserve"> сельского поселения </w:t>
      </w:r>
      <w:r w:rsidR="00CE1C3B">
        <w:rPr>
          <w:rFonts w:ascii="Times New Roman" w:hAnsi="Times New Roman" w:cs="Times New Roman"/>
          <w:sz w:val="24"/>
          <w:szCs w:val="24"/>
        </w:rPr>
        <w:t>Зуевка</w:t>
      </w:r>
      <w:r w:rsidRPr="00F025F6">
        <w:rPr>
          <w:rFonts w:ascii="Times New Roman" w:hAnsi="Times New Roman" w:cs="Times New Roman"/>
          <w:bCs/>
          <w:sz w:val="24"/>
          <w:szCs w:val="24"/>
        </w:rPr>
        <w:t xml:space="preserve"> муниципального района Нефтегорский Самарской области»,</w:t>
      </w:r>
      <w:r w:rsidR="003937B0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="00440F12" w:rsidRPr="006335A8">
        <w:rPr>
          <w:rFonts w:ascii="Times New Roman" w:hAnsi="Times New Roman"/>
          <w:bCs/>
          <w:sz w:val="24"/>
          <w:szCs w:val="24"/>
        </w:rPr>
        <w:t xml:space="preserve">распоряжением </w:t>
      </w:r>
      <w:r w:rsidR="00440F12" w:rsidRPr="006335A8">
        <w:rPr>
          <w:rFonts w:ascii="Times New Roman" w:hAnsi="Times New Roman"/>
          <w:sz w:val="24"/>
          <w:szCs w:val="24"/>
        </w:rPr>
        <w:t xml:space="preserve"> администрации  сельского поселения </w:t>
      </w:r>
      <w:r w:rsidR="00440F12">
        <w:rPr>
          <w:rFonts w:ascii="Times New Roman" w:hAnsi="Times New Roman"/>
          <w:sz w:val="24"/>
          <w:szCs w:val="24"/>
        </w:rPr>
        <w:t>Зуевка</w:t>
      </w:r>
      <w:r w:rsidR="00440F12" w:rsidRPr="006335A8">
        <w:rPr>
          <w:rFonts w:ascii="Times New Roman" w:hAnsi="Times New Roman"/>
          <w:sz w:val="24"/>
          <w:szCs w:val="24"/>
        </w:rPr>
        <w:t xml:space="preserve"> муниципального ра</w:t>
      </w:r>
      <w:r w:rsidR="00440F12">
        <w:rPr>
          <w:rFonts w:ascii="Times New Roman" w:hAnsi="Times New Roman"/>
          <w:sz w:val="24"/>
          <w:szCs w:val="24"/>
        </w:rPr>
        <w:t>йона Нефтегорский Самарской от 18.11.2024 № 20</w:t>
      </w:r>
      <w:r w:rsidR="00440F12">
        <w:rPr>
          <w:rFonts w:ascii="Times New Roman" w:hAnsi="Times New Roman"/>
          <w:bCs/>
          <w:sz w:val="24"/>
          <w:szCs w:val="24"/>
        </w:rPr>
        <w:t xml:space="preserve"> </w:t>
      </w:r>
      <w:r w:rsidR="00440F12" w:rsidRPr="006335A8">
        <w:rPr>
          <w:rFonts w:ascii="Times New Roman" w:hAnsi="Times New Roman"/>
          <w:bCs/>
          <w:sz w:val="24"/>
          <w:szCs w:val="24"/>
        </w:rPr>
        <w:t>«Об утверждении</w:t>
      </w:r>
      <w:r w:rsidR="00440F12" w:rsidRPr="006335A8">
        <w:rPr>
          <w:rFonts w:ascii="Times New Roman" w:hAnsi="Times New Roman"/>
          <w:sz w:val="24"/>
          <w:szCs w:val="24"/>
        </w:rPr>
        <w:t xml:space="preserve"> Перечня муниципальных программ сельского поселения </w:t>
      </w:r>
      <w:r w:rsidR="00440F12">
        <w:rPr>
          <w:rFonts w:ascii="Times New Roman" w:hAnsi="Times New Roman"/>
          <w:sz w:val="24"/>
          <w:szCs w:val="24"/>
        </w:rPr>
        <w:t>Зуевка</w:t>
      </w:r>
      <w:r w:rsidR="00440F12" w:rsidRPr="006335A8">
        <w:rPr>
          <w:rFonts w:ascii="Times New Roman" w:hAnsi="Times New Roman"/>
          <w:sz w:val="24"/>
          <w:szCs w:val="24"/>
        </w:rPr>
        <w:t xml:space="preserve"> муниципального  района  Нефтегорский  Самарской области</w:t>
      </w:r>
      <w:proofErr w:type="gramEnd"/>
      <w:r w:rsidR="00440F12" w:rsidRPr="006335A8">
        <w:rPr>
          <w:rFonts w:ascii="Times New Roman" w:hAnsi="Times New Roman"/>
          <w:sz w:val="24"/>
          <w:szCs w:val="24"/>
        </w:rPr>
        <w:t>»,</w:t>
      </w:r>
      <w:r w:rsidR="00440F12" w:rsidRPr="006335A8">
        <w:rPr>
          <w:rFonts w:ascii="Times New Roman" w:hAnsi="Times New Roman"/>
          <w:bCs/>
          <w:sz w:val="24"/>
          <w:szCs w:val="24"/>
        </w:rPr>
        <w:t xml:space="preserve"> руководствуясь</w:t>
      </w:r>
      <w:r w:rsidR="00440F12">
        <w:rPr>
          <w:rFonts w:ascii="Times New Roman" w:hAnsi="Times New Roman"/>
          <w:sz w:val="24"/>
          <w:szCs w:val="24"/>
        </w:rPr>
        <w:t xml:space="preserve"> </w:t>
      </w:r>
      <w:r w:rsidR="00440F12" w:rsidRPr="00F025F6">
        <w:rPr>
          <w:rFonts w:ascii="Times New Roman" w:hAnsi="Times New Roman" w:cs="Times New Roman"/>
          <w:sz w:val="24"/>
          <w:szCs w:val="24"/>
        </w:rPr>
        <w:t>Уставом сельского поселения</w:t>
      </w:r>
      <w:r w:rsidR="00440F12">
        <w:rPr>
          <w:rFonts w:ascii="Times New Roman" w:hAnsi="Times New Roman" w:cs="Times New Roman"/>
          <w:sz w:val="24"/>
          <w:szCs w:val="24"/>
        </w:rPr>
        <w:t xml:space="preserve"> Зуевка</w:t>
      </w:r>
      <w:bookmarkStart w:id="0" w:name="_GoBack"/>
      <w:bookmarkEnd w:id="0"/>
    </w:p>
    <w:p w14:paraId="1A2D38B6" w14:textId="77777777" w:rsidR="00350B97" w:rsidRPr="00F025F6" w:rsidRDefault="00350B97" w:rsidP="00350B97">
      <w:pPr>
        <w:spacing w:line="216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53E55E1B" w14:textId="77777777" w:rsidR="00350B97" w:rsidRPr="00F025F6" w:rsidRDefault="00CE1C3B" w:rsidP="00CE1C3B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</w:t>
      </w:r>
      <w:r w:rsidR="00350B97" w:rsidRPr="00F025F6">
        <w:rPr>
          <w:rFonts w:ascii="Times New Roman" w:hAnsi="Times New Roman" w:cs="Times New Roman"/>
          <w:sz w:val="24"/>
          <w:szCs w:val="24"/>
        </w:rPr>
        <w:t>1.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350B97" w:rsidRPr="00F025F6">
        <w:rPr>
          <w:rFonts w:ascii="Times New Roman" w:hAnsi="Times New Roman" w:cs="Times New Roman"/>
          <w:sz w:val="24"/>
          <w:szCs w:val="24"/>
        </w:rPr>
        <w:t>Утвердить паспорт муниципальной программы</w:t>
      </w:r>
      <w:r w:rsidR="00350B97" w:rsidRPr="00A93F3B">
        <w:rPr>
          <w:rFonts w:ascii="Times New Roman" w:hAnsi="Times New Roman" w:cs="Times New Roman"/>
          <w:sz w:val="24"/>
          <w:szCs w:val="24"/>
        </w:rPr>
        <w:t xml:space="preserve"> </w:t>
      </w:r>
      <w:r w:rsidR="00902707" w:rsidRPr="00A93F3B">
        <w:rPr>
          <w:rFonts w:ascii="Times New Roman" w:hAnsi="Times New Roman" w:cs="Times New Roman"/>
          <w:sz w:val="24"/>
          <w:szCs w:val="24"/>
        </w:rPr>
        <w:t>«</w:t>
      </w:r>
      <w:r w:rsidR="00A93F3B" w:rsidRPr="00A93F3B">
        <w:rPr>
          <w:rFonts w:ascii="Times New Roman" w:hAnsi="Times New Roman" w:cs="Times New Roman"/>
          <w:sz w:val="24"/>
          <w:szCs w:val="24"/>
        </w:rPr>
        <w:t>Развитие физической культуры и спорта в сельском поселении Зуевка муниципального района Нефтегорский Самарской</w:t>
      </w:r>
      <w:r w:rsidR="00902707" w:rsidRPr="00A93F3B">
        <w:rPr>
          <w:rFonts w:ascii="Times New Roman" w:hAnsi="Times New Roman" w:cs="Times New Roman"/>
          <w:sz w:val="24"/>
          <w:szCs w:val="24"/>
        </w:rPr>
        <w:t>»</w:t>
      </w:r>
    </w:p>
    <w:p w14:paraId="2158104C" w14:textId="77777777" w:rsidR="00350B97" w:rsidRPr="00F025F6" w:rsidRDefault="00CE1C3B" w:rsidP="00350B97">
      <w:pPr>
        <w:pStyle w:val="headertext"/>
        <w:shd w:val="clear" w:color="auto" w:fill="FFFFFF"/>
        <w:spacing w:before="0" w:beforeAutospacing="0" w:after="0" w:afterAutospacing="0" w:line="288" w:lineRule="atLeast"/>
        <w:jc w:val="both"/>
        <w:textAlignment w:val="baseline"/>
      </w:pPr>
      <w:r>
        <w:rPr>
          <w:rFonts w:eastAsiaTheme="minorEastAsia"/>
        </w:rPr>
        <w:t xml:space="preserve">      </w:t>
      </w:r>
      <w:r w:rsidR="00350B97" w:rsidRPr="00F025F6">
        <w:rPr>
          <w:rFonts w:eastAsiaTheme="minorEastAsia"/>
        </w:rPr>
        <w:t>2</w:t>
      </w:r>
      <w:r w:rsidR="00350B97" w:rsidRPr="00F025F6">
        <w:t xml:space="preserve">. Опубликовать настоящее Распоряжение  на официальном Интернет-сайте Администрации    сельского поселения </w:t>
      </w:r>
      <w:r>
        <w:t>Зуевка</w:t>
      </w:r>
      <w:r w:rsidR="00350B97" w:rsidRPr="00F025F6">
        <w:t xml:space="preserve">  </w:t>
      </w:r>
      <w:r>
        <w:rPr>
          <w:color w:val="0000FF"/>
          <w:u w:val="single"/>
        </w:rPr>
        <w:t>зуевка63.рф</w:t>
      </w:r>
      <w:r w:rsidRPr="002F6BB5">
        <w:t xml:space="preserve"> </w:t>
      </w:r>
      <w:r w:rsidR="00350B97" w:rsidRPr="00F025F6">
        <w:t>и в периодическом издании «</w:t>
      </w:r>
      <w:r>
        <w:t xml:space="preserve">Зуевская </w:t>
      </w:r>
      <w:r w:rsidR="00350B97" w:rsidRPr="00F025F6">
        <w:t xml:space="preserve"> весточка».</w:t>
      </w:r>
    </w:p>
    <w:p w14:paraId="4A75E8F5" w14:textId="77777777" w:rsidR="00350B97" w:rsidRPr="00F025F6" w:rsidRDefault="00350B97" w:rsidP="00350B97">
      <w:pPr>
        <w:pStyle w:val="headertext"/>
        <w:shd w:val="clear" w:color="auto" w:fill="FFFFFF"/>
        <w:spacing w:before="0" w:beforeAutospacing="0" w:after="0" w:afterAutospacing="0" w:line="288" w:lineRule="atLeast"/>
        <w:jc w:val="both"/>
        <w:textAlignment w:val="baseline"/>
      </w:pPr>
    </w:p>
    <w:p w14:paraId="2876E56F" w14:textId="79170893" w:rsidR="00350B97" w:rsidRPr="00F025F6" w:rsidRDefault="00350B97" w:rsidP="00350B97">
      <w:pPr>
        <w:pStyle w:val="headertext"/>
        <w:shd w:val="clear" w:color="auto" w:fill="FFFFFF"/>
        <w:spacing w:before="0" w:beforeAutospacing="0" w:after="0" w:afterAutospacing="0" w:line="288" w:lineRule="atLeast"/>
        <w:ind w:left="-709"/>
        <w:jc w:val="both"/>
        <w:textAlignment w:val="baseline"/>
        <w:rPr>
          <w:color w:val="2D2D2D"/>
          <w:spacing w:val="2"/>
        </w:rPr>
      </w:pPr>
      <w:r w:rsidRPr="00F025F6">
        <w:t xml:space="preserve">           </w:t>
      </w:r>
      <w:r w:rsidR="00F52986">
        <w:t xml:space="preserve">       </w:t>
      </w:r>
      <w:r w:rsidRPr="00F025F6">
        <w:t xml:space="preserve">3. </w:t>
      </w:r>
      <w:r w:rsidR="00F52986">
        <w:t xml:space="preserve">   </w:t>
      </w:r>
      <w:proofErr w:type="gramStart"/>
      <w:r w:rsidRPr="00F025F6">
        <w:t>Контроль за</w:t>
      </w:r>
      <w:proofErr w:type="gramEnd"/>
      <w:r w:rsidRPr="00F025F6">
        <w:t xml:space="preserve"> выполнением настоящего постановления оставляю за собой.</w:t>
      </w:r>
    </w:p>
    <w:p w14:paraId="744C9269" w14:textId="77777777" w:rsidR="00350B97" w:rsidRPr="00F025F6" w:rsidRDefault="00350B97" w:rsidP="00350B97">
      <w:pPr>
        <w:pStyle w:val="aa"/>
        <w:ind w:firstLine="426"/>
        <w:jc w:val="both"/>
        <w:rPr>
          <w:rFonts w:ascii="Times New Roman" w:hAnsi="Times New Roman"/>
          <w:sz w:val="24"/>
          <w:szCs w:val="24"/>
        </w:rPr>
      </w:pPr>
    </w:p>
    <w:p w14:paraId="3899C41A" w14:textId="77777777" w:rsidR="00350B97" w:rsidRPr="00F025F6" w:rsidRDefault="00350B97" w:rsidP="00350B97">
      <w:pPr>
        <w:spacing w:after="0" w:line="216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7E04D9F5" w14:textId="77777777" w:rsidR="00350B97" w:rsidRPr="00F025F6" w:rsidRDefault="00350B97" w:rsidP="00350B97">
      <w:pPr>
        <w:spacing w:after="0" w:line="240" w:lineRule="auto"/>
        <w:ind w:firstLine="1080"/>
        <w:jc w:val="both"/>
        <w:rPr>
          <w:rFonts w:ascii="Times New Roman" w:hAnsi="Times New Roman" w:cs="Times New Roman"/>
          <w:sz w:val="24"/>
          <w:szCs w:val="24"/>
        </w:rPr>
      </w:pPr>
    </w:p>
    <w:p w14:paraId="1B2A74E8" w14:textId="77777777" w:rsidR="00350B97" w:rsidRPr="00F025F6" w:rsidRDefault="00350B97" w:rsidP="00350B97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025F6">
        <w:rPr>
          <w:rFonts w:ascii="Times New Roman" w:hAnsi="Times New Roman" w:cs="Times New Roman"/>
          <w:sz w:val="24"/>
          <w:szCs w:val="24"/>
        </w:rPr>
        <w:t xml:space="preserve">Глава сельского </w:t>
      </w:r>
    </w:p>
    <w:p w14:paraId="46D3A725" w14:textId="5911D0DA" w:rsidR="00350B97" w:rsidRPr="00F025F6" w:rsidRDefault="00350B97" w:rsidP="00350B97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025F6">
        <w:rPr>
          <w:rFonts w:ascii="Times New Roman" w:hAnsi="Times New Roman" w:cs="Times New Roman"/>
          <w:sz w:val="24"/>
          <w:szCs w:val="24"/>
        </w:rPr>
        <w:t xml:space="preserve">поселения </w:t>
      </w:r>
      <w:r w:rsidR="00CE1C3B">
        <w:rPr>
          <w:rFonts w:ascii="Times New Roman" w:hAnsi="Times New Roman" w:cs="Times New Roman"/>
          <w:sz w:val="24"/>
          <w:szCs w:val="24"/>
        </w:rPr>
        <w:t>Зуевка</w:t>
      </w:r>
      <w:r w:rsidRPr="00F025F6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</w:t>
      </w:r>
      <w:r w:rsidR="00CE1C3B">
        <w:rPr>
          <w:rFonts w:ascii="Times New Roman" w:hAnsi="Times New Roman" w:cs="Times New Roman"/>
          <w:sz w:val="24"/>
          <w:szCs w:val="24"/>
        </w:rPr>
        <w:t xml:space="preserve">          </w:t>
      </w:r>
      <w:r w:rsidR="006F3021">
        <w:rPr>
          <w:rFonts w:ascii="Times New Roman" w:hAnsi="Times New Roman" w:cs="Times New Roman"/>
          <w:sz w:val="24"/>
          <w:szCs w:val="24"/>
        </w:rPr>
        <w:t xml:space="preserve">           </w:t>
      </w:r>
      <w:r w:rsidR="00CE1C3B">
        <w:rPr>
          <w:rFonts w:ascii="Times New Roman" w:hAnsi="Times New Roman" w:cs="Times New Roman"/>
          <w:sz w:val="24"/>
          <w:szCs w:val="24"/>
        </w:rPr>
        <w:t xml:space="preserve">    М.А.</w:t>
      </w:r>
      <w:r w:rsidR="00D24AF9">
        <w:rPr>
          <w:rFonts w:ascii="Times New Roman" w:hAnsi="Times New Roman" w:cs="Times New Roman"/>
          <w:sz w:val="24"/>
          <w:szCs w:val="24"/>
        </w:rPr>
        <w:t xml:space="preserve"> </w:t>
      </w:r>
      <w:r w:rsidR="00CE1C3B">
        <w:rPr>
          <w:rFonts w:ascii="Times New Roman" w:hAnsi="Times New Roman" w:cs="Times New Roman"/>
          <w:sz w:val="24"/>
          <w:szCs w:val="24"/>
        </w:rPr>
        <w:t>Решетов</w:t>
      </w:r>
    </w:p>
    <w:p w14:paraId="40C01F7E" w14:textId="77777777" w:rsidR="00350B97" w:rsidRPr="00F025F6" w:rsidRDefault="00350B97" w:rsidP="00350B97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2584F194" w14:textId="77777777" w:rsidR="00350B97" w:rsidRPr="00F025F6" w:rsidRDefault="00350B97" w:rsidP="00350B97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78347535" w14:textId="77777777" w:rsidR="00350B97" w:rsidRDefault="00350B97" w:rsidP="00350B97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0F81662C" w14:textId="77777777" w:rsidR="00350B97" w:rsidRDefault="00350B97" w:rsidP="00350B97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72395975" w14:textId="77777777" w:rsidR="00350B97" w:rsidRDefault="00350B97" w:rsidP="00350B97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1D29D58B" w14:textId="77777777" w:rsidR="00350B97" w:rsidRPr="00F025F6" w:rsidRDefault="00350B97" w:rsidP="00350B97">
      <w:pPr>
        <w:spacing w:line="216" w:lineRule="auto"/>
        <w:jc w:val="both"/>
        <w:rPr>
          <w:rFonts w:ascii="Times New Roman" w:hAnsi="Times New Roman"/>
          <w:sz w:val="24"/>
          <w:szCs w:val="24"/>
        </w:rPr>
      </w:pPr>
    </w:p>
    <w:p w14:paraId="68F1E8AC" w14:textId="77777777" w:rsidR="00350B97" w:rsidRPr="00F8385D" w:rsidRDefault="00350B97" w:rsidP="00350B97">
      <w:pPr>
        <w:pStyle w:val="ConsPlusNormal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2377EAA6" w14:textId="77777777" w:rsidR="00350B97" w:rsidRDefault="00350B97" w:rsidP="00350B97"/>
    <w:p w14:paraId="4A71A5D1" w14:textId="77777777" w:rsidR="008B1542" w:rsidRDefault="008B1542">
      <w:pPr>
        <w:sectPr w:rsidR="008B1542" w:rsidSect="00DB0086">
          <w:headerReference w:type="even" r:id="rId8"/>
          <w:headerReference w:type="default" r:id="rId9"/>
          <w:footerReference w:type="even" r:id="rId10"/>
          <w:footerReference w:type="default" r:id="rId11"/>
          <w:headerReference w:type="first" r:id="rId12"/>
          <w:footerReference w:type="first" r:id="rId13"/>
          <w:pgSz w:w="11906" w:h="16838"/>
          <w:pgMar w:top="1134" w:right="1134" w:bottom="1134" w:left="1134" w:header="709" w:footer="709" w:gutter="0"/>
          <w:cols w:space="708"/>
          <w:titlePg/>
          <w:docGrid w:linePitch="360"/>
        </w:sectPr>
      </w:pPr>
    </w:p>
    <w:p w14:paraId="04F30FA8" w14:textId="77777777" w:rsidR="004A4A4E" w:rsidRPr="00947325" w:rsidRDefault="004A4A4E" w:rsidP="004A4A4E">
      <w:pPr>
        <w:pStyle w:val="ConsPlusNormal"/>
        <w:jc w:val="right"/>
        <w:outlineLvl w:val="1"/>
        <w:rPr>
          <w:rFonts w:ascii="Times New Roman" w:hAnsi="Times New Roman" w:cs="Times New Roman"/>
          <w:sz w:val="18"/>
          <w:szCs w:val="18"/>
        </w:rPr>
      </w:pPr>
      <w:r w:rsidRPr="00947325">
        <w:rPr>
          <w:rFonts w:ascii="Times New Roman" w:hAnsi="Times New Roman" w:cs="Times New Roman"/>
          <w:sz w:val="18"/>
          <w:szCs w:val="18"/>
        </w:rPr>
        <w:lastRenderedPageBreak/>
        <w:t xml:space="preserve">Приложение </w:t>
      </w:r>
    </w:p>
    <w:p w14:paraId="7BAC5381" w14:textId="77777777" w:rsidR="004A4A4E" w:rsidRPr="00947325" w:rsidRDefault="004A4A4E" w:rsidP="004A4A4E">
      <w:pPr>
        <w:pStyle w:val="ConsPlusNormal"/>
        <w:jc w:val="right"/>
        <w:rPr>
          <w:rFonts w:ascii="Times New Roman" w:hAnsi="Times New Roman" w:cs="Times New Roman"/>
          <w:sz w:val="18"/>
          <w:szCs w:val="18"/>
        </w:rPr>
      </w:pPr>
      <w:r w:rsidRPr="00947325">
        <w:rPr>
          <w:rFonts w:ascii="Times New Roman" w:hAnsi="Times New Roman" w:cs="Times New Roman"/>
          <w:sz w:val="18"/>
          <w:szCs w:val="18"/>
        </w:rPr>
        <w:t>к Распоряжению</w:t>
      </w:r>
    </w:p>
    <w:p w14:paraId="1D0C73E7" w14:textId="77777777" w:rsidR="004A4A4E" w:rsidRPr="00947325" w:rsidRDefault="004A4A4E" w:rsidP="004A4A4E">
      <w:pPr>
        <w:pStyle w:val="ConsPlusNormal"/>
        <w:jc w:val="right"/>
        <w:rPr>
          <w:rFonts w:ascii="Times New Roman" w:hAnsi="Times New Roman" w:cs="Times New Roman"/>
          <w:sz w:val="18"/>
          <w:szCs w:val="18"/>
        </w:rPr>
      </w:pPr>
      <w:r w:rsidRPr="00947325">
        <w:rPr>
          <w:rFonts w:ascii="Times New Roman" w:hAnsi="Times New Roman" w:cs="Times New Roman"/>
          <w:sz w:val="18"/>
          <w:szCs w:val="18"/>
        </w:rPr>
        <w:t xml:space="preserve">сельского поселения </w:t>
      </w:r>
      <w:r w:rsidR="00CE1C3B" w:rsidRPr="00947325">
        <w:rPr>
          <w:rFonts w:ascii="Times New Roman" w:hAnsi="Times New Roman" w:cs="Times New Roman"/>
          <w:sz w:val="18"/>
          <w:szCs w:val="18"/>
        </w:rPr>
        <w:t>Зуевка</w:t>
      </w:r>
    </w:p>
    <w:p w14:paraId="01C71819" w14:textId="77777777" w:rsidR="007459C5" w:rsidRPr="00947325" w:rsidRDefault="004A4A4E" w:rsidP="00163BC8">
      <w:pPr>
        <w:pStyle w:val="ConsPlusNormal"/>
        <w:jc w:val="right"/>
        <w:rPr>
          <w:rFonts w:ascii="Times New Roman" w:hAnsi="Times New Roman" w:cs="Times New Roman"/>
          <w:sz w:val="18"/>
          <w:szCs w:val="18"/>
        </w:rPr>
      </w:pPr>
      <w:r w:rsidRPr="00947325">
        <w:rPr>
          <w:rFonts w:ascii="Times New Roman" w:hAnsi="Times New Roman" w:cs="Times New Roman"/>
          <w:sz w:val="18"/>
          <w:szCs w:val="18"/>
        </w:rPr>
        <w:t>от</w:t>
      </w:r>
      <w:r w:rsidR="00A93F3B" w:rsidRPr="00947325">
        <w:rPr>
          <w:rFonts w:ascii="Times New Roman" w:hAnsi="Times New Roman" w:cs="Times New Roman"/>
          <w:sz w:val="18"/>
          <w:szCs w:val="18"/>
        </w:rPr>
        <w:t xml:space="preserve"> 25.12.2024 г. № 28</w:t>
      </w:r>
    </w:p>
    <w:tbl>
      <w:tblPr>
        <w:tblW w:w="15080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2940"/>
        <w:gridCol w:w="4607"/>
        <w:gridCol w:w="5027"/>
        <w:gridCol w:w="2506"/>
      </w:tblGrid>
      <w:tr w:rsidR="00350B97" w:rsidRPr="00947325" w14:paraId="342D73C4" w14:textId="77777777" w:rsidTr="009F2F59">
        <w:tc>
          <w:tcPr>
            <w:tcW w:w="15080" w:type="dxa"/>
            <w:gridSpan w:val="4"/>
          </w:tcPr>
          <w:p w14:paraId="4DF42CE1" w14:textId="77777777" w:rsidR="00350B97" w:rsidRPr="00947325" w:rsidRDefault="00350B9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947325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ПАСПОРТ</w:t>
            </w:r>
          </w:p>
          <w:p w14:paraId="2B6A9D9E" w14:textId="77777777" w:rsidR="00350B97" w:rsidRPr="00947325" w:rsidRDefault="00350B9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947325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муниципальной программы</w:t>
            </w:r>
          </w:p>
        </w:tc>
      </w:tr>
      <w:tr w:rsidR="00350B97" w:rsidRPr="007126C4" w14:paraId="15EFEB48" w14:textId="77777777" w:rsidTr="009F2F59">
        <w:tc>
          <w:tcPr>
            <w:tcW w:w="2940" w:type="dxa"/>
          </w:tcPr>
          <w:p w14:paraId="4EBEF6FA" w14:textId="77777777" w:rsidR="00350B97" w:rsidRPr="007126C4" w:rsidRDefault="00350B9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9634" w:type="dxa"/>
            <w:gridSpan w:val="2"/>
            <w:tcBorders>
              <w:bottom w:val="single" w:sz="4" w:space="0" w:color="auto"/>
            </w:tcBorders>
          </w:tcPr>
          <w:p w14:paraId="0F15A752" w14:textId="77777777" w:rsidR="00350B97" w:rsidRPr="00947325" w:rsidRDefault="00A93F3B" w:rsidP="00CE1C3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947325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Развитие физической культуры и спорта в сельском поселении Зуевка муниципального района Нефтегорский Самарской</w:t>
            </w:r>
          </w:p>
        </w:tc>
        <w:tc>
          <w:tcPr>
            <w:tcW w:w="2506" w:type="dxa"/>
          </w:tcPr>
          <w:p w14:paraId="4CC0A7BD" w14:textId="77777777" w:rsidR="00350B97" w:rsidRPr="007126C4" w:rsidRDefault="00350B9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</w:tr>
      <w:tr w:rsidR="00350B97" w:rsidRPr="007126C4" w14:paraId="225B7383" w14:textId="77777777" w:rsidTr="009F2F59">
        <w:tc>
          <w:tcPr>
            <w:tcW w:w="15080" w:type="dxa"/>
            <w:gridSpan w:val="4"/>
          </w:tcPr>
          <w:p w14:paraId="3021F908" w14:textId="77777777" w:rsidR="00350B97" w:rsidRPr="00947325" w:rsidRDefault="00350B9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947325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(наименование комплекса процессных мероприятий)</w:t>
            </w:r>
          </w:p>
        </w:tc>
      </w:tr>
      <w:tr w:rsidR="00350B97" w:rsidRPr="007126C4" w14:paraId="0EB5D79E" w14:textId="77777777" w:rsidTr="009F2F59">
        <w:tc>
          <w:tcPr>
            <w:tcW w:w="15080" w:type="dxa"/>
            <w:gridSpan w:val="4"/>
          </w:tcPr>
          <w:p w14:paraId="296B26A2" w14:textId="77777777" w:rsidR="00350B97" w:rsidRPr="00947325" w:rsidRDefault="00350B9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</w:tr>
      <w:tr w:rsidR="00350B97" w:rsidRPr="007126C4" w14:paraId="123D3C86" w14:textId="77777777" w:rsidTr="009F2F59">
        <w:tc>
          <w:tcPr>
            <w:tcW w:w="15080" w:type="dxa"/>
            <w:gridSpan w:val="4"/>
          </w:tcPr>
          <w:p w14:paraId="711D75CD" w14:textId="77777777" w:rsidR="00350B97" w:rsidRPr="00947325" w:rsidRDefault="00350B9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947325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1. Основные положения</w:t>
            </w:r>
          </w:p>
        </w:tc>
      </w:tr>
      <w:tr w:rsidR="00350B97" w:rsidRPr="007126C4" w14:paraId="2305266C" w14:textId="77777777" w:rsidTr="009F2F59">
        <w:tc>
          <w:tcPr>
            <w:tcW w:w="15080" w:type="dxa"/>
            <w:gridSpan w:val="4"/>
            <w:tcBorders>
              <w:bottom w:val="single" w:sz="4" w:space="0" w:color="auto"/>
            </w:tcBorders>
          </w:tcPr>
          <w:p w14:paraId="5247AEAE" w14:textId="77777777" w:rsidR="00350B97" w:rsidRPr="007126C4" w:rsidRDefault="00350B9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</w:tr>
      <w:tr w:rsidR="00350B97" w:rsidRPr="00947325" w14:paraId="1CCA2BFB" w14:textId="77777777" w:rsidTr="009F2F59">
        <w:tc>
          <w:tcPr>
            <w:tcW w:w="754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9FD594" w14:textId="77777777" w:rsidR="00350B97" w:rsidRPr="00947325" w:rsidRDefault="00350B97" w:rsidP="00CE1C3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07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947325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Ответственный исполнитель муниципальной программы сельского поселения </w:t>
            </w:r>
            <w:r w:rsidR="00CE1C3B" w:rsidRPr="00947325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Зуевка </w:t>
            </w:r>
            <w:r w:rsidRPr="00947325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муниципального района Нефтегорский Самарской области</w:t>
            </w:r>
          </w:p>
        </w:tc>
        <w:tc>
          <w:tcPr>
            <w:tcW w:w="753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D14829" w14:textId="77777777" w:rsidR="00350B97" w:rsidRPr="00947325" w:rsidRDefault="00644519" w:rsidP="00CE1C3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07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947325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Администрация сельского поселения </w:t>
            </w:r>
            <w:r w:rsidR="00CE1C3B" w:rsidRPr="00947325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Зуевка</w:t>
            </w:r>
            <w:r w:rsidRPr="00947325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муниципального района Нефтегорский Самарской области </w:t>
            </w:r>
          </w:p>
        </w:tc>
      </w:tr>
      <w:tr w:rsidR="00350B97" w:rsidRPr="00947325" w14:paraId="7834CB76" w14:textId="77777777" w:rsidTr="009F2F59">
        <w:tc>
          <w:tcPr>
            <w:tcW w:w="754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0602EB" w14:textId="77777777" w:rsidR="00350B97" w:rsidRPr="00947325" w:rsidRDefault="00350B97" w:rsidP="00CE1C3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07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947325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Цели муниципальной программы</w:t>
            </w:r>
            <w:r w:rsidR="00CE1C3B" w:rsidRPr="00947325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сельского поселения Зуевка </w:t>
            </w:r>
            <w:r w:rsidRPr="00947325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муниципального района Нефтегорский Самарской области</w:t>
            </w:r>
          </w:p>
        </w:tc>
        <w:tc>
          <w:tcPr>
            <w:tcW w:w="753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AAB6D4" w14:textId="77777777" w:rsidR="00350B97" w:rsidRPr="00947325" w:rsidRDefault="00A93F3B" w:rsidP="00A93F3B">
            <w:pPr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947325"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</w:rPr>
              <w:t>Создание для всех категорий и групп населения условий для занятий физической культурой и массовым спортом, в том числе повышение уровня обеспеченности населения объектами спорта</w:t>
            </w:r>
          </w:p>
        </w:tc>
      </w:tr>
      <w:tr w:rsidR="00350B97" w:rsidRPr="00947325" w14:paraId="5264FB49" w14:textId="77777777" w:rsidTr="009F2F59">
        <w:tc>
          <w:tcPr>
            <w:tcW w:w="754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6E7604" w14:textId="77777777" w:rsidR="00350B97" w:rsidRPr="00947325" w:rsidRDefault="00350B9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07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947325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Связь с муниципальной программой </w:t>
            </w:r>
          </w:p>
        </w:tc>
        <w:tc>
          <w:tcPr>
            <w:tcW w:w="753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B22C94" w14:textId="77777777" w:rsidR="00350B97" w:rsidRPr="00947325" w:rsidRDefault="00A93F3B" w:rsidP="00CE1C3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08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947325">
              <w:rPr>
                <w:rFonts w:ascii="Times New Roman" w:hAnsi="Times New Roman" w:cs="Times New Roman"/>
                <w:sz w:val="18"/>
                <w:szCs w:val="18"/>
              </w:rPr>
              <w:t>Развитие физической культуры и спорта в сельском поселении Зуевка муниципального района Нефтегорский Самарской</w:t>
            </w:r>
          </w:p>
        </w:tc>
      </w:tr>
    </w:tbl>
    <w:p w14:paraId="07091157" w14:textId="77777777" w:rsidR="00350B97" w:rsidRPr="00947325" w:rsidRDefault="00350B97" w:rsidP="00350B97">
      <w:pPr>
        <w:pStyle w:val="ConsPlusNormal"/>
        <w:spacing w:before="160"/>
        <w:ind w:firstLine="540"/>
        <w:jc w:val="both"/>
        <w:rPr>
          <w:rFonts w:ascii="Times New Roman" w:hAnsi="Times New Roman" w:cs="Times New Roman"/>
          <w:sz w:val="18"/>
          <w:szCs w:val="18"/>
        </w:rPr>
      </w:pPr>
    </w:p>
    <w:tbl>
      <w:tblPr>
        <w:tblW w:w="0" w:type="auto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15080"/>
      </w:tblGrid>
      <w:tr w:rsidR="00350B97" w:rsidRPr="00947325" w14:paraId="2BA19F1F" w14:textId="77777777" w:rsidTr="00B5548C">
        <w:tc>
          <w:tcPr>
            <w:tcW w:w="15080" w:type="dxa"/>
          </w:tcPr>
          <w:p w14:paraId="01EAE6B7" w14:textId="77777777" w:rsidR="00350B97" w:rsidRPr="00947325" w:rsidRDefault="00350B9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947325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2. Показатели комплекса процессных мероприятий </w:t>
            </w:r>
          </w:p>
        </w:tc>
      </w:tr>
    </w:tbl>
    <w:p w14:paraId="72623B48" w14:textId="77777777" w:rsidR="00350B97" w:rsidRPr="00947325" w:rsidRDefault="00350B97" w:rsidP="00350B97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</w:p>
    <w:tbl>
      <w:tblPr>
        <w:tblW w:w="15088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570"/>
        <w:gridCol w:w="2381"/>
        <w:gridCol w:w="1843"/>
        <w:gridCol w:w="1701"/>
        <w:gridCol w:w="1417"/>
        <w:gridCol w:w="851"/>
        <w:gridCol w:w="88"/>
        <w:gridCol w:w="762"/>
        <w:gridCol w:w="709"/>
        <w:gridCol w:w="680"/>
        <w:gridCol w:w="559"/>
        <w:gridCol w:w="567"/>
        <w:gridCol w:w="1542"/>
        <w:gridCol w:w="1418"/>
      </w:tblGrid>
      <w:tr w:rsidR="00350B97" w:rsidRPr="00947325" w14:paraId="232E737E" w14:textId="77777777" w:rsidTr="00951E16">
        <w:tc>
          <w:tcPr>
            <w:tcW w:w="57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8933E4" w14:textId="77777777" w:rsidR="00350B97" w:rsidRPr="00947325" w:rsidRDefault="00350B9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947325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N п/п</w:t>
            </w:r>
          </w:p>
        </w:tc>
        <w:tc>
          <w:tcPr>
            <w:tcW w:w="238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9879AF" w14:textId="77777777" w:rsidR="00350B97" w:rsidRPr="00947325" w:rsidRDefault="00350B9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947325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Наименование показателя/задачи</w:t>
            </w:r>
          </w:p>
        </w:tc>
        <w:tc>
          <w:tcPr>
            <w:tcW w:w="184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810FD5" w14:textId="77777777" w:rsidR="00350B97" w:rsidRPr="00947325" w:rsidRDefault="00350B9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947325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Уровень показателя </w:t>
            </w:r>
          </w:p>
        </w:tc>
        <w:tc>
          <w:tcPr>
            <w:tcW w:w="170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492F60" w14:textId="77777777" w:rsidR="00350B97" w:rsidRPr="00947325" w:rsidRDefault="00350B9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947325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Признак возрастания/убывания </w:t>
            </w:r>
          </w:p>
        </w:tc>
        <w:tc>
          <w:tcPr>
            <w:tcW w:w="141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AB5D47" w14:textId="77777777" w:rsidR="00350B97" w:rsidRPr="00947325" w:rsidRDefault="00350B9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947325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Единица измерения (по </w:t>
            </w:r>
            <w:hyperlink r:id="rId14" w:history="1">
              <w:r w:rsidRPr="00947325">
                <w:rPr>
                  <w:rFonts w:ascii="Times New Roman" w:eastAsia="Times New Roman" w:hAnsi="Times New Roman" w:cs="Times New Roman"/>
                  <w:color w:val="0000FF"/>
                  <w:sz w:val="18"/>
                  <w:szCs w:val="18"/>
                  <w:lang w:eastAsia="ru-RU"/>
                </w:rPr>
                <w:t>ОКЕИ</w:t>
              </w:r>
            </w:hyperlink>
            <w:r w:rsidRPr="00947325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)</w:t>
            </w:r>
          </w:p>
        </w:tc>
        <w:tc>
          <w:tcPr>
            <w:tcW w:w="170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2639BE" w14:textId="77777777" w:rsidR="00350B97" w:rsidRPr="00947325" w:rsidRDefault="00350B9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947325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Базовое значение </w:t>
            </w:r>
          </w:p>
        </w:tc>
        <w:tc>
          <w:tcPr>
            <w:tcW w:w="251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821CC5" w14:textId="77777777" w:rsidR="00350B97" w:rsidRPr="00947325" w:rsidRDefault="00350B9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947325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Значение показателей по годам</w:t>
            </w:r>
          </w:p>
        </w:tc>
        <w:tc>
          <w:tcPr>
            <w:tcW w:w="154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9676E0" w14:textId="77777777" w:rsidR="00350B97" w:rsidRPr="00947325" w:rsidRDefault="00350B9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947325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Ответственный за достижение показателя</w:t>
            </w:r>
          </w:p>
        </w:tc>
        <w:tc>
          <w:tcPr>
            <w:tcW w:w="141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5B49E4" w14:textId="77777777" w:rsidR="00350B97" w:rsidRPr="00947325" w:rsidRDefault="00350B9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947325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Информационная система</w:t>
            </w:r>
          </w:p>
        </w:tc>
      </w:tr>
      <w:tr w:rsidR="00350B97" w:rsidRPr="00947325" w14:paraId="1022691D" w14:textId="77777777" w:rsidTr="00951E16">
        <w:tc>
          <w:tcPr>
            <w:tcW w:w="57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115D13" w14:textId="77777777" w:rsidR="00350B97" w:rsidRPr="00947325" w:rsidRDefault="00350B9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238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2C737F" w14:textId="77777777" w:rsidR="00350B97" w:rsidRPr="00947325" w:rsidRDefault="00350B9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84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57C7ED" w14:textId="77777777" w:rsidR="00350B97" w:rsidRPr="00947325" w:rsidRDefault="00350B9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70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9D7B14" w14:textId="77777777" w:rsidR="00350B97" w:rsidRPr="00947325" w:rsidRDefault="00350B9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41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87A001" w14:textId="77777777" w:rsidR="00350B97" w:rsidRPr="00947325" w:rsidRDefault="00350B9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93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123C60" w14:textId="77777777" w:rsidR="00350B97" w:rsidRPr="00947325" w:rsidRDefault="00350B9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947325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значение</w:t>
            </w:r>
          </w:p>
        </w:tc>
        <w:tc>
          <w:tcPr>
            <w:tcW w:w="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A30BF1" w14:textId="77777777" w:rsidR="00350B97" w:rsidRPr="00947325" w:rsidRDefault="00350B9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947325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год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0DC098" w14:textId="77777777" w:rsidR="00350B97" w:rsidRPr="00947325" w:rsidRDefault="00350B9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947325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2025</w:t>
            </w:r>
          </w:p>
        </w:tc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A248DB" w14:textId="77777777" w:rsidR="00350B97" w:rsidRPr="00947325" w:rsidRDefault="00350B9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947325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2026</w:t>
            </w:r>
          </w:p>
        </w:tc>
        <w:tc>
          <w:tcPr>
            <w:tcW w:w="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D1D7E5" w14:textId="77777777" w:rsidR="00350B97" w:rsidRPr="00947325" w:rsidRDefault="00350B9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947325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20</w:t>
            </w:r>
            <w:r w:rsidR="00CE1C3B" w:rsidRPr="00947325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</w:t>
            </w:r>
            <w:r w:rsidRPr="00947325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7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5439F8" w14:textId="77777777" w:rsidR="00350B97" w:rsidRPr="00947325" w:rsidRDefault="00350B9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947325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2028</w:t>
            </w:r>
          </w:p>
        </w:tc>
        <w:tc>
          <w:tcPr>
            <w:tcW w:w="154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40A767" w14:textId="77777777" w:rsidR="00350B97" w:rsidRPr="00947325" w:rsidRDefault="00350B9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4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62D8C2" w14:textId="77777777" w:rsidR="00350B97" w:rsidRPr="00947325" w:rsidRDefault="00350B9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</w:tr>
      <w:tr w:rsidR="00350B97" w:rsidRPr="00947325" w14:paraId="01CE5B0F" w14:textId="77777777" w:rsidTr="00951E16">
        <w:tc>
          <w:tcPr>
            <w:tcW w:w="5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2740D3" w14:textId="77777777" w:rsidR="00350B97" w:rsidRPr="00947325" w:rsidRDefault="00350B9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947325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23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EE9679" w14:textId="77777777" w:rsidR="00350B97" w:rsidRPr="00947325" w:rsidRDefault="00350B9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947325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0F8629" w14:textId="77777777" w:rsidR="00350B97" w:rsidRPr="00947325" w:rsidRDefault="00350B9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947325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3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9AA372" w14:textId="77777777" w:rsidR="00350B97" w:rsidRPr="00947325" w:rsidRDefault="00350B9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947325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4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7D0A01" w14:textId="77777777" w:rsidR="00350B97" w:rsidRPr="00947325" w:rsidRDefault="00350B9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947325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5</w:t>
            </w:r>
          </w:p>
        </w:tc>
        <w:tc>
          <w:tcPr>
            <w:tcW w:w="93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F5AE0B" w14:textId="77777777" w:rsidR="00350B97" w:rsidRPr="00947325" w:rsidRDefault="00350B9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947325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6</w:t>
            </w:r>
          </w:p>
        </w:tc>
        <w:tc>
          <w:tcPr>
            <w:tcW w:w="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22A221" w14:textId="77777777" w:rsidR="00350B97" w:rsidRPr="00947325" w:rsidRDefault="00350B9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947325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7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B2A66D" w14:textId="77777777" w:rsidR="00350B97" w:rsidRPr="00947325" w:rsidRDefault="00350B9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947325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8</w:t>
            </w:r>
          </w:p>
        </w:tc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A786A8" w14:textId="77777777" w:rsidR="00350B97" w:rsidRPr="00947325" w:rsidRDefault="00350B9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947325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9</w:t>
            </w:r>
          </w:p>
        </w:tc>
        <w:tc>
          <w:tcPr>
            <w:tcW w:w="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E59373" w14:textId="77777777" w:rsidR="00350B97" w:rsidRPr="00947325" w:rsidRDefault="00350B9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947325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569A5C" w14:textId="77777777" w:rsidR="00350B97" w:rsidRPr="00947325" w:rsidRDefault="00350B9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947325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11</w:t>
            </w:r>
          </w:p>
        </w:tc>
        <w:tc>
          <w:tcPr>
            <w:tcW w:w="15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6CB7BB" w14:textId="77777777" w:rsidR="00350B97" w:rsidRPr="00947325" w:rsidRDefault="00350B9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947325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12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D1419A" w14:textId="77777777" w:rsidR="00350B97" w:rsidRPr="00947325" w:rsidRDefault="00350B9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947325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13</w:t>
            </w:r>
          </w:p>
        </w:tc>
      </w:tr>
      <w:tr w:rsidR="00350B97" w:rsidRPr="00947325" w14:paraId="566A7F5E" w14:textId="77777777" w:rsidTr="00951E16">
        <w:tc>
          <w:tcPr>
            <w:tcW w:w="5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880512" w14:textId="77777777" w:rsidR="00350B97" w:rsidRPr="00947325" w:rsidRDefault="00350B9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947325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1.</w:t>
            </w:r>
          </w:p>
        </w:tc>
        <w:tc>
          <w:tcPr>
            <w:tcW w:w="14518" w:type="dxa"/>
            <w:gridSpan w:val="1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376D57" w14:textId="77777777" w:rsidR="00350B97" w:rsidRPr="00947325" w:rsidRDefault="00350B97" w:rsidP="00CE1C3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947325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Задача комплекса процессных мероприятий </w:t>
            </w:r>
            <w:r w:rsidR="00902707" w:rsidRPr="00947325">
              <w:rPr>
                <w:rFonts w:ascii="Times New Roman" w:hAnsi="Times New Roman" w:cs="Times New Roman"/>
                <w:sz w:val="18"/>
                <w:szCs w:val="18"/>
              </w:rPr>
              <w:t>«</w:t>
            </w:r>
            <w:r w:rsidR="00A93F3B" w:rsidRPr="00947325">
              <w:rPr>
                <w:rFonts w:ascii="Times New Roman" w:hAnsi="Times New Roman" w:cs="Times New Roman"/>
                <w:sz w:val="18"/>
                <w:szCs w:val="18"/>
              </w:rPr>
              <w:t>Развитие физической культуры и спорта в сельском поселении Зуевка муниципального района Нефтегорский Самарской</w:t>
            </w:r>
            <w:r w:rsidR="00902707" w:rsidRPr="00947325">
              <w:rPr>
                <w:rFonts w:ascii="Times New Roman" w:hAnsi="Times New Roman" w:cs="Times New Roman"/>
                <w:sz w:val="18"/>
                <w:szCs w:val="18"/>
              </w:rPr>
              <w:t>»</w:t>
            </w:r>
          </w:p>
        </w:tc>
      </w:tr>
      <w:tr w:rsidR="00350B97" w:rsidRPr="00951E16" w14:paraId="071F2629" w14:textId="77777777" w:rsidTr="00951E16">
        <w:trPr>
          <w:trHeight w:val="30"/>
        </w:trPr>
        <w:tc>
          <w:tcPr>
            <w:tcW w:w="5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A50E0B" w14:textId="77777777" w:rsidR="00350B97" w:rsidRPr="00947325" w:rsidRDefault="00350B9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947325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1.1.</w:t>
            </w:r>
          </w:p>
        </w:tc>
        <w:tc>
          <w:tcPr>
            <w:tcW w:w="23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188E1E" w14:textId="77777777" w:rsidR="00350B97" w:rsidRPr="00947325" w:rsidRDefault="00350B9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10F1BD" w14:textId="77777777" w:rsidR="00350B97" w:rsidRPr="00947325" w:rsidRDefault="00350B97" w:rsidP="0090486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169528" w14:textId="77777777" w:rsidR="00350B97" w:rsidRPr="00947325" w:rsidRDefault="00350B9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6513E6" w14:textId="77777777" w:rsidR="00350B97" w:rsidRPr="00947325" w:rsidRDefault="00350B97" w:rsidP="0090486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B9157A" w14:textId="77777777" w:rsidR="00350B97" w:rsidRPr="00947325" w:rsidRDefault="00350B9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8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79C8A1" w14:textId="77777777" w:rsidR="00350B97" w:rsidRPr="00947325" w:rsidRDefault="00904869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947325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2023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12A420" w14:textId="77777777" w:rsidR="00350B97" w:rsidRPr="00947325" w:rsidRDefault="00350B9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2F3F16" w14:textId="77777777" w:rsidR="00350B97" w:rsidRPr="00947325" w:rsidRDefault="00350B9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93F234" w14:textId="77777777" w:rsidR="00350B97" w:rsidRPr="00947325" w:rsidRDefault="00350B9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BF8C1C" w14:textId="77777777" w:rsidR="00350B97" w:rsidRPr="00947325" w:rsidRDefault="00350B9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5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6ED221" w14:textId="77777777" w:rsidR="00350B97" w:rsidRPr="00947325" w:rsidRDefault="00350B9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803287" w14:textId="77777777" w:rsidR="00350B97" w:rsidRPr="00947325" w:rsidRDefault="00350B9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</w:tr>
    </w:tbl>
    <w:p w14:paraId="5107A073" w14:textId="77777777" w:rsidR="00350B97" w:rsidRPr="00947325" w:rsidRDefault="00350B97" w:rsidP="00350B97">
      <w:pPr>
        <w:pStyle w:val="ConsPlusNormal"/>
        <w:spacing w:before="160"/>
        <w:ind w:firstLine="540"/>
        <w:jc w:val="both"/>
        <w:rPr>
          <w:rFonts w:ascii="Times New Roman" w:hAnsi="Times New Roman" w:cs="Times New Roman"/>
          <w:sz w:val="18"/>
          <w:szCs w:val="18"/>
        </w:rPr>
      </w:pPr>
    </w:p>
    <w:tbl>
      <w:tblPr>
        <w:tblW w:w="14938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850"/>
        <w:gridCol w:w="4309"/>
        <w:gridCol w:w="795"/>
        <w:gridCol w:w="345"/>
        <w:gridCol w:w="561"/>
        <w:gridCol w:w="1305"/>
        <w:gridCol w:w="396"/>
        <w:gridCol w:w="494"/>
        <w:gridCol w:w="493"/>
        <w:gridCol w:w="431"/>
        <w:gridCol w:w="1134"/>
        <w:gridCol w:w="992"/>
        <w:gridCol w:w="352"/>
        <w:gridCol w:w="640"/>
        <w:gridCol w:w="495"/>
        <w:gridCol w:w="356"/>
        <w:gridCol w:w="990"/>
      </w:tblGrid>
      <w:tr w:rsidR="00350B97" w:rsidRPr="00947325" w14:paraId="0ED0A31B" w14:textId="77777777" w:rsidTr="00B5548C">
        <w:tc>
          <w:tcPr>
            <w:tcW w:w="14938" w:type="dxa"/>
            <w:gridSpan w:val="17"/>
          </w:tcPr>
          <w:p w14:paraId="2CA34667" w14:textId="77777777" w:rsidR="00350B97" w:rsidRPr="00947325" w:rsidRDefault="00350B9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947325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3. Перечень мероприятий (результатов) комплекса процессных мероприятий</w:t>
            </w:r>
          </w:p>
        </w:tc>
      </w:tr>
      <w:tr w:rsidR="00350B97" w:rsidRPr="00947325" w14:paraId="3340E51B" w14:textId="77777777" w:rsidTr="00B5548C">
        <w:tc>
          <w:tcPr>
            <w:tcW w:w="14938" w:type="dxa"/>
            <w:gridSpan w:val="17"/>
            <w:tcBorders>
              <w:bottom w:val="single" w:sz="4" w:space="0" w:color="auto"/>
            </w:tcBorders>
          </w:tcPr>
          <w:p w14:paraId="750DF36F" w14:textId="77777777" w:rsidR="00350B97" w:rsidRPr="00947325" w:rsidRDefault="00350B9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</w:tr>
      <w:tr w:rsidR="00350B97" w:rsidRPr="00947325" w14:paraId="610E6B9F" w14:textId="77777777" w:rsidTr="00B5548C">
        <w:tc>
          <w:tcPr>
            <w:tcW w:w="85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A21958" w14:textId="77777777" w:rsidR="00350B97" w:rsidRPr="00947325" w:rsidRDefault="00350B9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947325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N п/п</w:t>
            </w:r>
          </w:p>
        </w:tc>
        <w:tc>
          <w:tcPr>
            <w:tcW w:w="430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B32B51" w14:textId="77777777" w:rsidR="00350B97" w:rsidRPr="00947325" w:rsidRDefault="00350B9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947325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Наименование мероприятия (результата)</w:t>
            </w:r>
          </w:p>
        </w:tc>
        <w:tc>
          <w:tcPr>
            <w:tcW w:w="1701" w:type="dxa"/>
            <w:gridSpan w:val="3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91C747" w14:textId="77777777" w:rsidR="00350B97" w:rsidRPr="00947325" w:rsidRDefault="00350B9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947325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Тип мероприятий (результата) </w:t>
            </w:r>
          </w:p>
        </w:tc>
        <w:tc>
          <w:tcPr>
            <w:tcW w:w="1701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96A438" w14:textId="77777777" w:rsidR="00350B97" w:rsidRPr="00947325" w:rsidRDefault="00350B9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947325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Единица измерения</w:t>
            </w:r>
          </w:p>
          <w:p w14:paraId="4D26BF60" w14:textId="77777777" w:rsidR="00350B97" w:rsidRPr="00947325" w:rsidRDefault="00350B9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947325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(по </w:t>
            </w:r>
            <w:hyperlink r:id="rId15" w:history="1">
              <w:r w:rsidRPr="00947325">
                <w:rPr>
                  <w:rFonts w:ascii="Times New Roman" w:eastAsia="Times New Roman" w:hAnsi="Times New Roman" w:cs="Times New Roman"/>
                  <w:color w:val="0000FF"/>
                  <w:sz w:val="18"/>
                  <w:szCs w:val="18"/>
                  <w:lang w:eastAsia="ru-RU"/>
                </w:rPr>
                <w:t>ОКЕИ</w:t>
              </w:r>
            </w:hyperlink>
            <w:r w:rsidRPr="00947325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)</w:t>
            </w:r>
          </w:p>
        </w:tc>
        <w:tc>
          <w:tcPr>
            <w:tcW w:w="255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88A734" w14:textId="77777777" w:rsidR="00350B97" w:rsidRPr="00947325" w:rsidRDefault="00350B9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947325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Базовое значение</w:t>
            </w:r>
          </w:p>
        </w:tc>
        <w:tc>
          <w:tcPr>
            <w:tcW w:w="3825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837439" w14:textId="77777777" w:rsidR="00350B97" w:rsidRPr="00947325" w:rsidRDefault="00350B9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947325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Значения мероприятия (результата), параметра характеристики мероприятия (результата) по годам</w:t>
            </w:r>
          </w:p>
        </w:tc>
      </w:tr>
      <w:tr w:rsidR="00350B97" w:rsidRPr="00947325" w14:paraId="6B7A474C" w14:textId="77777777" w:rsidTr="00B5548C">
        <w:tc>
          <w:tcPr>
            <w:tcW w:w="85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43A675" w14:textId="77777777" w:rsidR="00350B97" w:rsidRPr="00947325" w:rsidRDefault="00350B9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43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557501" w14:textId="77777777" w:rsidR="00350B97" w:rsidRPr="00947325" w:rsidRDefault="00350B9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701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765812" w14:textId="77777777" w:rsidR="00350B97" w:rsidRPr="00947325" w:rsidRDefault="00350B9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701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1D6C11" w14:textId="77777777" w:rsidR="00350B97" w:rsidRPr="00947325" w:rsidRDefault="00350B9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41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C788EB" w14:textId="77777777" w:rsidR="00350B97" w:rsidRPr="00947325" w:rsidRDefault="00350B9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947325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значение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DC5072" w14:textId="77777777" w:rsidR="00350B97" w:rsidRPr="00947325" w:rsidRDefault="00350B9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947325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год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0724A4" w14:textId="77777777" w:rsidR="00350B97" w:rsidRPr="00947325" w:rsidRDefault="00350B9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947325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2025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1591E7" w14:textId="77777777" w:rsidR="00350B97" w:rsidRPr="00947325" w:rsidRDefault="00350B9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947325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2026</w:t>
            </w:r>
          </w:p>
        </w:tc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8B1B18" w14:textId="77777777" w:rsidR="00350B97" w:rsidRPr="00947325" w:rsidRDefault="00350B9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947325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2027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9B28D5" w14:textId="77777777" w:rsidR="00350B97" w:rsidRPr="00947325" w:rsidRDefault="00350B9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947325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2028</w:t>
            </w:r>
          </w:p>
        </w:tc>
      </w:tr>
      <w:tr w:rsidR="00350B97" w:rsidRPr="00947325" w14:paraId="2EB54A77" w14:textId="77777777" w:rsidTr="00B5548C"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0E24B2" w14:textId="77777777" w:rsidR="00350B97" w:rsidRPr="00947325" w:rsidRDefault="00350B9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947325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43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A2A4B2" w14:textId="77777777" w:rsidR="00350B97" w:rsidRPr="00947325" w:rsidRDefault="00350B9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947325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</w:t>
            </w:r>
          </w:p>
        </w:tc>
        <w:tc>
          <w:tcPr>
            <w:tcW w:w="170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9506F3" w14:textId="77777777" w:rsidR="00350B97" w:rsidRPr="00947325" w:rsidRDefault="00350B9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947325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3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385A4B" w14:textId="77777777" w:rsidR="00350B97" w:rsidRPr="00947325" w:rsidRDefault="00350B9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947325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5</w:t>
            </w:r>
          </w:p>
        </w:tc>
        <w:tc>
          <w:tcPr>
            <w:tcW w:w="141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ECA3B3" w14:textId="77777777" w:rsidR="00350B97" w:rsidRPr="00947325" w:rsidRDefault="00350B9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947325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6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50C333" w14:textId="77777777" w:rsidR="00350B97" w:rsidRPr="00947325" w:rsidRDefault="00350B9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947325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7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5D45B5" w14:textId="77777777" w:rsidR="00350B97" w:rsidRPr="00947325" w:rsidRDefault="00350B9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947325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8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480F5A" w14:textId="77777777" w:rsidR="00350B97" w:rsidRPr="00947325" w:rsidRDefault="00350B9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947325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9</w:t>
            </w:r>
          </w:p>
        </w:tc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81C2B6" w14:textId="77777777" w:rsidR="00350B97" w:rsidRPr="00947325" w:rsidRDefault="00350B9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54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947325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10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17CA35" w14:textId="77777777" w:rsidR="00350B97" w:rsidRPr="00947325" w:rsidRDefault="00350B9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947325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11</w:t>
            </w:r>
          </w:p>
        </w:tc>
      </w:tr>
      <w:tr w:rsidR="00350B97" w:rsidRPr="00947325" w14:paraId="3D19D1DC" w14:textId="77777777" w:rsidTr="00B5548C">
        <w:tc>
          <w:tcPr>
            <w:tcW w:w="14938" w:type="dxa"/>
            <w:gridSpan w:val="1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F690B1" w14:textId="77777777" w:rsidR="00350B97" w:rsidRPr="00947325" w:rsidRDefault="00350B97" w:rsidP="002A1A6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947325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1. Задача комплекса процессных мероприятий</w:t>
            </w:r>
            <w:r w:rsidR="00047B99" w:rsidRPr="00947325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r w:rsidR="00A93F3B" w:rsidRPr="00947325">
              <w:rPr>
                <w:rFonts w:ascii="Times New Roman" w:hAnsi="Times New Roman" w:cs="Times New Roman"/>
                <w:sz w:val="18"/>
                <w:szCs w:val="18"/>
              </w:rPr>
              <w:t>«Развитие физической культуры и спорта в сельском поселении Зуевка муниципального района Нефтегорский Самарской»</w:t>
            </w:r>
          </w:p>
        </w:tc>
      </w:tr>
      <w:tr w:rsidR="00526977" w:rsidRPr="00947325" w14:paraId="0CD452D2" w14:textId="77777777" w:rsidTr="00B5548C"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94ACA1" w14:textId="77777777" w:rsidR="00526977" w:rsidRPr="00947325" w:rsidRDefault="0052697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43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AF6FCF" w14:textId="77777777" w:rsidR="00526977" w:rsidRPr="00947325" w:rsidRDefault="00526977" w:rsidP="0090486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42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947325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Мероприятие (результат) комплекса процессных мероприятий </w:t>
            </w:r>
          </w:p>
        </w:tc>
        <w:tc>
          <w:tcPr>
            <w:tcW w:w="170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613171" w14:textId="77777777" w:rsidR="00526977" w:rsidRPr="00947325" w:rsidRDefault="0052697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947325">
              <w:rPr>
                <w:rFonts w:ascii="Times New Roman" w:hAnsi="Times New Roman" w:cs="Times New Roman"/>
                <w:sz w:val="18"/>
                <w:szCs w:val="18"/>
              </w:rPr>
              <w:t>Иные мероприятия</w:t>
            </w:r>
          </w:p>
          <w:p w14:paraId="78B27C56" w14:textId="77777777" w:rsidR="00526977" w:rsidRPr="00947325" w:rsidRDefault="0052697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947325">
              <w:rPr>
                <w:rFonts w:ascii="Times New Roman" w:hAnsi="Times New Roman" w:cs="Times New Roman"/>
                <w:sz w:val="18"/>
                <w:szCs w:val="18"/>
              </w:rPr>
              <w:t>(результаты)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58E999" w14:textId="77777777" w:rsidR="00526977" w:rsidRPr="00947325" w:rsidRDefault="0052697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947325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Условная единица</w:t>
            </w:r>
          </w:p>
        </w:tc>
        <w:tc>
          <w:tcPr>
            <w:tcW w:w="141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06843F" w14:textId="77777777" w:rsidR="00526977" w:rsidRPr="00947325" w:rsidRDefault="0052697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947325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0C53DC" w14:textId="77777777" w:rsidR="00526977" w:rsidRPr="00947325" w:rsidRDefault="00526977" w:rsidP="0094732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947325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2023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F9D2C6" w14:textId="77777777" w:rsidR="00526977" w:rsidRPr="00947325" w:rsidRDefault="00526977" w:rsidP="00727D5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947325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17C415" w14:textId="77777777" w:rsidR="00526977" w:rsidRPr="00947325" w:rsidRDefault="00526977" w:rsidP="00727D5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947325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CA1E6A" w14:textId="77777777" w:rsidR="00526977" w:rsidRPr="00947325" w:rsidRDefault="00526977" w:rsidP="00727D5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947325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FD989C" w14:textId="77777777" w:rsidR="00526977" w:rsidRPr="00947325" w:rsidRDefault="00526977" w:rsidP="00727D5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947325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</w:t>
            </w:r>
          </w:p>
        </w:tc>
      </w:tr>
      <w:tr w:rsidR="00526977" w:rsidRPr="00947325" w14:paraId="7EE80EFC" w14:textId="77777777" w:rsidTr="00B5548C"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79F3F7" w14:textId="77777777" w:rsidR="00526977" w:rsidRPr="00947325" w:rsidRDefault="0052697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947325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43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9134FC" w14:textId="62AD1AC3" w:rsidR="00526977" w:rsidRPr="00947325" w:rsidRDefault="00947325" w:rsidP="00951E1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947325"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  <w:lang w:eastAsia="ar-SA"/>
              </w:rPr>
              <w:t>Содержание хоккейного корта</w:t>
            </w:r>
          </w:p>
        </w:tc>
        <w:tc>
          <w:tcPr>
            <w:tcW w:w="170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AA4A64" w14:textId="77777777" w:rsidR="00526977" w:rsidRPr="00947325" w:rsidRDefault="0052697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F4A38F" w14:textId="77777777" w:rsidR="00526977" w:rsidRPr="00947325" w:rsidRDefault="0052697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41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339EDC" w14:textId="77777777" w:rsidR="00526977" w:rsidRPr="00947325" w:rsidRDefault="00526977" w:rsidP="00FB788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947325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6225C8" w14:textId="77777777" w:rsidR="00526977" w:rsidRPr="00947325" w:rsidRDefault="00526977" w:rsidP="0094732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947325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2023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50248D" w14:textId="77777777" w:rsidR="00526977" w:rsidRPr="00947325" w:rsidRDefault="00526977" w:rsidP="00727D5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947325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970639" w14:textId="77777777" w:rsidR="00526977" w:rsidRPr="00947325" w:rsidRDefault="00526977" w:rsidP="00727D5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947325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D679BE" w14:textId="77777777" w:rsidR="00526977" w:rsidRPr="00947325" w:rsidRDefault="00526977" w:rsidP="00727D5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947325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096157" w14:textId="77777777" w:rsidR="00526977" w:rsidRPr="00947325" w:rsidRDefault="00526977" w:rsidP="00727D5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947325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</w:t>
            </w:r>
          </w:p>
        </w:tc>
      </w:tr>
      <w:tr w:rsidR="00947325" w:rsidRPr="00947325" w14:paraId="404CC090" w14:textId="77777777" w:rsidTr="00275E3C"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93C538" w14:textId="77777777" w:rsidR="00947325" w:rsidRPr="00947325" w:rsidRDefault="00947325" w:rsidP="0094732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947325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</w:t>
            </w:r>
          </w:p>
        </w:tc>
        <w:tc>
          <w:tcPr>
            <w:tcW w:w="43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B01CFEE" w14:textId="2E133989" w:rsidR="00947325" w:rsidRPr="00947325" w:rsidRDefault="00947325" w:rsidP="0094732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947325"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ar-SA"/>
              </w:rPr>
              <w:t>Приобретение спортивного инвентаря</w:t>
            </w:r>
          </w:p>
        </w:tc>
        <w:tc>
          <w:tcPr>
            <w:tcW w:w="170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92CE74" w14:textId="77777777" w:rsidR="00947325" w:rsidRPr="00947325" w:rsidRDefault="00947325" w:rsidP="0094732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070EAE" w14:textId="77777777" w:rsidR="00947325" w:rsidRPr="00947325" w:rsidRDefault="00947325" w:rsidP="0094732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41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CB218B" w14:textId="77777777" w:rsidR="00947325" w:rsidRPr="00947325" w:rsidRDefault="00947325" w:rsidP="0094732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947325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D2C6E8" w14:textId="77777777" w:rsidR="00947325" w:rsidRPr="00947325" w:rsidRDefault="00947325" w:rsidP="0094732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947325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2023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25A465" w14:textId="77777777" w:rsidR="00947325" w:rsidRPr="00947325" w:rsidRDefault="00947325" w:rsidP="0094732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947325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20A908" w14:textId="77777777" w:rsidR="00947325" w:rsidRPr="00947325" w:rsidRDefault="00947325" w:rsidP="0094732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947325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0178CA" w14:textId="77777777" w:rsidR="00947325" w:rsidRPr="00947325" w:rsidRDefault="00947325" w:rsidP="0094732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947325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83B1E6" w14:textId="77777777" w:rsidR="00947325" w:rsidRPr="00947325" w:rsidRDefault="00947325" w:rsidP="0094732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947325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</w:t>
            </w:r>
          </w:p>
        </w:tc>
      </w:tr>
      <w:tr w:rsidR="00947325" w:rsidRPr="00947325" w14:paraId="777DED1F" w14:textId="77777777" w:rsidTr="00B5548C"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841F77" w14:textId="77777777" w:rsidR="00947325" w:rsidRPr="00947325" w:rsidRDefault="00947325" w:rsidP="0094732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947325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3</w:t>
            </w:r>
          </w:p>
        </w:tc>
        <w:tc>
          <w:tcPr>
            <w:tcW w:w="43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B7F92F" w14:textId="4109AEF1" w:rsidR="00947325" w:rsidRPr="00947325" w:rsidRDefault="00947325" w:rsidP="0094732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947325"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ar-SA"/>
              </w:rPr>
              <w:t>Выездные спортивные мероприятия</w:t>
            </w:r>
          </w:p>
        </w:tc>
        <w:tc>
          <w:tcPr>
            <w:tcW w:w="170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DF81EE" w14:textId="77777777" w:rsidR="00947325" w:rsidRPr="00947325" w:rsidRDefault="00947325" w:rsidP="0094732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8832B2" w14:textId="77777777" w:rsidR="00947325" w:rsidRPr="00947325" w:rsidRDefault="00947325" w:rsidP="0094732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41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0DA915" w14:textId="77777777" w:rsidR="00947325" w:rsidRPr="00947325" w:rsidRDefault="00947325" w:rsidP="0094732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947325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1C8356" w14:textId="77777777" w:rsidR="00947325" w:rsidRPr="00947325" w:rsidRDefault="00947325" w:rsidP="0094732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947325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2023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E76C0F" w14:textId="77777777" w:rsidR="00947325" w:rsidRPr="00947325" w:rsidRDefault="00947325" w:rsidP="0094732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947325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2951FF" w14:textId="77777777" w:rsidR="00947325" w:rsidRPr="00947325" w:rsidRDefault="00947325" w:rsidP="0094732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947325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3B4F3E" w14:textId="77777777" w:rsidR="00947325" w:rsidRPr="00947325" w:rsidRDefault="00947325" w:rsidP="0094732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947325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5BF2CA" w14:textId="77777777" w:rsidR="00947325" w:rsidRPr="00947325" w:rsidRDefault="00947325" w:rsidP="0094732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947325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</w:t>
            </w:r>
          </w:p>
        </w:tc>
      </w:tr>
      <w:tr w:rsidR="00947325" w:rsidRPr="00947325" w14:paraId="79BBC216" w14:textId="77777777" w:rsidTr="00B5548C"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FEB1E1" w14:textId="77777777" w:rsidR="00947325" w:rsidRPr="00947325" w:rsidRDefault="00947325" w:rsidP="0094732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947325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4</w:t>
            </w:r>
          </w:p>
        </w:tc>
        <w:tc>
          <w:tcPr>
            <w:tcW w:w="43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FAC2B5" w14:textId="52F19B58" w:rsidR="00947325" w:rsidRPr="00947325" w:rsidRDefault="00947325" w:rsidP="0094732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947325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Передача осуществления части  полномочий муниципальному району Нефтегорский</w:t>
            </w:r>
          </w:p>
        </w:tc>
        <w:tc>
          <w:tcPr>
            <w:tcW w:w="170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0C558D" w14:textId="77777777" w:rsidR="00947325" w:rsidRPr="00947325" w:rsidRDefault="00947325" w:rsidP="0094732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3AB3C0" w14:textId="77777777" w:rsidR="00947325" w:rsidRPr="00947325" w:rsidRDefault="00947325" w:rsidP="0094732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41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0EA910" w14:textId="77777777" w:rsidR="00947325" w:rsidRPr="00947325" w:rsidRDefault="00947325" w:rsidP="0094732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947325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789C43" w14:textId="77777777" w:rsidR="00947325" w:rsidRPr="00947325" w:rsidRDefault="00947325" w:rsidP="0094732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947325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2023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0F7AD4" w14:textId="77777777" w:rsidR="00947325" w:rsidRPr="00947325" w:rsidRDefault="00947325" w:rsidP="0094732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947325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E7CB3D" w14:textId="77777777" w:rsidR="00947325" w:rsidRPr="00947325" w:rsidRDefault="00947325" w:rsidP="0094732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947325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6CD427" w14:textId="77777777" w:rsidR="00947325" w:rsidRPr="00947325" w:rsidRDefault="00947325" w:rsidP="0094732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947325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13B2B5" w14:textId="77777777" w:rsidR="00947325" w:rsidRPr="00947325" w:rsidRDefault="00947325" w:rsidP="0094732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947325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</w:t>
            </w:r>
          </w:p>
        </w:tc>
      </w:tr>
      <w:tr w:rsidR="00947325" w:rsidRPr="00947325" w14:paraId="7DFDAB46" w14:textId="77777777" w:rsidTr="00B5548C">
        <w:tc>
          <w:tcPr>
            <w:tcW w:w="14938" w:type="dxa"/>
            <w:gridSpan w:val="17"/>
          </w:tcPr>
          <w:p w14:paraId="32623E52" w14:textId="77777777" w:rsidR="00947325" w:rsidRPr="00947325" w:rsidRDefault="00947325" w:rsidP="0094732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947325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4. Финансовое обеспечение комплекса процессных мероприятий</w:t>
            </w:r>
          </w:p>
        </w:tc>
      </w:tr>
      <w:tr w:rsidR="00947325" w:rsidRPr="00947325" w14:paraId="3666B2E1" w14:textId="77777777" w:rsidTr="00B5548C">
        <w:tc>
          <w:tcPr>
            <w:tcW w:w="14938" w:type="dxa"/>
            <w:gridSpan w:val="17"/>
            <w:tcBorders>
              <w:bottom w:val="single" w:sz="4" w:space="0" w:color="auto"/>
            </w:tcBorders>
          </w:tcPr>
          <w:p w14:paraId="07A09452" w14:textId="77777777" w:rsidR="00947325" w:rsidRPr="00947325" w:rsidRDefault="00947325" w:rsidP="0094732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</w:tr>
      <w:tr w:rsidR="00947325" w:rsidRPr="00947325" w14:paraId="13D8EC5F" w14:textId="77777777" w:rsidTr="00904869">
        <w:tc>
          <w:tcPr>
            <w:tcW w:w="6299" w:type="dxa"/>
            <w:gridSpan w:val="4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E93835" w14:textId="77777777" w:rsidR="00947325" w:rsidRPr="00947325" w:rsidRDefault="00947325" w:rsidP="0094732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947325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Наименование мероприятия (результата)/источник финансового обеспечения </w:t>
            </w:r>
            <w:hyperlink w:anchor="Par1867" w:history="1">
              <w:r w:rsidRPr="00947325">
                <w:rPr>
                  <w:rFonts w:ascii="Times New Roman" w:eastAsia="Times New Roman" w:hAnsi="Times New Roman" w:cs="Times New Roman"/>
                  <w:color w:val="0000FF"/>
                  <w:sz w:val="18"/>
                  <w:szCs w:val="18"/>
                  <w:lang w:eastAsia="ru-RU"/>
                </w:rPr>
                <w:t>&lt;12&gt;</w:t>
              </w:r>
            </w:hyperlink>
          </w:p>
        </w:tc>
        <w:tc>
          <w:tcPr>
            <w:tcW w:w="2756" w:type="dxa"/>
            <w:gridSpan w:val="4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1E1442" w14:textId="77777777" w:rsidR="00947325" w:rsidRPr="00947325" w:rsidRDefault="00947325" w:rsidP="0094732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947325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ГРБС</w:t>
            </w:r>
          </w:p>
        </w:tc>
        <w:tc>
          <w:tcPr>
            <w:tcW w:w="5883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FBFB00" w14:textId="77777777" w:rsidR="00947325" w:rsidRPr="00947325" w:rsidRDefault="00947325" w:rsidP="0094732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947325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Объем финансового обеспечения по годам, тыс. рублей</w:t>
            </w:r>
          </w:p>
        </w:tc>
      </w:tr>
      <w:tr w:rsidR="00947325" w:rsidRPr="00947325" w14:paraId="5765743F" w14:textId="77777777" w:rsidTr="00904869">
        <w:tc>
          <w:tcPr>
            <w:tcW w:w="6299" w:type="dxa"/>
            <w:gridSpan w:val="4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F0A2ED" w14:textId="77777777" w:rsidR="00947325" w:rsidRPr="00947325" w:rsidRDefault="00947325" w:rsidP="0094732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2756" w:type="dxa"/>
            <w:gridSpan w:val="4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A70A3B" w14:textId="77777777" w:rsidR="00947325" w:rsidRPr="00947325" w:rsidRDefault="00947325" w:rsidP="0094732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92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4052C0" w14:textId="77777777" w:rsidR="00947325" w:rsidRPr="00947325" w:rsidRDefault="00947325" w:rsidP="0094732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hanging="2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947325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2025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B35701" w14:textId="77777777" w:rsidR="00947325" w:rsidRPr="00947325" w:rsidRDefault="00947325" w:rsidP="0094732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947325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2026</w:t>
            </w:r>
          </w:p>
        </w:tc>
        <w:tc>
          <w:tcPr>
            <w:tcW w:w="134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1DB79A" w14:textId="77777777" w:rsidR="00947325" w:rsidRPr="00947325" w:rsidRDefault="00947325" w:rsidP="0094732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484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947325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2027</w:t>
            </w:r>
          </w:p>
        </w:tc>
        <w:tc>
          <w:tcPr>
            <w:tcW w:w="113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195AB3" w14:textId="77777777" w:rsidR="00947325" w:rsidRPr="00947325" w:rsidRDefault="00947325" w:rsidP="0094732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947325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2028</w:t>
            </w:r>
          </w:p>
        </w:tc>
        <w:tc>
          <w:tcPr>
            <w:tcW w:w="13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B95101" w14:textId="77777777" w:rsidR="00947325" w:rsidRPr="00947325" w:rsidRDefault="00947325" w:rsidP="0094732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947325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Всего</w:t>
            </w:r>
          </w:p>
        </w:tc>
      </w:tr>
      <w:tr w:rsidR="00947325" w:rsidRPr="00947325" w14:paraId="31750367" w14:textId="77777777" w:rsidTr="00904869">
        <w:trPr>
          <w:trHeight w:val="484"/>
        </w:trPr>
        <w:tc>
          <w:tcPr>
            <w:tcW w:w="6299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296967" w14:textId="77777777" w:rsidR="00947325" w:rsidRPr="00947325" w:rsidRDefault="00947325" w:rsidP="0094732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947325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275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BD906C" w14:textId="77777777" w:rsidR="00947325" w:rsidRPr="00947325" w:rsidRDefault="00947325" w:rsidP="0094732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947325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</w:t>
            </w:r>
          </w:p>
        </w:tc>
        <w:tc>
          <w:tcPr>
            <w:tcW w:w="92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5A70AC" w14:textId="77777777" w:rsidR="00947325" w:rsidRPr="00947325" w:rsidRDefault="00947325" w:rsidP="0094732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947325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A176D6" w14:textId="77777777" w:rsidR="00947325" w:rsidRPr="00947325" w:rsidRDefault="00947325" w:rsidP="0094732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25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947325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4</w:t>
            </w:r>
          </w:p>
        </w:tc>
        <w:tc>
          <w:tcPr>
            <w:tcW w:w="134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58CF6D" w14:textId="77777777" w:rsidR="00947325" w:rsidRPr="00947325" w:rsidRDefault="00947325" w:rsidP="0094732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947325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5</w:t>
            </w:r>
          </w:p>
        </w:tc>
        <w:tc>
          <w:tcPr>
            <w:tcW w:w="113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1A60B6" w14:textId="77777777" w:rsidR="00947325" w:rsidRPr="00947325" w:rsidRDefault="00947325" w:rsidP="0094732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947325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6</w:t>
            </w:r>
          </w:p>
        </w:tc>
        <w:tc>
          <w:tcPr>
            <w:tcW w:w="13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FD1756" w14:textId="77777777" w:rsidR="00947325" w:rsidRPr="00947325" w:rsidRDefault="00947325" w:rsidP="0094732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947325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7</w:t>
            </w:r>
          </w:p>
        </w:tc>
      </w:tr>
      <w:tr w:rsidR="00947325" w:rsidRPr="00947325" w14:paraId="75A72C12" w14:textId="77777777" w:rsidTr="00904869">
        <w:tc>
          <w:tcPr>
            <w:tcW w:w="6299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1052FE" w14:textId="0FE48AD1" w:rsidR="00947325" w:rsidRPr="00947325" w:rsidRDefault="00947325" w:rsidP="0094732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947325"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  <w:lang w:eastAsia="ar-SA"/>
              </w:rPr>
              <w:t>Содержание хоккейного корта</w:t>
            </w:r>
          </w:p>
        </w:tc>
        <w:tc>
          <w:tcPr>
            <w:tcW w:w="275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4CCC8B" w14:textId="77777777" w:rsidR="00947325" w:rsidRPr="00947325" w:rsidRDefault="00947325" w:rsidP="0094732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947325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Администрация сельского</w:t>
            </w:r>
          </w:p>
          <w:p w14:paraId="0F4FA420" w14:textId="77777777" w:rsidR="00947325" w:rsidRPr="00947325" w:rsidRDefault="00947325" w:rsidP="0094732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947325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поселения Зуевка</w:t>
            </w:r>
          </w:p>
        </w:tc>
        <w:tc>
          <w:tcPr>
            <w:tcW w:w="92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5818DE" w14:textId="1BC146E6" w:rsidR="00947325" w:rsidRPr="00947325" w:rsidRDefault="00947325" w:rsidP="0094732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947325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110,</w:t>
            </w:r>
            <w:r w:rsidR="00A9088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BEF429" w14:textId="187C3D40" w:rsidR="00947325" w:rsidRPr="00947325" w:rsidRDefault="00BD6FA9" w:rsidP="0094732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  <w:r w:rsidR="00947325" w:rsidRPr="00947325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,0</w:t>
            </w:r>
          </w:p>
        </w:tc>
        <w:tc>
          <w:tcPr>
            <w:tcW w:w="134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A997F2" w14:textId="372B943C" w:rsidR="00947325" w:rsidRPr="00947325" w:rsidRDefault="00BD6FA9" w:rsidP="00947325">
            <w:pPr>
              <w:jc w:val="center"/>
              <w:rPr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  <w:r w:rsidR="00947325" w:rsidRPr="00947325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,0</w:t>
            </w:r>
          </w:p>
        </w:tc>
        <w:tc>
          <w:tcPr>
            <w:tcW w:w="113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36EA98" w14:textId="77777777" w:rsidR="00947325" w:rsidRPr="00947325" w:rsidRDefault="00947325" w:rsidP="00947325">
            <w:pPr>
              <w:jc w:val="center"/>
              <w:rPr>
                <w:sz w:val="18"/>
                <w:szCs w:val="18"/>
              </w:rPr>
            </w:pPr>
            <w:r w:rsidRPr="00947325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13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D28E3B" w14:textId="68C004ED" w:rsidR="00947325" w:rsidRPr="00947325" w:rsidRDefault="00BD6FA9" w:rsidP="00947325">
            <w:pPr>
              <w:jc w:val="center"/>
              <w:rPr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110</w:t>
            </w:r>
            <w:r w:rsidR="00947325" w:rsidRPr="00947325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,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</w:tr>
      <w:tr w:rsidR="00947325" w:rsidRPr="00947325" w14:paraId="00046E35" w14:textId="77777777" w:rsidTr="00904869">
        <w:tc>
          <w:tcPr>
            <w:tcW w:w="6299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52A90C" w14:textId="68BA2BA7" w:rsidR="00947325" w:rsidRPr="00947325" w:rsidRDefault="00947325" w:rsidP="0094732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947325"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ar-SA"/>
              </w:rPr>
              <w:t>Приобретение спортивного инвентаря</w:t>
            </w:r>
          </w:p>
        </w:tc>
        <w:tc>
          <w:tcPr>
            <w:tcW w:w="275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2C0A99" w14:textId="77777777" w:rsidR="00947325" w:rsidRPr="00947325" w:rsidRDefault="00947325" w:rsidP="0094732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947325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Администрация сельского</w:t>
            </w:r>
          </w:p>
          <w:p w14:paraId="2B9F763C" w14:textId="77777777" w:rsidR="00947325" w:rsidRPr="00947325" w:rsidRDefault="00947325" w:rsidP="0094732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947325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поселения Зуевка</w:t>
            </w:r>
          </w:p>
        </w:tc>
        <w:tc>
          <w:tcPr>
            <w:tcW w:w="92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87AFCB" w14:textId="43A8ABDA" w:rsidR="00947325" w:rsidRPr="00947325" w:rsidRDefault="00BD6FA9" w:rsidP="0094732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  <w:r w:rsidR="00947325" w:rsidRPr="00947325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6FC9FA" w14:textId="19EACF8E" w:rsidR="00947325" w:rsidRPr="00947325" w:rsidRDefault="00BD6FA9" w:rsidP="0094732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  <w:r w:rsidR="00947325" w:rsidRPr="00947325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,0</w:t>
            </w:r>
          </w:p>
        </w:tc>
        <w:tc>
          <w:tcPr>
            <w:tcW w:w="134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A43D61" w14:textId="6B1B876F" w:rsidR="00947325" w:rsidRPr="00947325" w:rsidRDefault="00BD6FA9" w:rsidP="0094732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  <w:r w:rsidR="00947325" w:rsidRPr="00947325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,0</w:t>
            </w:r>
          </w:p>
        </w:tc>
        <w:tc>
          <w:tcPr>
            <w:tcW w:w="113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D3AFF8" w14:textId="77777777" w:rsidR="00947325" w:rsidRPr="00947325" w:rsidRDefault="00947325" w:rsidP="0094732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947325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13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128EFE" w14:textId="002F59D2" w:rsidR="00947325" w:rsidRPr="00947325" w:rsidRDefault="00BD6FA9" w:rsidP="0094732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  <w:r w:rsidR="00947325" w:rsidRPr="00947325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,0</w:t>
            </w:r>
          </w:p>
        </w:tc>
      </w:tr>
      <w:tr w:rsidR="00947325" w:rsidRPr="00947325" w14:paraId="6031D187" w14:textId="77777777" w:rsidTr="00904869">
        <w:tc>
          <w:tcPr>
            <w:tcW w:w="6299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04A91E" w14:textId="0FCD53B4" w:rsidR="00947325" w:rsidRPr="00947325" w:rsidRDefault="00947325" w:rsidP="0094732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947325"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ar-SA"/>
              </w:rPr>
              <w:lastRenderedPageBreak/>
              <w:t>Выездные спортивные мероприятия</w:t>
            </w:r>
          </w:p>
        </w:tc>
        <w:tc>
          <w:tcPr>
            <w:tcW w:w="275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D8B0C6" w14:textId="77777777" w:rsidR="00947325" w:rsidRPr="00947325" w:rsidRDefault="00947325" w:rsidP="0094732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947325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Администрация сельского </w:t>
            </w:r>
          </w:p>
          <w:p w14:paraId="3A029191" w14:textId="77777777" w:rsidR="00947325" w:rsidRPr="00947325" w:rsidRDefault="00947325" w:rsidP="0094732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947325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Поселения Зуевка</w:t>
            </w:r>
          </w:p>
        </w:tc>
        <w:tc>
          <w:tcPr>
            <w:tcW w:w="92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974843" w14:textId="6FD17924" w:rsidR="00947325" w:rsidRPr="00947325" w:rsidRDefault="00BD6FA9" w:rsidP="0094732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  <w:r w:rsidR="00947325" w:rsidRPr="00947325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,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BBEAFD" w14:textId="7088FFE1" w:rsidR="00947325" w:rsidRPr="00947325" w:rsidRDefault="00BD6FA9" w:rsidP="0094732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  <w:r w:rsidR="00947325" w:rsidRPr="00947325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,0</w:t>
            </w:r>
          </w:p>
        </w:tc>
        <w:tc>
          <w:tcPr>
            <w:tcW w:w="134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32ABAC" w14:textId="04C16F9D" w:rsidR="00947325" w:rsidRPr="00947325" w:rsidRDefault="00BD6FA9" w:rsidP="00947325">
            <w:pPr>
              <w:jc w:val="center"/>
              <w:rPr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  <w:r w:rsidR="00947325" w:rsidRPr="00947325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,0</w:t>
            </w:r>
          </w:p>
        </w:tc>
        <w:tc>
          <w:tcPr>
            <w:tcW w:w="113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F0D56E" w14:textId="77777777" w:rsidR="00947325" w:rsidRPr="00947325" w:rsidRDefault="00947325" w:rsidP="00947325">
            <w:pPr>
              <w:jc w:val="center"/>
              <w:rPr>
                <w:sz w:val="18"/>
                <w:szCs w:val="18"/>
              </w:rPr>
            </w:pPr>
            <w:r w:rsidRPr="00947325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13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389ED2" w14:textId="403EE5C3" w:rsidR="00947325" w:rsidRPr="00947325" w:rsidRDefault="00BD6FA9" w:rsidP="00947325">
            <w:pPr>
              <w:jc w:val="center"/>
              <w:rPr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  <w:r w:rsidR="00947325" w:rsidRPr="00947325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,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</w:tr>
      <w:tr w:rsidR="00947325" w:rsidRPr="00947325" w14:paraId="02F399F5" w14:textId="77777777" w:rsidTr="00904869">
        <w:tc>
          <w:tcPr>
            <w:tcW w:w="6299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400FD1" w14:textId="24B63E00" w:rsidR="00947325" w:rsidRPr="00947325" w:rsidRDefault="00947325" w:rsidP="0094732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18"/>
                <w:szCs w:val="18"/>
              </w:rPr>
            </w:pPr>
            <w:r w:rsidRPr="00947325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Передача осуществления части  полномочий муниципальному району Нефтегорский</w:t>
            </w:r>
          </w:p>
        </w:tc>
        <w:tc>
          <w:tcPr>
            <w:tcW w:w="275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ABB4B9" w14:textId="77777777" w:rsidR="00947325" w:rsidRPr="00947325" w:rsidRDefault="00947325" w:rsidP="0094732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947325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Администрация сельского </w:t>
            </w:r>
          </w:p>
          <w:p w14:paraId="3C40D0FC" w14:textId="77777777" w:rsidR="00947325" w:rsidRPr="00947325" w:rsidRDefault="00947325" w:rsidP="0094732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947325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поселения Зуевка</w:t>
            </w:r>
          </w:p>
        </w:tc>
        <w:tc>
          <w:tcPr>
            <w:tcW w:w="92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9E1ABB" w14:textId="5DCCBDE3" w:rsidR="00947325" w:rsidRPr="00947325" w:rsidRDefault="00BD6FA9" w:rsidP="0094732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175</w:t>
            </w:r>
            <w:r w:rsidR="00947325" w:rsidRPr="00947325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,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7440D6" w14:textId="77777777" w:rsidR="00947325" w:rsidRPr="00947325" w:rsidRDefault="00947325" w:rsidP="0094732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947325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134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E847D4" w14:textId="77777777" w:rsidR="00947325" w:rsidRPr="00947325" w:rsidRDefault="00947325" w:rsidP="00947325">
            <w:pPr>
              <w:jc w:val="center"/>
              <w:rPr>
                <w:sz w:val="18"/>
                <w:szCs w:val="18"/>
              </w:rPr>
            </w:pPr>
            <w:r w:rsidRPr="00947325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113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18740B" w14:textId="77777777" w:rsidR="00947325" w:rsidRPr="00947325" w:rsidRDefault="00947325" w:rsidP="00947325">
            <w:pPr>
              <w:jc w:val="center"/>
              <w:rPr>
                <w:sz w:val="18"/>
                <w:szCs w:val="18"/>
              </w:rPr>
            </w:pPr>
            <w:r w:rsidRPr="00947325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13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28B6A5" w14:textId="3F16DCCC" w:rsidR="00947325" w:rsidRPr="00947325" w:rsidRDefault="00BD6FA9" w:rsidP="00947325">
            <w:pPr>
              <w:jc w:val="center"/>
              <w:rPr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175</w:t>
            </w:r>
            <w:r w:rsidR="00947325" w:rsidRPr="00947325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,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3</w:t>
            </w:r>
          </w:p>
        </w:tc>
      </w:tr>
      <w:tr w:rsidR="00B41100" w:rsidRPr="00947325" w14:paraId="750F8AA4" w14:textId="77777777" w:rsidTr="00904869">
        <w:tc>
          <w:tcPr>
            <w:tcW w:w="6299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BA3D88" w14:textId="77777777" w:rsidR="00B41100" w:rsidRPr="00947325" w:rsidRDefault="00B41100" w:rsidP="0094732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07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947325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Комплекс процессных мероприятий «</w:t>
            </w:r>
            <w:r w:rsidRPr="00947325">
              <w:rPr>
                <w:rFonts w:ascii="Times New Roman" w:hAnsi="Times New Roman" w:cs="Times New Roman"/>
                <w:sz w:val="18"/>
                <w:szCs w:val="18"/>
              </w:rPr>
              <w:t>Развитие физической культуры и спорта в сельском поселении Зуевка муниципального района Нефтегорский Самарской</w:t>
            </w:r>
            <w:proofErr w:type="gramStart"/>
            <w:r w:rsidRPr="00947325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»(</w:t>
            </w:r>
            <w:proofErr w:type="gramEnd"/>
            <w:r w:rsidRPr="00947325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ВСЕГО)</w:t>
            </w:r>
          </w:p>
        </w:tc>
        <w:tc>
          <w:tcPr>
            <w:tcW w:w="275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D750B0" w14:textId="77777777" w:rsidR="00B41100" w:rsidRPr="00947325" w:rsidRDefault="00B41100" w:rsidP="0094732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947325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Администрация сельского </w:t>
            </w:r>
          </w:p>
          <w:p w14:paraId="113F5851" w14:textId="77777777" w:rsidR="00B41100" w:rsidRPr="00947325" w:rsidRDefault="00B41100" w:rsidP="0094732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947325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поселения Зуевка</w:t>
            </w:r>
          </w:p>
        </w:tc>
        <w:tc>
          <w:tcPr>
            <w:tcW w:w="92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2BCFE0" w14:textId="374AD6CD" w:rsidR="00B41100" w:rsidRPr="00B41100" w:rsidRDefault="00B41100" w:rsidP="00B4110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285,3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D2A3E9" w14:textId="4697F061" w:rsidR="00B41100" w:rsidRPr="00B41100" w:rsidRDefault="00B41100" w:rsidP="00B4110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0</w:t>
            </w:r>
            <w:r w:rsidRPr="00947325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,0</w:t>
            </w:r>
          </w:p>
        </w:tc>
        <w:tc>
          <w:tcPr>
            <w:tcW w:w="134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E6EBD3" w14:textId="2E8F13AC" w:rsidR="00B41100" w:rsidRPr="00B41100" w:rsidRDefault="00B41100" w:rsidP="00B4110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0</w:t>
            </w:r>
            <w:r w:rsidRPr="00947325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,0</w:t>
            </w:r>
          </w:p>
        </w:tc>
        <w:tc>
          <w:tcPr>
            <w:tcW w:w="113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F1D0BF" w14:textId="0D0B11AF" w:rsidR="00B41100" w:rsidRPr="00B41100" w:rsidRDefault="00B41100" w:rsidP="00B4110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 w:rsidRPr="00947325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13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E21A15" w14:textId="5B166E6E" w:rsidR="00B41100" w:rsidRPr="00B41100" w:rsidRDefault="00B41100" w:rsidP="00B4110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285</w:t>
            </w:r>
            <w:r w:rsidRPr="00947325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 xml:space="preserve"> ,</w:t>
            </w: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3</w:t>
            </w:r>
          </w:p>
        </w:tc>
      </w:tr>
      <w:tr w:rsidR="00947325" w:rsidRPr="00947325" w14:paraId="47B3C02E" w14:textId="77777777" w:rsidTr="00904869">
        <w:tc>
          <w:tcPr>
            <w:tcW w:w="6299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46AECF" w14:textId="77777777" w:rsidR="00947325" w:rsidRPr="00947325" w:rsidRDefault="00947325" w:rsidP="0094732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07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947325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в том числе:</w:t>
            </w:r>
          </w:p>
        </w:tc>
        <w:tc>
          <w:tcPr>
            <w:tcW w:w="275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AD3781" w14:textId="77777777" w:rsidR="00947325" w:rsidRPr="00947325" w:rsidRDefault="00947325" w:rsidP="0094732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92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3736E4" w14:textId="77777777" w:rsidR="00947325" w:rsidRPr="00947325" w:rsidRDefault="00947325" w:rsidP="0094732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41994E" w14:textId="77777777" w:rsidR="00947325" w:rsidRPr="00947325" w:rsidRDefault="00947325" w:rsidP="0094732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34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A2FBF6" w14:textId="77777777" w:rsidR="00947325" w:rsidRPr="00947325" w:rsidRDefault="00947325" w:rsidP="0094732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13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A8CFCD" w14:textId="77777777" w:rsidR="00947325" w:rsidRPr="00947325" w:rsidRDefault="00947325" w:rsidP="0094732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3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38D798" w14:textId="77777777" w:rsidR="00947325" w:rsidRPr="00947325" w:rsidRDefault="00947325" w:rsidP="0094732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</w:tr>
      <w:tr w:rsidR="00947325" w:rsidRPr="00947325" w14:paraId="1AED10BE" w14:textId="77777777" w:rsidTr="00904869">
        <w:tc>
          <w:tcPr>
            <w:tcW w:w="6299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E07602" w14:textId="77777777" w:rsidR="00947325" w:rsidRPr="00947325" w:rsidRDefault="00947325" w:rsidP="0094732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947325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Федеральный бюджет</w:t>
            </w:r>
          </w:p>
        </w:tc>
        <w:tc>
          <w:tcPr>
            <w:tcW w:w="275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1C07A4" w14:textId="77777777" w:rsidR="00947325" w:rsidRPr="00947325" w:rsidRDefault="00947325" w:rsidP="0094732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92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5DDB0C" w14:textId="77777777" w:rsidR="00947325" w:rsidRPr="00947325" w:rsidRDefault="00947325" w:rsidP="0094732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A9253D" w14:textId="77777777" w:rsidR="00947325" w:rsidRPr="00947325" w:rsidRDefault="00947325" w:rsidP="0094732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34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0672BE" w14:textId="77777777" w:rsidR="00947325" w:rsidRPr="00947325" w:rsidRDefault="00947325" w:rsidP="0094732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13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6CDE34" w14:textId="77777777" w:rsidR="00947325" w:rsidRPr="00947325" w:rsidRDefault="00947325" w:rsidP="0094732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3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956268" w14:textId="77777777" w:rsidR="00947325" w:rsidRPr="00947325" w:rsidRDefault="00947325" w:rsidP="0094732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</w:tr>
      <w:tr w:rsidR="00947325" w:rsidRPr="00947325" w14:paraId="00FC4038" w14:textId="77777777" w:rsidTr="00904869">
        <w:tc>
          <w:tcPr>
            <w:tcW w:w="6299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A7FE27" w14:textId="77777777" w:rsidR="00947325" w:rsidRPr="00947325" w:rsidRDefault="00947325" w:rsidP="0094732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947325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Областной бюджет</w:t>
            </w:r>
          </w:p>
        </w:tc>
        <w:tc>
          <w:tcPr>
            <w:tcW w:w="275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CDC954" w14:textId="77777777" w:rsidR="00947325" w:rsidRPr="00947325" w:rsidRDefault="00947325" w:rsidP="0094732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92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B166F8" w14:textId="77777777" w:rsidR="00947325" w:rsidRPr="00947325" w:rsidRDefault="00947325" w:rsidP="0094732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C80E8F" w14:textId="77777777" w:rsidR="00947325" w:rsidRPr="00947325" w:rsidRDefault="00947325" w:rsidP="0094732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34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E37551" w14:textId="77777777" w:rsidR="00947325" w:rsidRPr="00947325" w:rsidRDefault="00947325" w:rsidP="0094732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13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187772" w14:textId="77777777" w:rsidR="00947325" w:rsidRPr="00947325" w:rsidRDefault="00947325" w:rsidP="0094732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3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AB3424" w14:textId="77777777" w:rsidR="00947325" w:rsidRPr="00947325" w:rsidRDefault="00947325" w:rsidP="0094732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</w:tr>
      <w:tr w:rsidR="00947325" w:rsidRPr="00947325" w14:paraId="5DC6F9DA" w14:textId="77777777" w:rsidTr="00904869">
        <w:tc>
          <w:tcPr>
            <w:tcW w:w="6299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385079" w14:textId="77777777" w:rsidR="00947325" w:rsidRPr="00947325" w:rsidRDefault="00947325" w:rsidP="0094732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947325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Бюджет сельского поселения Зуевка муниципального района Нефтегорский </w:t>
            </w:r>
          </w:p>
        </w:tc>
        <w:tc>
          <w:tcPr>
            <w:tcW w:w="275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7431A3" w14:textId="77777777" w:rsidR="00947325" w:rsidRPr="00947325" w:rsidRDefault="00947325" w:rsidP="0094732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92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A10CF0" w14:textId="000E29C0" w:rsidR="00947325" w:rsidRPr="00947325" w:rsidRDefault="00BD6FA9" w:rsidP="0094732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285,3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7A1B0B" w14:textId="71392E03" w:rsidR="00947325" w:rsidRPr="00947325" w:rsidRDefault="00BD6FA9" w:rsidP="00947325">
            <w:pPr>
              <w:jc w:val="center"/>
              <w:rPr>
                <w:b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0</w:t>
            </w:r>
            <w:r w:rsidR="00947325" w:rsidRPr="00947325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,0</w:t>
            </w:r>
          </w:p>
        </w:tc>
        <w:tc>
          <w:tcPr>
            <w:tcW w:w="134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6C5641" w14:textId="6DF87722" w:rsidR="00947325" w:rsidRPr="00947325" w:rsidRDefault="00BD6FA9" w:rsidP="00947325">
            <w:pPr>
              <w:jc w:val="center"/>
              <w:rPr>
                <w:b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0</w:t>
            </w:r>
            <w:r w:rsidR="00947325" w:rsidRPr="00947325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,0</w:t>
            </w:r>
          </w:p>
        </w:tc>
        <w:tc>
          <w:tcPr>
            <w:tcW w:w="113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35CC9B" w14:textId="77777777" w:rsidR="00947325" w:rsidRPr="00947325" w:rsidRDefault="00947325" w:rsidP="00947325">
            <w:pPr>
              <w:jc w:val="center"/>
              <w:rPr>
                <w:b/>
                <w:sz w:val="18"/>
                <w:szCs w:val="18"/>
              </w:rPr>
            </w:pPr>
            <w:r w:rsidRPr="00947325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13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F76412" w14:textId="428C936B" w:rsidR="00947325" w:rsidRPr="00947325" w:rsidRDefault="00BD6FA9" w:rsidP="0094732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285</w:t>
            </w:r>
            <w:r w:rsidR="00947325" w:rsidRPr="00947325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 xml:space="preserve"> ,</w:t>
            </w: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3</w:t>
            </w:r>
          </w:p>
        </w:tc>
      </w:tr>
      <w:tr w:rsidR="00947325" w:rsidRPr="00947325" w14:paraId="1C99999E" w14:textId="77777777" w:rsidTr="00904869">
        <w:tc>
          <w:tcPr>
            <w:tcW w:w="6299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6C0F04" w14:textId="77777777" w:rsidR="00947325" w:rsidRPr="00947325" w:rsidRDefault="00947325" w:rsidP="0094732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947325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Внебюджетные источники</w:t>
            </w:r>
          </w:p>
        </w:tc>
        <w:tc>
          <w:tcPr>
            <w:tcW w:w="275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88D8BC" w14:textId="77777777" w:rsidR="00947325" w:rsidRPr="00947325" w:rsidRDefault="00947325" w:rsidP="0094732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92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EF5453" w14:textId="77777777" w:rsidR="00947325" w:rsidRPr="00947325" w:rsidRDefault="00947325" w:rsidP="0094732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82DE8D" w14:textId="77777777" w:rsidR="00947325" w:rsidRPr="00947325" w:rsidRDefault="00947325" w:rsidP="0094732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34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A09E5E" w14:textId="77777777" w:rsidR="00947325" w:rsidRPr="00947325" w:rsidRDefault="00947325" w:rsidP="0094732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13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E83925" w14:textId="77777777" w:rsidR="00947325" w:rsidRPr="00947325" w:rsidRDefault="00947325" w:rsidP="0094732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3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E4EE5F" w14:textId="77777777" w:rsidR="00947325" w:rsidRPr="00947325" w:rsidRDefault="00947325" w:rsidP="0094732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</w:tr>
      <w:tr w:rsidR="00947325" w:rsidRPr="00947325" w14:paraId="70D34548" w14:textId="77777777" w:rsidTr="00904869">
        <w:tc>
          <w:tcPr>
            <w:tcW w:w="6299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A6F37A" w14:textId="77777777" w:rsidR="00947325" w:rsidRPr="00947325" w:rsidRDefault="00947325" w:rsidP="0094732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947325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Нераспределенный резерв </w:t>
            </w:r>
          </w:p>
        </w:tc>
        <w:tc>
          <w:tcPr>
            <w:tcW w:w="275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D7682F" w14:textId="77777777" w:rsidR="00947325" w:rsidRPr="00947325" w:rsidRDefault="00947325" w:rsidP="0094732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92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C4BD40" w14:textId="77777777" w:rsidR="00947325" w:rsidRPr="00947325" w:rsidRDefault="00947325" w:rsidP="0094732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9D027C" w14:textId="77777777" w:rsidR="00947325" w:rsidRPr="00947325" w:rsidRDefault="00947325" w:rsidP="0094732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34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753EC3" w14:textId="77777777" w:rsidR="00947325" w:rsidRPr="00947325" w:rsidRDefault="00947325" w:rsidP="0094732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13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F5B872" w14:textId="77777777" w:rsidR="00947325" w:rsidRPr="00947325" w:rsidRDefault="00947325" w:rsidP="0094732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3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B1E60D" w14:textId="77777777" w:rsidR="00947325" w:rsidRPr="00947325" w:rsidRDefault="00947325" w:rsidP="0094732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</w:tr>
      <w:tr w:rsidR="00947325" w:rsidRPr="00947325" w14:paraId="00F57F24" w14:textId="77777777" w:rsidTr="00B5548C">
        <w:tc>
          <w:tcPr>
            <w:tcW w:w="14938" w:type="dxa"/>
            <w:gridSpan w:val="17"/>
            <w:tcBorders>
              <w:top w:val="single" w:sz="4" w:space="0" w:color="auto"/>
            </w:tcBorders>
          </w:tcPr>
          <w:p w14:paraId="7415BCB6" w14:textId="77777777" w:rsidR="00947325" w:rsidRPr="00947325" w:rsidRDefault="00947325" w:rsidP="0094732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</w:tr>
      <w:tr w:rsidR="00947325" w:rsidRPr="00947325" w14:paraId="6271F51E" w14:textId="77777777" w:rsidTr="00B5548C">
        <w:tc>
          <w:tcPr>
            <w:tcW w:w="14938" w:type="dxa"/>
            <w:gridSpan w:val="17"/>
          </w:tcPr>
          <w:p w14:paraId="651B46A4" w14:textId="77777777" w:rsidR="00947325" w:rsidRPr="00947325" w:rsidRDefault="00947325" w:rsidP="0094732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947325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4.1. Финансовое обеспечение комплекса процессных мероприятий за счет бюджетных ассигнований по источникам финансирования дефицита бюджета </w:t>
            </w:r>
            <w:hyperlink w:anchor="Par1787" w:history="1">
              <w:r w:rsidRPr="00947325">
                <w:rPr>
                  <w:rFonts w:ascii="Times New Roman" w:eastAsia="Times New Roman" w:hAnsi="Times New Roman" w:cs="Times New Roman"/>
                  <w:color w:val="0000FF"/>
                  <w:sz w:val="18"/>
                  <w:szCs w:val="18"/>
                  <w:lang w:eastAsia="ru-RU"/>
                </w:rPr>
                <w:t>&lt;*&gt;</w:t>
              </w:r>
            </w:hyperlink>
          </w:p>
        </w:tc>
      </w:tr>
      <w:tr w:rsidR="00947325" w:rsidRPr="00947325" w14:paraId="3E1C7F99" w14:textId="77777777" w:rsidTr="00B5548C">
        <w:tc>
          <w:tcPr>
            <w:tcW w:w="14938" w:type="dxa"/>
            <w:gridSpan w:val="17"/>
            <w:tcBorders>
              <w:bottom w:val="single" w:sz="4" w:space="0" w:color="auto"/>
            </w:tcBorders>
          </w:tcPr>
          <w:p w14:paraId="48D568A6" w14:textId="77777777" w:rsidR="00947325" w:rsidRPr="00947325" w:rsidRDefault="00947325" w:rsidP="0094732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</w:tr>
      <w:tr w:rsidR="00947325" w:rsidRPr="00947325" w14:paraId="3BBAD75C" w14:textId="77777777" w:rsidTr="00B5548C">
        <w:tc>
          <w:tcPr>
            <w:tcW w:w="5954" w:type="dxa"/>
            <w:gridSpan w:val="3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57DB82" w14:textId="77777777" w:rsidR="00947325" w:rsidRPr="00947325" w:rsidRDefault="00947325" w:rsidP="0094732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947325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Наименование комплекса процессных мероприятий</w:t>
            </w:r>
          </w:p>
        </w:tc>
        <w:tc>
          <w:tcPr>
            <w:tcW w:w="2211" w:type="dxa"/>
            <w:gridSpan w:val="3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8CFCA4" w14:textId="77777777" w:rsidR="00947325" w:rsidRPr="00947325" w:rsidRDefault="00947325" w:rsidP="0094732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947325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ГРБС</w:t>
            </w:r>
          </w:p>
        </w:tc>
        <w:tc>
          <w:tcPr>
            <w:tcW w:w="6773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C5076D" w14:textId="77777777" w:rsidR="00947325" w:rsidRPr="00947325" w:rsidRDefault="00947325" w:rsidP="0094732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947325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Объем финансового обеспечения по годам, тыс. рублей</w:t>
            </w:r>
          </w:p>
        </w:tc>
      </w:tr>
      <w:tr w:rsidR="00947325" w:rsidRPr="00947325" w14:paraId="28CB02D3" w14:textId="77777777" w:rsidTr="00B5548C">
        <w:tc>
          <w:tcPr>
            <w:tcW w:w="5954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E4BA71" w14:textId="77777777" w:rsidR="00947325" w:rsidRPr="00947325" w:rsidRDefault="00947325" w:rsidP="0094732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2211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D1489C" w14:textId="77777777" w:rsidR="00947325" w:rsidRPr="00947325" w:rsidRDefault="00947325" w:rsidP="0094732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38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DB4E0E" w14:textId="77777777" w:rsidR="00947325" w:rsidRPr="00947325" w:rsidRDefault="00947325" w:rsidP="0094732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947325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2025</w:t>
            </w:r>
          </w:p>
        </w:tc>
        <w:tc>
          <w:tcPr>
            <w:tcW w:w="156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4E5092" w14:textId="77777777" w:rsidR="00947325" w:rsidRPr="00947325" w:rsidRDefault="00947325" w:rsidP="0094732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947325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2026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75B095" w14:textId="77777777" w:rsidR="00947325" w:rsidRPr="00947325" w:rsidRDefault="00947325" w:rsidP="0094732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947325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2027</w:t>
            </w:r>
          </w:p>
        </w:tc>
        <w:tc>
          <w:tcPr>
            <w:tcW w:w="148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03F8CD" w14:textId="77777777" w:rsidR="00947325" w:rsidRPr="00947325" w:rsidRDefault="00947325" w:rsidP="0094732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947325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2028</w:t>
            </w:r>
          </w:p>
        </w:tc>
        <w:tc>
          <w:tcPr>
            <w:tcW w:w="13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6CC4EA" w14:textId="77777777" w:rsidR="00947325" w:rsidRPr="00947325" w:rsidRDefault="00947325" w:rsidP="0094732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947325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Всего</w:t>
            </w:r>
          </w:p>
        </w:tc>
      </w:tr>
      <w:tr w:rsidR="00947325" w:rsidRPr="00947325" w14:paraId="6DCB393F" w14:textId="77777777" w:rsidTr="00B5548C">
        <w:tc>
          <w:tcPr>
            <w:tcW w:w="595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382CE0" w14:textId="77777777" w:rsidR="00947325" w:rsidRPr="00947325" w:rsidRDefault="00947325" w:rsidP="0094732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947325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221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1E4724" w14:textId="77777777" w:rsidR="00947325" w:rsidRPr="00947325" w:rsidRDefault="00947325" w:rsidP="0094732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947325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</w:t>
            </w:r>
          </w:p>
        </w:tc>
        <w:tc>
          <w:tcPr>
            <w:tcW w:w="138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9C3202" w14:textId="77777777" w:rsidR="00947325" w:rsidRPr="00947325" w:rsidRDefault="00947325" w:rsidP="0094732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947325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3</w:t>
            </w:r>
          </w:p>
        </w:tc>
        <w:tc>
          <w:tcPr>
            <w:tcW w:w="156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372902" w14:textId="77777777" w:rsidR="00947325" w:rsidRPr="00947325" w:rsidRDefault="00947325" w:rsidP="0094732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738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947325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4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2CE0A2" w14:textId="77777777" w:rsidR="00947325" w:rsidRPr="00947325" w:rsidRDefault="00947325" w:rsidP="0094732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947325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5</w:t>
            </w:r>
          </w:p>
        </w:tc>
        <w:tc>
          <w:tcPr>
            <w:tcW w:w="148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B27574" w14:textId="77777777" w:rsidR="00947325" w:rsidRPr="00947325" w:rsidRDefault="00947325" w:rsidP="0094732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947325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6</w:t>
            </w:r>
          </w:p>
        </w:tc>
        <w:tc>
          <w:tcPr>
            <w:tcW w:w="13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50AB5E" w14:textId="77777777" w:rsidR="00947325" w:rsidRPr="00947325" w:rsidRDefault="00947325" w:rsidP="0094732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947325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7</w:t>
            </w:r>
          </w:p>
        </w:tc>
      </w:tr>
      <w:tr w:rsidR="00947325" w:rsidRPr="00947325" w14:paraId="1B285C98" w14:textId="77777777" w:rsidTr="00B5548C">
        <w:tc>
          <w:tcPr>
            <w:tcW w:w="595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6008B8" w14:textId="77777777" w:rsidR="00947325" w:rsidRPr="00947325" w:rsidRDefault="00947325" w:rsidP="0094732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947325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Комплекс процессных мероприятий «Наименование»</w:t>
            </w:r>
          </w:p>
        </w:tc>
        <w:tc>
          <w:tcPr>
            <w:tcW w:w="221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3B44CD" w14:textId="77777777" w:rsidR="00947325" w:rsidRPr="00947325" w:rsidRDefault="00947325" w:rsidP="0094732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947325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Администрация сельского поселения Зуевка</w:t>
            </w:r>
          </w:p>
        </w:tc>
        <w:tc>
          <w:tcPr>
            <w:tcW w:w="138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CB2AAB" w14:textId="77777777" w:rsidR="00947325" w:rsidRPr="00947325" w:rsidRDefault="00947325" w:rsidP="0094732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56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308C75" w14:textId="77777777" w:rsidR="00947325" w:rsidRPr="00947325" w:rsidRDefault="00947325" w:rsidP="0094732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893009" w14:textId="77777777" w:rsidR="00947325" w:rsidRPr="00947325" w:rsidRDefault="00947325" w:rsidP="0094732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48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048058" w14:textId="77777777" w:rsidR="00947325" w:rsidRPr="00947325" w:rsidRDefault="00947325" w:rsidP="0094732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3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BC76DA" w14:textId="77777777" w:rsidR="00947325" w:rsidRPr="00947325" w:rsidRDefault="00947325" w:rsidP="0094732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</w:tr>
    </w:tbl>
    <w:p w14:paraId="7674ED0F" w14:textId="77777777" w:rsidR="00350B97" w:rsidRPr="00947325" w:rsidRDefault="00350B97" w:rsidP="00350B97">
      <w:pPr>
        <w:pStyle w:val="ConsPlusNormal"/>
        <w:spacing w:before="160"/>
        <w:ind w:firstLine="540"/>
        <w:jc w:val="both"/>
        <w:rPr>
          <w:rFonts w:ascii="Times New Roman" w:hAnsi="Times New Roman" w:cs="Times New Roman"/>
          <w:sz w:val="18"/>
          <w:szCs w:val="18"/>
        </w:rPr>
      </w:pPr>
    </w:p>
    <w:tbl>
      <w:tblPr>
        <w:tblW w:w="15014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1077"/>
        <w:gridCol w:w="6009"/>
        <w:gridCol w:w="1834"/>
        <w:gridCol w:w="2048"/>
        <w:gridCol w:w="1929"/>
        <w:gridCol w:w="2117"/>
      </w:tblGrid>
      <w:tr w:rsidR="00350B97" w:rsidRPr="00947325" w14:paraId="5C1E4169" w14:textId="77777777" w:rsidTr="00B5548C">
        <w:tc>
          <w:tcPr>
            <w:tcW w:w="15014" w:type="dxa"/>
            <w:gridSpan w:val="6"/>
          </w:tcPr>
          <w:p w14:paraId="7EB76157" w14:textId="77777777" w:rsidR="00350B97" w:rsidRPr="00947325" w:rsidRDefault="00350B9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947325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5. План реализации комплекса процессных мероприятий</w:t>
            </w:r>
          </w:p>
        </w:tc>
      </w:tr>
      <w:tr w:rsidR="00350B97" w:rsidRPr="00947325" w14:paraId="5F871024" w14:textId="77777777" w:rsidTr="00B5548C">
        <w:tc>
          <w:tcPr>
            <w:tcW w:w="15014" w:type="dxa"/>
            <w:gridSpan w:val="6"/>
            <w:tcBorders>
              <w:bottom w:val="single" w:sz="4" w:space="0" w:color="auto"/>
            </w:tcBorders>
          </w:tcPr>
          <w:p w14:paraId="0FC04E43" w14:textId="77777777" w:rsidR="00350B97" w:rsidRPr="00947325" w:rsidRDefault="00350B9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</w:tr>
      <w:tr w:rsidR="00350B97" w:rsidRPr="00947325" w14:paraId="62A23351" w14:textId="77777777" w:rsidTr="00B5548C">
        <w:tc>
          <w:tcPr>
            <w:tcW w:w="1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8330EF" w14:textId="77777777" w:rsidR="00350B97" w:rsidRPr="00947325" w:rsidRDefault="00350B9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947325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lastRenderedPageBreak/>
              <w:t>N п/п</w:t>
            </w:r>
          </w:p>
        </w:tc>
        <w:tc>
          <w:tcPr>
            <w:tcW w:w="60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F92454" w14:textId="77777777" w:rsidR="00350B97" w:rsidRPr="00947325" w:rsidRDefault="00350B9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947325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Задача, мероприятие (результат)/контрольная точка</w:t>
            </w:r>
          </w:p>
        </w:tc>
        <w:tc>
          <w:tcPr>
            <w:tcW w:w="18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F38CBF" w14:textId="77777777" w:rsidR="00350B97" w:rsidRPr="00947325" w:rsidRDefault="00350B9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947325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Дата наступления контрольной точки </w:t>
            </w:r>
            <w:hyperlink w:anchor="Par1868" w:history="1">
              <w:r w:rsidRPr="00947325">
                <w:rPr>
                  <w:rFonts w:ascii="Times New Roman" w:eastAsia="Times New Roman" w:hAnsi="Times New Roman" w:cs="Times New Roman"/>
                  <w:color w:val="0000FF"/>
                  <w:sz w:val="18"/>
                  <w:szCs w:val="18"/>
                  <w:lang w:eastAsia="ru-RU"/>
                </w:rPr>
                <w:t>&lt;13&gt;</w:t>
              </w:r>
            </w:hyperlink>
          </w:p>
        </w:tc>
        <w:tc>
          <w:tcPr>
            <w:tcW w:w="20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6B5A3F" w14:textId="77777777" w:rsidR="00350B97" w:rsidRPr="00947325" w:rsidRDefault="00350B9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947325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Ответственный исполнитель </w:t>
            </w:r>
            <w:hyperlink w:anchor="Par1869" w:history="1">
              <w:r w:rsidRPr="00947325">
                <w:rPr>
                  <w:rFonts w:ascii="Times New Roman" w:eastAsia="Times New Roman" w:hAnsi="Times New Roman" w:cs="Times New Roman"/>
                  <w:color w:val="0000FF"/>
                  <w:sz w:val="18"/>
                  <w:szCs w:val="18"/>
                  <w:lang w:eastAsia="ru-RU"/>
                </w:rPr>
                <w:t>&lt;14&gt;</w:t>
              </w:r>
            </w:hyperlink>
          </w:p>
        </w:tc>
        <w:tc>
          <w:tcPr>
            <w:tcW w:w="19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71FB14" w14:textId="77777777" w:rsidR="00350B97" w:rsidRPr="00947325" w:rsidRDefault="00350B9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947325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Вид подтверждающего документа </w:t>
            </w:r>
            <w:hyperlink w:anchor="Par1870" w:history="1">
              <w:r w:rsidRPr="00947325">
                <w:rPr>
                  <w:rFonts w:ascii="Times New Roman" w:eastAsia="Times New Roman" w:hAnsi="Times New Roman" w:cs="Times New Roman"/>
                  <w:color w:val="0000FF"/>
                  <w:sz w:val="18"/>
                  <w:szCs w:val="18"/>
                  <w:lang w:eastAsia="ru-RU"/>
                </w:rPr>
                <w:t>&lt;15&gt;</w:t>
              </w:r>
            </w:hyperlink>
          </w:p>
        </w:tc>
        <w:tc>
          <w:tcPr>
            <w:tcW w:w="21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BA0017" w14:textId="77777777" w:rsidR="00350B97" w:rsidRPr="00947325" w:rsidRDefault="00350B9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947325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Информационная система </w:t>
            </w:r>
            <w:hyperlink w:anchor="Par1871" w:history="1">
              <w:r w:rsidRPr="00947325">
                <w:rPr>
                  <w:rFonts w:ascii="Times New Roman" w:eastAsia="Times New Roman" w:hAnsi="Times New Roman" w:cs="Times New Roman"/>
                  <w:color w:val="0000FF"/>
                  <w:sz w:val="18"/>
                  <w:szCs w:val="18"/>
                  <w:lang w:eastAsia="ru-RU"/>
                </w:rPr>
                <w:t>&lt;16&gt;</w:t>
              </w:r>
            </w:hyperlink>
          </w:p>
        </w:tc>
      </w:tr>
      <w:tr w:rsidR="00350B97" w:rsidRPr="00947325" w14:paraId="37B60314" w14:textId="77777777" w:rsidTr="00B5548C">
        <w:tc>
          <w:tcPr>
            <w:tcW w:w="1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9796C7" w14:textId="77777777" w:rsidR="00350B97" w:rsidRPr="00947325" w:rsidRDefault="00350B9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947325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60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7FF66E" w14:textId="77777777" w:rsidR="00350B97" w:rsidRPr="00947325" w:rsidRDefault="00350B9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947325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</w:t>
            </w:r>
          </w:p>
        </w:tc>
        <w:tc>
          <w:tcPr>
            <w:tcW w:w="18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1DC541" w14:textId="77777777" w:rsidR="00350B97" w:rsidRPr="00947325" w:rsidRDefault="00350B9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947325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3</w:t>
            </w:r>
          </w:p>
        </w:tc>
        <w:tc>
          <w:tcPr>
            <w:tcW w:w="20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255303" w14:textId="77777777" w:rsidR="00350B97" w:rsidRPr="00947325" w:rsidRDefault="00350B9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947325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4</w:t>
            </w:r>
          </w:p>
        </w:tc>
        <w:tc>
          <w:tcPr>
            <w:tcW w:w="19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EE726D" w14:textId="77777777" w:rsidR="00350B97" w:rsidRPr="00947325" w:rsidRDefault="00350B9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947325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5</w:t>
            </w:r>
          </w:p>
        </w:tc>
        <w:tc>
          <w:tcPr>
            <w:tcW w:w="21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A8C5B7" w14:textId="77777777" w:rsidR="00350B97" w:rsidRPr="00947325" w:rsidRDefault="00350B9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947325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6</w:t>
            </w:r>
          </w:p>
        </w:tc>
      </w:tr>
      <w:tr w:rsidR="00350B97" w:rsidRPr="00947325" w14:paraId="24649647" w14:textId="77777777" w:rsidTr="00B5548C">
        <w:tc>
          <w:tcPr>
            <w:tcW w:w="15014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A0EB02" w14:textId="77777777" w:rsidR="00350B97" w:rsidRPr="00947325" w:rsidRDefault="00350B9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947325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1. Задача комплекса процессных мероприятий «Наименование»</w:t>
            </w:r>
          </w:p>
        </w:tc>
      </w:tr>
      <w:tr w:rsidR="00350B97" w:rsidRPr="00947325" w14:paraId="3F8E8327" w14:textId="77777777" w:rsidTr="00B5548C">
        <w:tc>
          <w:tcPr>
            <w:tcW w:w="1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E5E082" w14:textId="77777777" w:rsidR="00350B97" w:rsidRPr="00947325" w:rsidRDefault="00350B9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947325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1.1.</w:t>
            </w:r>
          </w:p>
        </w:tc>
        <w:tc>
          <w:tcPr>
            <w:tcW w:w="60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E2B657" w14:textId="77777777" w:rsidR="00350B97" w:rsidRPr="00947325" w:rsidRDefault="00350B97" w:rsidP="00951E1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947325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Мероприятие (результат) комплекса процессных мероприятий</w:t>
            </w:r>
            <w:r w:rsidR="00902707" w:rsidRPr="00947325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               </w:t>
            </w:r>
            <w:r w:rsidRPr="00947325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</w:t>
            </w:r>
            <w:r w:rsidR="00A93F3B" w:rsidRPr="00947325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«</w:t>
            </w:r>
            <w:r w:rsidR="00A93F3B" w:rsidRPr="00947325">
              <w:rPr>
                <w:rFonts w:ascii="Times New Roman" w:hAnsi="Times New Roman" w:cs="Times New Roman"/>
                <w:sz w:val="18"/>
                <w:szCs w:val="18"/>
              </w:rPr>
              <w:t>Развитие физической культуры и спорта в сельском поселении Зуевка муниципального района Нефтегорский Самарской»</w:t>
            </w:r>
          </w:p>
        </w:tc>
        <w:tc>
          <w:tcPr>
            <w:tcW w:w="18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79FCA6" w14:textId="77777777" w:rsidR="00350B97" w:rsidRPr="00947325" w:rsidRDefault="00350B9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20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DE4C5D" w14:textId="77777777" w:rsidR="00350B97" w:rsidRPr="00947325" w:rsidRDefault="00350B9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9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246062" w14:textId="77777777" w:rsidR="00350B97" w:rsidRPr="00947325" w:rsidRDefault="00350B9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21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9245DA" w14:textId="77777777" w:rsidR="00350B97" w:rsidRPr="00947325" w:rsidRDefault="00350B9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</w:tr>
      <w:tr w:rsidR="00904869" w:rsidRPr="00947325" w14:paraId="568A56D0" w14:textId="77777777" w:rsidTr="00B5548C">
        <w:tc>
          <w:tcPr>
            <w:tcW w:w="1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4A4988" w14:textId="77777777" w:rsidR="00904869" w:rsidRPr="00947325" w:rsidRDefault="00904869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947325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1.1.1.</w:t>
            </w:r>
          </w:p>
        </w:tc>
        <w:tc>
          <w:tcPr>
            <w:tcW w:w="60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F3C27F" w14:textId="1B400096" w:rsidR="00904869" w:rsidRPr="00947325" w:rsidRDefault="00947325" w:rsidP="00FB788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947325"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  <w:lang w:eastAsia="ar-SA"/>
              </w:rPr>
              <w:t>Содержание хоккейного корта</w:t>
            </w:r>
          </w:p>
        </w:tc>
        <w:tc>
          <w:tcPr>
            <w:tcW w:w="18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793EAE" w14:textId="77777777" w:rsidR="00904869" w:rsidRPr="00947325" w:rsidRDefault="00904869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947325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х</w:t>
            </w:r>
          </w:p>
        </w:tc>
        <w:tc>
          <w:tcPr>
            <w:tcW w:w="20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666A0E" w14:textId="77777777" w:rsidR="00904869" w:rsidRPr="00947325" w:rsidRDefault="00904869" w:rsidP="0090486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947325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Администрация сельского </w:t>
            </w:r>
          </w:p>
          <w:p w14:paraId="68FF9AE9" w14:textId="77777777" w:rsidR="00904869" w:rsidRPr="00947325" w:rsidRDefault="00904869" w:rsidP="00D24AF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947325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поселения </w:t>
            </w:r>
            <w:r w:rsidR="00D24AF9" w:rsidRPr="00947325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Зуевка</w:t>
            </w:r>
          </w:p>
        </w:tc>
        <w:tc>
          <w:tcPr>
            <w:tcW w:w="19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E6D85A" w14:textId="77777777" w:rsidR="00904869" w:rsidRPr="00947325" w:rsidRDefault="00904869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947325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Иной документ</w:t>
            </w:r>
          </w:p>
        </w:tc>
        <w:tc>
          <w:tcPr>
            <w:tcW w:w="21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06CA44" w14:textId="77777777" w:rsidR="00904869" w:rsidRPr="00947325" w:rsidRDefault="00904869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</w:tr>
      <w:tr w:rsidR="00904869" w:rsidRPr="00947325" w14:paraId="1EC4FE79" w14:textId="77777777" w:rsidTr="00B5548C">
        <w:tc>
          <w:tcPr>
            <w:tcW w:w="1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3147AD" w14:textId="77777777" w:rsidR="00904869" w:rsidRPr="00947325" w:rsidRDefault="00904869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947325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1.1.2.</w:t>
            </w:r>
          </w:p>
        </w:tc>
        <w:tc>
          <w:tcPr>
            <w:tcW w:w="60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9770B8" w14:textId="600503B1" w:rsidR="00904869" w:rsidRPr="00947325" w:rsidRDefault="00947325" w:rsidP="00FB788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947325"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ar-SA"/>
              </w:rPr>
              <w:t>Приобретение спортивного инвентаря</w:t>
            </w:r>
          </w:p>
        </w:tc>
        <w:tc>
          <w:tcPr>
            <w:tcW w:w="18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CC1783" w14:textId="77777777" w:rsidR="00904869" w:rsidRPr="00947325" w:rsidRDefault="00904869" w:rsidP="00FB788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947325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х</w:t>
            </w:r>
          </w:p>
        </w:tc>
        <w:tc>
          <w:tcPr>
            <w:tcW w:w="20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AEE02B" w14:textId="77777777" w:rsidR="00904869" w:rsidRPr="00947325" w:rsidRDefault="00904869" w:rsidP="00FB788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947325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Администрация сельского </w:t>
            </w:r>
          </w:p>
          <w:p w14:paraId="30DABAD2" w14:textId="77777777" w:rsidR="00904869" w:rsidRPr="00947325" w:rsidRDefault="00904869" w:rsidP="00D24AF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947325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поселения </w:t>
            </w:r>
            <w:r w:rsidR="00D24AF9" w:rsidRPr="00947325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Зуевка</w:t>
            </w:r>
          </w:p>
        </w:tc>
        <w:tc>
          <w:tcPr>
            <w:tcW w:w="19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3DE507" w14:textId="77777777" w:rsidR="00904869" w:rsidRPr="00947325" w:rsidRDefault="00904869" w:rsidP="00FB788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947325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Иной документ</w:t>
            </w:r>
          </w:p>
        </w:tc>
        <w:tc>
          <w:tcPr>
            <w:tcW w:w="21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88161C" w14:textId="77777777" w:rsidR="00904869" w:rsidRPr="00947325" w:rsidRDefault="00904869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</w:tr>
      <w:tr w:rsidR="00904869" w:rsidRPr="00947325" w14:paraId="38915B72" w14:textId="77777777" w:rsidTr="00B5548C">
        <w:tc>
          <w:tcPr>
            <w:tcW w:w="1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633AAF" w14:textId="77777777" w:rsidR="00904869" w:rsidRPr="00947325" w:rsidRDefault="00904869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947325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1.1.3.</w:t>
            </w:r>
          </w:p>
        </w:tc>
        <w:tc>
          <w:tcPr>
            <w:tcW w:w="60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CEED12" w14:textId="3A984D4B" w:rsidR="00904869" w:rsidRPr="00947325" w:rsidRDefault="00947325" w:rsidP="00FB788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947325"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ar-SA"/>
              </w:rPr>
              <w:t>Выездные спортивные мероприятия</w:t>
            </w:r>
          </w:p>
        </w:tc>
        <w:tc>
          <w:tcPr>
            <w:tcW w:w="18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69866F" w14:textId="77777777" w:rsidR="00904869" w:rsidRPr="00947325" w:rsidRDefault="00904869" w:rsidP="00FB788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947325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х</w:t>
            </w:r>
          </w:p>
        </w:tc>
        <w:tc>
          <w:tcPr>
            <w:tcW w:w="20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572153" w14:textId="77777777" w:rsidR="00904869" w:rsidRPr="00947325" w:rsidRDefault="00904869" w:rsidP="00FB788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947325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Администрация сельского </w:t>
            </w:r>
          </w:p>
          <w:p w14:paraId="10A62E31" w14:textId="77777777" w:rsidR="00904869" w:rsidRPr="00947325" w:rsidRDefault="00904869" w:rsidP="00D24AF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947325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поселения </w:t>
            </w:r>
            <w:r w:rsidR="00D24AF9" w:rsidRPr="00947325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Зуевка</w:t>
            </w:r>
          </w:p>
        </w:tc>
        <w:tc>
          <w:tcPr>
            <w:tcW w:w="19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46DAC0" w14:textId="77777777" w:rsidR="00904869" w:rsidRPr="00947325" w:rsidRDefault="00904869" w:rsidP="00FB788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947325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Иной документ</w:t>
            </w:r>
          </w:p>
        </w:tc>
        <w:tc>
          <w:tcPr>
            <w:tcW w:w="21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42E67F" w14:textId="77777777" w:rsidR="00904869" w:rsidRPr="00947325" w:rsidRDefault="00904869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</w:tr>
      <w:tr w:rsidR="00904869" w:rsidRPr="00947325" w14:paraId="725B9B89" w14:textId="77777777" w:rsidTr="00B5548C">
        <w:tc>
          <w:tcPr>
            <w:tcW w:w="1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6DFEEE" w14:textId="77777777" w:rsidR="00904869" w:rsidRPr="00947325" w:rsidRDefault="00904869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947325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1.1.4.</w:t>
            </w:r>
          </w:p>
        </w:tc>
        <w:tc>
          <w:tcPr>
            <w:tcW w:w="60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D9CB21" w14:textId="74C18AFF" w:rsidR="00904869" w:rsidRPr="00947325" w:rsidRDefault="00947325" w:rsidP="00FB788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947325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Передача осуществления части  полномочий муниципальному району Нефтегорский</w:t>
            </w:r>
          </w:p>
        </w:tc>
        <w:tc>
          <w:tcPr>
            <w:tcW w:w="18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525C3A" w14:textId="77777777" w:rsidR="00904869" w:rsidRPr="00947325" w:rsidRDefault="00904869" w:rsidP="00FB788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947325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х</w:t>
            </w:r>
          </w:p>
        </w:tc>
        <w:tc>
          <w:tcPr>
            <w:tcW w:w="20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A8C920" w14:textId="77777777" w:rsidR="00904869" w:rsidRPr="00947325" w:rsidRDefault="00904869" w:rsidP="00FB788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947325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Администрация сельского </w:t>
            </w:r>
          </w:p>
          <w:p w14:paraId="1738C956" w14:textId="77777777" w:rsidR="00904869" w:rsidRPr="00947325" w:rsidRDefault="00904869" w:rsidP="00D24AF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947325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поселения </w:t>
            </w:r>
            <w:r w:rsidR="00D24AF9" w:rsidRPr="00947325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Зуевка</w:t>
            </w:r>
          </w:p>
        </w:tc>
        <w:tc>
          <w:tcPr>
            <w:tcW w:w="19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90B39E" w14:textId="77777777" w:rsidR="00904869" w:rsidRPr="00947325" w:rsidRDefault="00904869" w:rsidP="00FB788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947325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Иной документ</w:t>
            </w:r>
          </w:p>
        </w:tc>
        <w:tc>
          <w:tcPr>
            <w:tcW w:w="21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47AA42" w14:textId="77777777" w:rsidR="00904869" w:rsidRPr="00947325" w:rsidRDefault="00904869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</w:tr>
    </w:tbl>
    <w:p w14:paraId="6C067B19" w14:textId="77777777" w:rsidR="00350B97" w:rsidRPr="00947325" w:rsidRDefault="00350B97" w:rsidP="00350B97">
      <w:pPr>
        <w:rPr>
          <w:sz w:val="18"/>
          <w:szCs w:val="18"/>
        </w:rPr>
      </w:pPr>
    </w:p>
    <w:p w14:paraId="4FAD65E4" w14:textId="77777777" w:rsidR="00350B97" w:rsidRPr="00947325" w:rsidRDefault="00350B97" w:rsidP="00163BC8">
      <w:pPr>
        <w:pStyle w:val="ConsPlusNormal"/>
        <w:jc w:val="right"/>
        <w:rPr>
          <w:rFonts w:ascii="Times New Roman" w:hAnsi="Times New Roman" w:cs="Times New Roman"/>
          <w:sz w:val="18"/>
          <w:szCs w:val="18"/>
        </w:rPr>
      </w:pPr>
    </w:p>
    <w:p w14:paraId="4A2AC6C0" w14:textId="77777777" w:rsidR="008B1542" w:rsidRPr="00947325" w:rsidRDefault="008B1542" w:rsidP="00350B97">
      <w:pPr>
        <w:pStyle w:val="ConsPlusNormal"/>
        <w:spacing w:before="160"/>
        <w:jc w:val="both"/>
        <w:rPr>
          <w:rFonts w:ascii="Times New Roman" w:hAnsi="Times New Roman" w:cs="Times New Roman"/>
          <w:sz w:val="18"/>
          <w:szCs w:val="18"/>
        </w:rPr>
      </w:pPr>
      <w:bookmarkStart w:id="1" w:name="Par742"/>
      <w:bookmarkEnd w:id="1"/>
    </w:p>
    <w:p w14:paraId="6617954E" w14:textId="77777777" w:rsidR="00CC44F5" w:rsidRDefault="00CC44F5" w:rsidP="007126C4">
      <w:pPr>
        <w:pStyle w:val="ConsPlusNormal"/>
        <w:jc w:val="both"/>
        <w:rPr>
          <w:rFonts w:ascii="Times New Roman" w:hAnsi="Times New Roman" w:cs="Times New Roman"/>
        </w:rPr>
        <w:sectPr w:rsidR="00CC44F5" w:rsidSect="008B1542">
          <w:pgSz w:w="16838" w:h="11906" w:orient="landscape"/>
          <w:pgMar w:top="1134" w:right="1134" w:bottom="1134" w:left="1134" w:header="709" w:footer="709" w:gutter="0"/>
          <w:cols w:space="708"/>
          <w:docGrid w:linePitch="360"/>
        </w:sectPr>
      </w:pPr>
      <w:bookmarkStart w:id="2" w:name="Par743"/>
      <w:bookmarkEnd w:id="2"/>
    </w:p>
    <w:p w14:paraId="31C7BE35" w14:textId="77777777" w:rsidR="007126C4" w:rsidRPr="00F57D68" w:rsidRDefault="007126C4" w:rsidP="007126C4">
      <w:pPr>
        <w:pStyle w:val="ConsPlusNormal"/>
        <w:jc w:val="both"/>
        <w:rPr>
          <w:rFonts w:ascii="Times New Roman" w:hAnsi="Times New Roman" w:cs="Times New Roman"/>
        </w:rPr>
      </w:pPr>
    </w:p>
    <w:sectPr w:rsidR="007126C4" w:rsidRPr="00F57D68" w:rsidSect="00CA4A2B">
      <w:pgSz w:w="11906" w:h="16838"/>
      <w:pgMar w:top="1134" w:right="1134" w:bottom="1134" w:left="1134" w:header="709" w:footer="709" w:gutter="0"/>
      <w:pgNumType w:start="1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336A39FB" w14:textId="77777777" w:rsidR="00D4215A" w:rsidRDefault="00D4215A" w:rsidP="00DB0086">
      <w:pPr>
        <w:spacing w:after="0" w:line="240" w:lineRule="auto"/>
      </w:pPr>
      <w:r>
        <w:separator/>
      </w:r>
    </w:p>
  </w:endnote>
  <w:endnote w:type="continuationSeparator" w:id="0">
    <w:p w14:paraId="4AEA9AF7" w14:textId="77777777" w:rsidR="00D4215A" w:rsidRDefault="00D4215A" w:rsidP="00DB008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Liberation Serif">
    <w:altName w:val="Times New Roman"/>
    <w:charset w:val="CC"/>
    <w:family w:val="roman"/>
    <w:pitch w:val="variable"/>
    <w:sig w:usb0="00000001" w:usb1="500078FB" w:usb2="00000000" w:usb3="00000000" w:csb0="000000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3177DF97" w14:textId="77777777" w:rsidR="00DB0086" w:rsidRDefault="00DB0086">
    <w:pPr>
      <w:pStyle w:val="a8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7235AF5A" w14:textId="77777777" w:rsidR="00DB0086" w:rsidRDefault="00DB0086">
    <w:pPr>
      <w:pStyle w:val="a8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1CB2407D" w14:textId="77777777" w:rsidR="00DB0086" w:rsidRDefault="00DB0086">
    <w:pPr>
      <w:pStyle w:val="a8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39BDA865" w14:textId="77777777" w:rsidR="00D4215A" w:rsidRDefault="00D4215A" w:rsidP="00DB0086">
      <w:pPr>
        <w:spacing w:after="0" w:line="240" w:lineRule="auto"/>
      </w:pPr>
      <w:r>
        <w:separator/>
      </w:r>
    </w:p>
  </w:footnote>
  <w:footnote w:type="continuationSeparator" w:id="0">
    <w:p w14:paraId="4FF4F7F2" w14:textId="77777777" w:rsidR="00D4215A" w:rsidRDefault="00D4215A" w:rsidP="00DB008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60038267" w14:textId="77777777" w:rsidR="00DB0086" w:rsidRDefault="00DB0086">
    <w:pPr>
      <w:pStyle w:val="a6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14413251"/>
      <w:docPartObj>
        <w:docPartGallery w:val="Page Numbers (Top of Page)"/>
        <w:docPartUnique/>
      </w:docPartObj>
    </w:sdtPr>
    <w:sdtEndPr/>
    <w:sdtContent>
      <w:p w14:paraId="1F784671" w14:textId="77777777" w:rsidR="00DB0086" w:rsidRDefault="00A137D9">
        <w:pPr>
          <w:pStyle w:val="a6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440F12">
          <w:rPr>
            <w:noProof/>
          </w:rPr>
          <w:t>5</w:t>
        </w:r>
        <w:r>
          <w:rPr>
            <w:noProof/>
          </w:rPr>
          <w:fldChar w:fldCharType="end"/>
        </w:r>
      </w:p>
    </w:sdtContent>
  </w:sdt>
  <w:p w14:paraId="64333072" w14:textId="77777777" w:rsidR="00DB0086" w:rsidRDefault="00DB0086">
    <w:pPr>
      <w:pStyle w:val="a6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3F8A5395" w14:textId="77777777" w:rsidR="00DB0086" w:rsidRDefault="00DB0086">
    <w:pPr>
      <w:pStyle w:val="a6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C61C21"/>
    <w:rsid w:val="00006B33"/>
    <w:rsid w:val="00016452"/>
    <w:rsid w:val="0002738B"/>
    <w:rsid w:val="00043B78"/>
    <w:rsid w:val="00047B99"/>
    <w:rsid w:val="000550C6"/>
    <w:rsid w:val="00067114"/>
    <w:rsid w:val="00084563"/>
    <w:rsid w:val="00084A50"/>
    <w:rsid w:val="00095493"/>
    <w:rsid w:val="000B1D7E"/>
    <w:rsid w:val="000B59F8"/>
    <w:rsid w:val="000E58C9"/>
    <w:rsid w:val="00111D5C"/>
    <w:rsid w:val="001220EF"/>
    <w:rsid w:val="00163BC8"/>
    <w:rsid w:val="001666C7"/>
    <w:rsid w:val="00174BF7"/>
    <w:rsid w:val="00186FCE"/>
    <w:rsid w:val="00193055"/>
    <w:rsid w:val="001D442B"/>
    <w:rsid w:val="00213442"/>
    <w:rsid w:val="00227FF3"/>
    <w:rsid w:val="00256570"/>
    <w:rsid w:val="00264013"/>
    <w:rsid w:val="00292FC5"/>
    <w:rsid w:val="002A1A6A"/>
    <w:rsid w:val="002B4585"/>
    <w:rsid w:val="002E6264"/>
    <w:rsid w:val="002E72A1"/>
    <w:rsid w:val="00310E01"/>
    <w:rsid w:val="00330871"/>
    <w:rsid w:val="00335D38"/>
    <w:rsid w:val="00350B97"/>
    <w:rsid w:val="003828E3"/>
    <w:rsid w:val="003937B0"/>
    <w:rsid w:val="00395F8F"/>
    <w:rsid w:val="003B52EE"/>
    <w:rsid w:val="003B54BC"/>
    <w:rsid w:val="003C0D27"/>
    <w:rsid w:val="003C54B1"/>
    <w:rsid w:val="00407CF2"/>
    <w:rsid w:val="00432005"/>
    <w:rsid w:val="00440F12"/>
    <w:rsid w:val="00450AEF"/>
    <w:rsid w:val="00467DE5"/>
    <w:rsid w:val="004A4A4E"/>
    <w:rsid w:val="004A7F40"/>
    <w:rsid w:val="005208B1"/>
    <w:rsid w:val="00526977"/>
    <w:rsid w:val="0053098B"/>
    <w:rsid w:val="0053269A"/>
    <w:rsid w:val="0054222B"/>
    <w:rsid w:val="005528C8"/>
    <w:rsid w:val="005977BF"/>
    <w:rsid w:val="005D0C3D"/>
    <w:rsid w:val="005F7BB6"/>
    <w:rsid w:val="006001B4"/>
    <w:rsid w:val="0060518B"/>
    <w:rsid w:val="00623CB7"/>
    <w:rsid w:val="006377DA"/>
    <w:rsid w:val="00644519"/>
    <w:rsid w:val="00646DCB"/>
    <w:rsid w:val="006B7B99"/>
    <w:rsid w:val="006C45C9"/>
    <w:rsid w:val="006F3021"/>
    <w:rsid w:val="007126C4"/>
    <w:rsid w:val="007310EA"/>
    <w:rsid w:val="007336E6"/>
    <w:rsid w:val="00740F7F"/>
    <w:rsid w:val="007459C5"/>
    <w:rsid w:val="007468F0"/>
    <w:rsid w:val="00753B33"/>
    <w:rsid w:val="0078280C"/>
    <w:rsid w:val="00787F70"/>
    <w:rsid w:val="007A3D66"/>
    <w:rsid w:val="007A7735"/>
    <w:rsid w:val="007D05FE"/>
    <w:rsid w:val="008246D5"/>
    <w:rsid w:val="008354DC"/>
    <w:rsid w:val="00876B1F"/>
    <w:rsid w:val="00877F40"/>
    <w:rsid w:val="00884AB0"/>
    <w:rsid w:val="008921FF"/>
    <w:rsid w:val="008A526D"/>
    <w:rsid w:val="008B1542"/>
    <w:rsid w:val="008D4FEE"/>
    <w:rsid w:val="008E0C4F"/>
    <w:rsid w:val="00902707"/>
    <w:rsid w:val="00904869"/>
    <w:rsid w:val="00910976"/>
    <w:rsid w:val="00934515"/>
    <w:rsid w:val="00947325"/>
    <w:rsid w:val="00951E16"/>
    <w:rsid w:val="00955787"/>
    <w:rsid w:val="009F0336"/>
    <w:rsid w:val="009F2F59"/>
    <w:rsid w:val="009F6B2C"/>
    <w:rsid w:val="00A00305"/>
    <w:rsid w:val="00A137D9"/>
    <w:rsid w:val="00A24C80"/>
    <w:rsid w:val="00A537DD"/>
    <w:rsid w:val="00A87E82"/>
    <w:rsid w:val="00A9088D"/>
    <w:rsid w:val="00A93F3B"/>
    <w:rsid w:val="00A976FD"/>
    <w:rsid w:val="00AA2FB9"/>
    <w:rsid w:val="00AD1F25"/>
    <w:rsid w:val="00B14C17"/>
    <w:rsid w:val="00B30108"/>
    <w:rsid w:val="00B41100"/>
    <w:rsid w:val="00B521E0"/>
    <w:rsid w:val="00B62571"/>
    <w:rsid w:val="00BA3225"/>
    <w:rsid w:val="00BA731B"/>
    <w:rsid w:val="00BB02D4"/>
    <w:rsid w:val="00BD6FA9"/>
    <w:rsid w:val="00C27D6C"/>
    <w:rsid w:val="00C44487"/>
    <w:rsid w:val="00C53367"/>
    <w:rsid w:val="00C61C21"/>
    <w:rsid w:val="00C62A25"/>
    <w:rsid w:val="00CA4A2B"/>
    <w:rsid w:val="00CB518F"/>
    <w:rsid w:val="00CC03A3"/>
    <w:rsid w:val="00CC4382"/>
    <w:rsid w:val="00CC44F5"/>
    <w:rsid w:val="00CD00E2"/>
    <w:rsid w:val="00CE1C3B"/>
    <w:rsid w:val="00D071EF"/>
    <w:rsid w:val="00D24AF9"/>
    <w:rsid w:val="00D276AD"/>
    <w:rsid w:val="00D32EBA"/>
    <w:rsid w:val="00D4215A"/>
    <w:rsid w:val="00D86DD5"/>
    <w:rsid w:val="00D86E4C"/>
    <w:rsid w:val="00DB0086"/>
    <w:rsid w:val="00E4550D"/>
    <w:rsid w:val="00E62B0B"/>
    <w:rsid w:val="00E725C5"/>
    <w:rsid w:val="00EC0F2C"/>
    <w:rsid w:val="00EC378A"/>
    <w:rsid w:val="00ED66A1"/>
    <w:rsid w:val="00EE410A"/>
    <w:rsid w:val="00EF0EC2"/>
    <w:rsid w:val="00F52986"/>
    <w:rsid w:val="00F8385D"/>
    <w:rsid w:val="00FD0E2A"/>
    <w:rsid w:val="00FD3101"/>
    <w:rsid w:val="00FE1F7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3247F25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5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84AB0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7459C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7459C5"/>
    <w:rPr>
      <w:rFonts w:ascii="Tahoma" w:hAnsi="Tahoma" w:cs="Tahoma"/>
      <w:sz w:val="16"/>
      <w:szCs w:val="16"/>
    </w:rPr>
  </w:style>
  <w:style w:type="paragraph" w:customStyle="1" w:styleId="ConsPlusNormal">
    <w:name w:val="ConsPlusNormal"/>
    <w:rsid w:val="007459C5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16"/>
      <w:szCs w:val="16"/>
      <w:lang w:eastAsia="ru-RU"/>
    </w:rPr>
  </w:style>
  <w:style w:type="table" w:customStyle="1" w:styleId="1">
    <w:name w:val="Сетка таблицы1"/>
    <w:basedOn w:val="a1"/>
    <w:next w:val="a5"/>
    <w:uiPriority w:val="39"/>
    <w:rsid w:val="005977BF"/>
    <w:pPr>
      <w:spacing w:after="0" w:line="240" w:lineRule="auto"/>
    </w:pPr>
    <w:rPr>
      <w:rFonts w:ascii="Liberation Serif" w:hAnsi="Liberation Serif" w:cs="Times New Roman"/>
      <w:sz w:val="28"/>
      <w:szCs w:val="28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styleId="a5">
    <w:name w:val="Table Grid"/>
    <w:basedOn w:val="a1"/>
    <w:uiPriority w:val="59"/>
    <w:rsid w:val="005977B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p4">
    <w:name w:val="p4"/>
    <w:basedOn w:val="a"/>
    <w:uiPriority w:val="99"/>
    <w:rsid w:val="00084A5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pple-converted-space">
    <w:name w:val="apple-converted-space"/>
    <w:basedOn w:val="a0"/>
    <w:rsid w:val="00084A50"/>
  </w:style>
  <w:style w:type="paragraph" w:styleId="a6">
    <w:name w:val="header"/>
    <w:basedOn w:val="a"/>
    <w:link w:val="a7"/>
    <w:uiPriority w:val="99"/>
    <w:unhideWhenUsed/>
    <w:rsid w:val="00DB008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rsid w:val="00DB0086"/>
  </w:style>
  <w:style w:type="paragraph" w:styleId="a8">
    <w:name w:val="footer"/>
    <w:basedOn w:val="a"/>
    <w:link w:val="a9"/>
    <w:uiPriority w:val="99"/>
    <w:semiHidden/>
    <w:unhideWhenUsed/>
    <w:rsid w:val="00DB008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semiHidden/>
    <w:rsid w:val="00DB0086"/>
  </w:style>
  <w:style w:type="paragraph" w:customStyle="1" w:styleId="headertext">
    <w:name w:val="headertext"/>
    <w:basedOn w:val="a"/>
    <w:rsid w:val="00350B9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a">
    <w:name w:val="No Spacing"/>
    <w:link w:val="ab"/>
    <w:uiPriority w:val="1"/>
    <w:qFormat/>
    <w:rsid w:val="00350B97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character" w:customStyle="1" w:styleId="ab">
    <w:name w:val="Без интервала Знак"/>
    <w:link w:val="aa"/>
    <w:uiPriority w:val="1"/>
    <w:locked/>
    <w:rsid w:val="00350B97"/>
    <w:rPr>
      <w:rFonts w:ascii="Calibri" w:eastAsia="Times New Roman" w:hAnsi="Calibri" w:cs="Times New Roman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17" Type="http://schemas.openxmlformats.org/officeDocument/2006/relationships/theme" Target="theme/theme1.xml"/><Relationship Id="rId2" Type="http://schemas.openxmlformats.org/officeDocument/2006/relationships/styles" Target="styles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hyperlink" Target="https://login.consultant.ru/link/?req=doc&amp;base=LAW&amp;n=482062" TargetMode="Externa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hyperlink" Target="https://login.consultant.ru/link/?req=doc&amp;base=LAW&amp;n=482062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28857AE-F807-4218-9791-84668482D23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613</TotalTime>
  <Pages>6</Pages>
  <Words>1002</Words>
  <Characters>5717</Characters>
  <Application>Microsoft Office Word</Application>
  <DocSecurity>0</DocSecurity>
  <Lines>47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6706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Пользователь</cp:lastModifiedBy>
  <cp:revision>43</cp:revision>
  <cp:lastPrinted>2025-01-09T05:33:00Z</cp:lastPrinted>
  <dcterms:created xsi:type="dcterms:W3CDTF">2024-10-29T07:58:00Z</dcterms:created>
  <dcterms:modified xsi:type="dcterms:W3CDTF">2025-01-09T05:33:00Z</dcterms:modified>
</cp:coreProperties>
</file>