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1CB89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4A6A4686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6A2050FA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74CF7FE7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576AAF23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32CDB30C" w14:textId="77777777" w:rsidR="00350B97" w:rsidRDefault="00350B97" w:rsidP="00350B97"/>
    <w:p w14:paraId="185AAB54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696B726E" w14:textId="747689D5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A87C87">
        <w:rPr>
          <w:rFonts w:ascii="Times New Roman" w:hAnsi="Times New Roman" w:cs="Times New Roman"/>
          <w:b/>
          <w:sz w:val="24"/>
          <w:szCs w:val="24"/>
        </w:rPr>
        <w:t>14</w:t>
      </w:r>
      <w:r w:rsidRPr="00CE1C3B">
        <w:rPr>
          <w:rFonts w:ascii="Times New Roman" w:hAnsi="Times New Roman" w:cs="Times New Roman"/>
          <w:b/>
          <w:sz w:val="24"/>
          <w:szCs w:val="24"/>
        </w:rPr>
        <w:t>.1</w:t>
      </w:r>
      <w:r w:rsidR="00A87C87">
        <w:rPr>
          <w:rFonts w:ascii="Times New Roman" w:hAnsi="Times New Roman" w:cs="Times New Roman"/>
          <w:b/>
          <w:sz w:val="24"/>
          <w:szCs w:val="24"/>
        </w:rPr>
        <w:t>0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A87C87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C3B">
        <w:rPr>
          <w:rFonts w:ascii="Times New Roman" w:hAnsi="Times New Roman" w:cs="Times New Roman"/>
          <w:b/>
          <w:sz w:val="24"/>
          <w:szCs w:val="24"/>
        </w:rPr>
        <w:t>2</w:t>
      </w:r>
      <w:r w:rsidR="00A87C87">
        <w:rPr>
          <w:rFonts w:ascii="Times New Roman" w:hAnsi="Times New Roman" w:cs="Times New Roman"/>
          <w:b/>
          <w:sz w:val="24"/>
          <w:szCs w:val="24"/>
        </w:rPr>
        <w:t>3</w:t>
      </w:r>
    </w:p>
    <w:p w14:paraId="5A11D9A6" w14:textId="20D20352" w:rsidR="00350B97" w:rsidRPr="00951E16" w:rsidRDefault="00A87C87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внесении изменений в  паспорт  м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униципальной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«</w:t>
      </w:r>
      <w:r w:rsidR="00A93F3B" w:rsidRPr="00E70524">
        <w:rPr>
          <w:rFonts w:ascii="Times New Roman" w:hAnsi="Times New Roman" w:cs="Times New Roman"/>
          <w:b/>
          <w:sz w:val="24"/>
          <w:szCs w:val="24"/>
        </w:rPr>
        <w:t>Развитие физической культуры и спорта в сельском поселении Зуевка муниципального района Нефтегорский Самарской</w:t>
      </w:r>
      <w:r w:rsidR="00A93F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утвержденный распоряжением Администрации сельского поселения Зуевка муниципального района Нефтегорский Самарской области от 25.12.2024 г. № 2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9D7A086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553161" w14:textId="77777777" w:rsidR="00A87C87" w:rsidRDefault="00350B97" w:rsidP="00A87C8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5541FF8" w14:textId="77777777" w:rsidR="00A87C87" w:rsidRPr="000B1D7E" w:rsidRDefault="00A87C87" w:rsidP="00A87C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1A2D38B6" w14:textId="06BA261F" w:rsidR="00350B97" w:rsidRPr="00F025F6" w:rsidRDefault="00350B97" w:rsidP="00A87C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E55E1B" w14:textId="718E3EB7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7C87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A87C87" w:rsidRPr="00F025F6">
        <w:rPr>
          <w:rFonts w:ascii="Times New Roman" w:hAnsi="Times New Roman" w:cs="Times New Roman"/>
          <w:sz w:val="24"/>
          <w:szCs w:val="24"/>
        </w:rPr>
        <w:t xml:space="preserve"> паспорт муниципальной программы </w:t>
      </w:r>
      <w:r w:rsidR="00902707" w:rsidRPr="00A93F3B">
        <w:rPr>
          <w:rFonts w:ascii="Times New Roman" w:hAnsi="Times New Roman" w:cs="Times New Roman"/>
          <w:sz w:val="24"/>
          <w:szCs w:val="24"/>
        </w:rPr>
        <w:t>«</w:t>
      </w:r>
      <w:r w:rsidR="00A93F3B" w:rsidRPr="00A93F3B">
        <w:rPr>
          <w:rFonts w:ascii="Times New Roman" w:hAnsi="Times New Roman" w:cs="Times New Roman"/>
          <w:sz w:val="24"/>
          <w:szCs w:val="24"/>
        </w:rPr>
        <w:t>Развитие физической культуры и спорта в сельском поселении Зуевка муниципального района Нефтегорский Самарской</w:t>
      </w:r>
      <w:r w:rsidR="00902707" w:rsidRPr="00A93F3B">
        <w:rPr>
          <w:rFonts w:ascii="Times New Roman" w:hAnsi="Times New Roman" w:cs="Times New Roman"/>
          <w:sz w:val="24"/>
          <w:szCs w:val="24"/>
        </w:rPr>
        <w:t>»</w:t>
      </w:r>
      <w:r w:rsidR="00A87C87">
        <w:rPr>
          <w:rFonts w:ascii="Times New Roman" w:hAnsi="Times New Roman" w:cs="Times New Roman"/>
          <w:sz w:val="24"/>
          <w:szCs w:val="24"/>
        </w:rPr>
        <w:t>,</w:t>
      </w:r>
      <w:r w:rsidR="00A87C87" w:rsidRPr="00A87C87">
        <w:rPr>
          <w:rFonts w:ascii="Times New Roman" w:hAnsi="Times New Roman" w:cs="Times New Roman"/>
          <w:sz w:val="24"/>
          <w:szCs w:val="24"/>
        </w:rPr>
        <w:t xml:space="preserve"> </w:t>
      </w:r>
      <w:r w:rsidR="00A87C87" w:rsidRPr="00F83793">
        <w:rPr>
          <w:rFonts w:ascii="Times New Roman" w:hAnsi="Times New Roman" w:cs="Times New Roman"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Самарской области от 25.12.2024 г. № 2</w:t>
      </w:r>
      <w:r w:rsidR="00A87C87">
        <w:rPr>
          <w:rFonts w:ascii="Times New Roman" w:hAnsi="Times New Roman" w:cs="Times New Roman"/>
          <w:sz w:val="24"/>
          <w:szCs w:val="24"/>
        </w:rPr>
        <w:t>8</w:t>
      </w:r>
      <w:r w:rsidR="00A87C87" w:rsidRP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87C87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A87C87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A87C87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A87C87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A87C87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A87C87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14:paraId="2158104C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4A75E8F5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2876E56F" w14:textId="79170893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 </w:t>
      </w:r>
      <w:r w:rsidR="00F52986">
        <w:t xml:space="preserve">       </w:t>
      </w:r>
      <w:r w:rsidRPr="00F025F6">
        <w:t xml:space="preserve">3. </w:t>
      </w:r>
      <w:r w:rsidR="00F52986">
        <w:t xml:space="preserve">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744C9269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899C41A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04D9F5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1B2A74E8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46D3A725" w14:textId="5911D0DA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F302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40C01F7E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84F194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347535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81662C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395975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29D58B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68F1E8AC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77EAA6" w14:textId="77777777" w:rsidR="00350B97" w:rsidRDefault="00350B97" w:rsidP="00350B97"/>
    <w:p w14:paraId="4A71A5D1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04F30FA8" w14:textId="77777777" w:rsidR="004A4A4E" w:rsidRPr="00947325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947325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7BAC5381" w14:textId="77777777" w:rsidR="004A4A4E" w:rsidRPr="0094732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947325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1D0C73E7" w14:textId="77777777" w:rsidR="004A4A4E" w:rsidRPr="0094732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947325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947325">
        <w:rPr>
          <w:rFonts w:ascii="Times New Roman" w:hAnsi="Times New Roman" w:cs="Times New Roman"/>
          <w:sz w:val="18"/>
          <w:szCs w:val="18"/>
        </w:rPr>
        <w:t>Зуевка</w:t>
      </w:r>
    </w:p>
    <w:p w14:paraId="01C71819" w14:textId="13B521F7" w:rsidR="007459C5" w:rsidRPr="00947325" w:rsidRDefault="004A4A4E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947325">
        <w:rPr>
          <w:rFonts w:ascii="Times New Roman" w:hAnsi="Times New Roman" w:cs="Times New Roman"/>
          <w:sz w:val="18"/>
          <w:szCs w:val="18"/>
        </w:rPr>
        <w:t>от</w:t>
      </w:r>
      <w:r w:rsidR="00A87C87">
        <w:rPr>
          <w:rFonts w:ascii="Times New Roman" w:hAnsi="Times New Roman" w:cs="Times New Roman"/>
          <w:sz w:val="18"/>
          <w:szCs w:val="18"/>
        </w:rPr>
        <w:t xml:space="preserve"> 14</w:t>
      </w:r>
      <w:r w:rsidR="00A93F3B" w:rsidRPr="00947325">
        <w:rPr>
          <w:rFonts w:ascii="Times New Roman" w:hAnsi="Times New Roman" w:cs="Times New Roman"/>
          <w:sz w:val="18"/>
          <w:szCs w:val="18"/>
        </w:rPr>
        <w:t>.1</w:t>
      </w:r>
      <w:r w:rsidR="00A87C87">
        <w:rPr>
          <w:rFonts w:ascii="Times New Roman" w:hAnsi="Times New Roman" w:cs="Times New Roman"/>
          <w:sz w:val="18"/>
          <w:szCs w:val="18"/>
        </w:rPr>
        <w:t>0</w:t>
      </w:r>
      <w:r w:rsidR="00A93F3B" w:rsidRPr="00947325">
        <w:rPr>
          <w:rFonts w:ascii="Times New Roman" w:hAnsi="Times New Roman" w:cs="Times New Roman"/>
          <w:sz w:val="18"/>
          <w:szCs w:val="18"/>
        </w:rPr>
        <w:t>.202</w:t>
      </w:r>
      <w:r w:rsidR="00A87C87">
        <w:rPr>
          <w:rFonts w:ascii="Times New Roman" w:hAnsi="Times New Roman" w:cs="Times New Roman"/>
          <w:sz w:val="18"/>
          <w:szCs w:val="18"/>
        </w:rPr>
        <w:t>5</w:t>
      </w:r>
      <w:r w:rsidR="00A93F3B" w:rsidRPr="00947325">
        <w:rPr>
          <w:rFonts w:ascii="Times New Roman" w:hAnsi="Times New Roman" w:cs="Times New Roman"/>
          <w:sz w:val="18"/>
          <w:szCs w:val="18"/>
        </w:rPr>
        <w:t xml:space="preserve"> г. № </w:t>
      </w:r>
      <w:r w:rsidR="00A87C87">
        <w:rPr>
          <w:rFonts w:ascii="Times New Roman" w:hAnsi="Times New Roman" w:cs="Times New Roman"/>
          <w:sz w:val="18"/>
          <w:szCs w:val="18"/>
        </w:rPr>
        <w:t>23</w:t>
      </w: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947325" w14:paraId="342D73C4" w14:textId="77777777" w:rsidTr="009F2F59">
        <w:tc>
          <w:tcPr>
            <w:tcW w:w="15080" w:type="dxa"/>
            <w:gridSpan w:val="4"/>
          </w:tcPr>
          <w:p w14:paraId="4DF42CE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2B6A9D9E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15EFEB48" w14:textId="77777777" w:rsidTr="009F2F59">
        <w:tc>
          <w:tcPr>
            <w:tcW w:w="2940" w:type="dxa"/>
          </w:tcPr>
          <w:p w14:paraId="4EBEF6FA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0F15A752" w14:textId="77777777" w:rsidR="00350B97" w:rsidRPr="00947325" w:rsidRDefault="00A93F3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73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Развитие физической культуры и спорта в сельском поселении Зуевка муниципального района Нефтегорский Самарской</w:t>
            </w:r>
          </w:p>
        </w:tc>
        <w:tc>
          <w:tcPr>
            <w:tcW w:w="2506" w:type="dxa"/>
          </w:tcPr>
          <w:p w14:paraId="4CC0A7BD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225B7383" w14:textId="77777777" w:rsidTr="009F2F59">
        <w:tc>
          <w:tcPr>
            <w:tcW w:w="15080" w:type="dxa"/>
            <w:gridSpan w:val="4"/>
          </w:tcPr>
          <w:p w14:paraId="3021F90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0EB5D79E" w14:textId="77777777" w:rsidTr="009F2F59">
        <w:tc>
          <w:tcPr>
            <w:tcW w:w="15080" w:type="dxa"/>
            <w:gridSpan w:val="4"/>
          </w:tcPr>
          <w:p w14:paraId="296B26A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126C4" w14:paraId="123D3C86" w14:textId="77777777" w:rsidTr="009F2F59">
        <w:tc>
          <w:tcPr>
            <w:tcW w:w="15080" w:type="dxa"/>
            <w:gridSpan w:val="4"/>
          </w:tcPr>
          <w:p w14:paraId="711D75CD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7126C4" w14:paraId="2305266C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5247AEAE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947325" w14:paraId="1CCA2BFB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D594" w14:textId="77777777" w:rsidR="00350B97" w:rsidRPr="0094732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4829" w14:textId="77777777" w:rsidR="00350B97" w:rsidRPr="00947325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947325" w14:paraId="7834CB76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02EB" w14:textId="77777777" w:rsidR="00350B97" w:rsidRPr="0094732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B6D4" w14:textId="77777777" w:rsidR="00350B97" w:rsidRPr="00947325" w:rsidRDefault="00A93F3B" w:rsidP="00A93F3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Создание для всех категорий и групп населения условий для занятий физической культурой и массовым спортом, в том числе повышение уровня обеспеченности населения объектами спорта</w:t>
            </w:r>
          </w:p>
        </w:tc>
      </w:tr>
      <w:tr w:rsidR="00350B97" w:rsidRPr="00947325" w14:paraId="5264FB49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760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2C94" w14:textId="77777777" w:rsidR="00350B97" w:rsidRPr="00947325" w:rsidRDefault="00A93F3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hAnsi="Times New Roman" w:cs="Times New Roman"/>
                <w:sz w:val="18"/>
                <w:szCs w:val="18"/>
              </w:rPr>
              <w:t>Развитие физической культуры и спорта в сельском поселении Зуевка муниципального района Нефтегорский Самарской</w:t>
            </w:r>
          </w:p>
        </w:tc>
      </w:tr>
    </w:tbl>
    <w:p w14:paraId="07091157" w14:textId="77777777" w:rsidR="00350B97" w:rsidRPr="0094732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947325" w14:paraId="2BA19F1F" w14:textId="77777777" w:rsidTr="00B5548C">
        <w:tc>
          <w:tcPr>
            <w:tcW w:w="15080" w:type="dxa"/>
          </w:tcPr>
          <w:p w14:paraId="01EAE6B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72623B48" w14:textId="77777777" w:rsidR="00350B97" w:rsidRPr="00947325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947325" w14:paraId="232E737E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33E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79A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0FD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2F60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5D4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39BE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1CC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76E0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49E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947325" w14:paraId="1022691D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5D1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737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C7ED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7B1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A00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3C60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0BF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C09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48D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D7E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39F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A76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D8C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47325" w14:paraId="01CE5B0F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40D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9679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8629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A37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0A0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AE0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A22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A66D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86A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937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9A5C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B7B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419A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947325" w14:paraId="566A7F5E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051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6D57" w14:textId="77777777" w:rsidR="00350B97" w:rsidRPr="0094732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902707" w:rsidRPr="0094732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A93F3B" w:rsidRPr="00947325">
              <w:rPr>
                <w:rFonts w:ascii="Times New Roman" w:hAnsi="Times New Roman" w:cs="Times New Roman"/>
                <w:sz w:val="18"/>
                <w:szCs w:val="18"/>
              </w:rPr>
              <w:t>Развитие физической культуры и спорта в сельском поселении Зуевка муниципального района Нефтегорский Самарской</w:t>
            </w:r>
            <w:r w:rsidR="00902707" w:rsidRPr="0094732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350B97" w:rsidRPr="00951E16" w14:paraId="071F2629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0E0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8E1E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F1BD" w14:textId="77777777" w:rsidR="00350B97" w:rsidRPr="00947325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952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13E6" w14:textId="77777777" w:rsidR="00350B97" w:rsidRPr="00947325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157A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C8A1" w14:textId="77777777" w:rsidR="00350B97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A420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3F16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F23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8C1C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D22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328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107A073" w14:textId="77777777" w:rsidR="00350B97" w:rsidRPr="0094732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947325" w14:paraId="0ED0A31B" w14:textId="77777777" w:rsidTr="00B5548C">
        <w:tc>
          <w:tcPr>
            <w:tcW w:w="14938" w:type="dxa"/>
            <w:gridSpan w:val="17"/>
          </w:tcPr>
          <w:p w14:paraId="2CA3466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947325" w14:paraId="3340E51B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50DF36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47325" w14:paraId="610E6B9F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195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2B5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C74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A43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4D26BF60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A73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7439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947325" w14:paraId="6B7A474C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A67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750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581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6C1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88E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507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24A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91E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1B1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28D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947325" w14:paraId="2EB54A77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24B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A4B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06F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5A4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A3B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C33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45B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0F5A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C2B6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CA3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947325" w14:paraId="3D19D1DC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90B1" w14:textId="77777777" w:rsidR="00350B97" w:rsidRPr="00947325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</w:t>
            </w:r>
            <w:r w:rsidR="00047B99" w:rsidRPr="009473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93F3B" w:rsidRPr="00947325">
              <w:rPr>
                <w:rFonts w:ascii="Times New Roman" w:hAnsi="Times New Roman" w:cs="Times New Roman"/>
                <w:sz w:val="18"/>
                <w:szCs w:val="18"/>
              </w:rPr>
              <w:t>«Развитие физической культуры и спорта в сельском поселении Зуевка муниципального района Нефтегорский Самарской»</w:t>
            </w:r>
          </w:p>
        </w:tc>
      </w:tr>
      <w:tr w:rsidR="00526977" w:rsidRPr="00947325" w14:paraId="0CD452D2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ACA1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6FCF" w14:textId="77777777" w:rsidR="00526977" w:rsidRPr="0094732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3171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47325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78B27C56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E999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843F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53DC" w14:textId="77777777" w:rsidR="00526977" w:rsidRPr="00947325" w:rsidRDefault="00526977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D2C6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C415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1E6A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989C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47325" w14:paraId="7EE80EFC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F3F7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34FC" w14:textId="62AD1AC3" w:rsidR="00526977" w:rsidRPr="00947325" w:rsidRDefault="00947325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Содержание хоккейного корта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4A64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A38F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9EDC" w14:textId="77777777" w:rsidR="00526977" w:rsidRPr="0094732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25C8" w14:textId="77777777" w:rsidR="00526977" w:rsidRPr="00947325" w:rsidRDefault="00526977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248D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0639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79BE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6157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47325" w:rsidRPr="00947325" w14:paraId="404CC090" w14:textId="77777777" w:rsidTr="00275E3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C53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CFEE" w14:textId="2E133989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Приобретение спортивного инвентаря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CE7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0EA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218B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C6E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A46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A90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78C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B1E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47325" w:rsidRPr="00947325" w14:paraId="777DED1F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1F77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F92F" w14:textId="4109AEF1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Выездные спортивные мероприятия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81E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32B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A91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835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6C0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51F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4F3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F2C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47325" w:rsidRPr="00947325" w14:paraId="79BBC216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B1E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C2B5" w14:textId="52F19B58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558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B3C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A91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9C43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7AD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CB3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D427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B2B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47325" w:rsidRPr="00947325" w14:paraId="7DFDAB46" w14:textId="77777777" w:rsidTr="00B5548C">
        <w:tc>
          <w:tcPr>
            <w:tcW w:w="14938" w:type="dxa"/>
            <w:gridSpan w:val="17"/>
          </w:tcPr>
          <w:p w14:paraId="32623E5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947325" w:rsidRPr="00947325" w14:paraId="3666B2E1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07A0945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13D8EC5F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383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144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FB0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947325" w:rsidRPr="00947325" w14:paraId="5765743F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A2E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0A3B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52C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570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B79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5AB3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510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947325" w:rsidRPr="00947325" w14:paraId="31750367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6967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906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70A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76D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CF6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60B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175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947325" w:rsidRPr="00947325" w14:paraId="75A72C1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52FE" w14:textId="0FE48AD1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Содержание хоккейного корта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CC8B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0F4FA42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18DE" w14:textId="619F0288" w:rsidR="00947325" w:rsidRPr="00947325" w:rsidRDefault="00947325" w:rsidP="00A87C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A87C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A87C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F429" w14:textId="187C3D40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97F2" w14:textId="372B943C" w:rsidR="00947325" w:rsidRPr="00947325" w:rsidRDefault="00BD6FA9" w:rsidP="0094732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EA98" w14:textId="77777777" w:rsidR="00947325" w:rsidRPr="00947325" w:rsidRDefault="00947325" w:rsidP="00947325">
            <w:pPr>
              <w:jc w:val="center"/>
              <w:rPr>
                <w:sz w:val="18"/>
                <w:szCs w:val="18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8E3B" w14:textId="4022B023" w:rsidR="00947325" w:rsidRPr="00947325" w:rsidRDefault="00BD6FA9" w:rsidP="00A87C87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A87C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A87C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947325" w:rsidRPr="00947325" w14:paraId="00046E3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A90C" w14:textId="68BA2BA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Приобретение спортивного инвентаря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0A99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B9F763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AFCB" w14:textId="43A8ABDA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C9FA" w14:textId="19EACF8E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3D61" w14:textId="6B1B876F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AFF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8EFE" w14:textId="002F59D2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</w:tr>
      <w:tr w:rsidR="00947325" w:rsidRPr="00947325" w14:paraId="6031D18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A91E" w14:textId="0FCD53B4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lastRenderedPageBreak/>
              <w:t>Выездные спортивные мероприятия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B0C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A02919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4843" w14:textId="6FD17924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EAFD" w14:textId="7088FFE1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ABAC" w14:textId="04C16F9D" w:rsidR="00947325" w:rsidRPr="00947325" w:rsidRDefault="00BD6FA9" w:rsidP="0094732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D56E" w14:textId="77777777" w:rsidR="00947325" w:rsidRPr="00947325" w:rsidRDefault="00947325" w:rsidP="00947325">
            <w:pPr>
              <w:jc w:val="center"/>
              <w:rPr>
                <w:sz w:val="18"/>
                <w:szCs w:val="18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9ED2" w14:textId="403EE5C3" w:rsidR="00947325" w:rsidRPr="00947325" w:rsidRDefault="00BD6FA9" w:rsidP="0094732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947325" w:rsidRPr="00947325" w14:paraId="02F399F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0FD1" w14:textId="24B63E00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B4B9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C40D0F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1ABB" w14:textId="5DCCBDE3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40D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47D4" w14:textId="77777777" w:rsidR="00947325" w:rsidRPr="00947325" w:rsidRDefault="00947325" w:rsidP="00947325">
            <w:pPr>
              <w:jc w:val="center"/>
              <w:rPr>
                <w:sz w:val="18"/>
                <w:szCs w:val="18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740B" w14:textId="77777777" w:rsidR="00947325" w:rsidRPr="00947325" w:rsidRDefault="00947325" w:rsidP="00947325">
            <w:pPr>
              <w:jc w:val="center"/>
              <w:rPr>
                <w:sz w:val="18"/>
                <w:szCs w:val="18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B6A5" w14:textId="3F16DCCC" w:rsidR="00947325" w:rsidRPr="00947325" w:rsidRDefault="00BD6FA9" w:rsidP="0094732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B41100" w:rsidRPr="00947325" w14:paraId="750F8AA4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3D88" w14:textId="77777777" w:rsidR="00B41100" w:rsidRPr="00947325" w:rsidRDefault="00B41100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</w:t>
            </w:r>
            <w:r w:rsidRPr="00947325">
              <w:rPr>
                <w:rFonts w:ascii="Times New Roman" w:hAnsi="Times New Roman" w:cs="Times New Roman"/>
                <w:sz w:val="18"/>
                <w:szCs w:val="18"/>
              </w:rPr>
              <w:t>Развитие физической культуры и спорта в сельском поселении Зуевка муниципального района Нефтегорский Самарской</w:t>
            </w:r>
            <w:proofErr w:type="gramStart"/>
            <w:r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»(</w:t>
            </w:r>
            <w:proofErr w:type="gramEnd"/>
            <w:r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50B0" w14:textId="77777777" w:rsidR="00B41100" w:rsidRPr="00947325" w:rsidRDefault="00B41100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13F5851" w14:textId="77777777" w:rsidR="00B41100" w:rsidRPr="00947325" w:rsidRDefault="00B41100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CFE0" w14:textId="215AABE6" w:rsidR="00B41100" w:rsidRPr="00B41100" w:rsidRDefault="00A87C87" w:rsidP="00B41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A3E9" w14:textId="4697F061" w:rsidR="00B41100" w:rsidRPr="00B41100" w:rsidRDefault="00B41100" w:rsidP="00B41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EBD3" w14:textId="2E8F13AC" w:rsidR="00B41100" w:rsidRPr="00B41100" w:rsidRDefault="00B41100" w:rsidP="00B41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D0BF" w14:textId="0D0B11AF" w:rsidR="00B41100" w:rsidRPr="00B41100" w:rsidRDefault="00B41100" w:rsidP="00B41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1A15" w14:textId="1D3E18DF" w:rsidR="00B41100" w:rsidRPr="00B41100" w:rsidRDefault="00A87C87" w:rsidP="00B41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283</w:t>
            </w:r>
            <w:r w:rsidR="00B41100"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,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947325" w:rsidRPr="00947325" w14:paraId="47B3C02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AEC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378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36E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994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FBF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CFC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D79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1AED10B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760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07A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DB0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253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72B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DE3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626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00FC403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FE27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C95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66F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0E8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755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777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342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87C87" w:rsidRPr="00947325" w14:paraId="5DC6F9DA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5079" w14:textId="77777777" w:rsidR="00A87C87" w:rsidRPr="00947325" w:rsidRDefault="00A87C87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31A3" w14:textId="77777777" w:rsidR="00A87C87" w:rsidRPr="00947325" w:rsidRDefault="00A87C87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0CF0" w14:textId="121E330D" w:rsidR="00A87C87" w:rsidRPr="00A87C87" w:rsidRDefault="00A87C87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87C87">
              <w:rPr>
                <w:rFonts w:ascii="Times New Roman" w:hAnsi="Times New Roman" w:cs="Times New Roman"/>
                <w:b/>
                <w:sz w:val="18"/>
                <w:szCs w:val="18"/>
              </w:rPr>
              <w:t>283,7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1B0B" w14:textId="300E5C31" w:rsidR="00A87C87" w:rsidRPr="00A87C87" w:rsidRDefault="00A87C87" w:rsidP="009473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7C87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5641" w14:textId="65560367" w:rsidR="00A87C87" w:rsidRPr="00A87C87" w:rsidRDefault="00A87C87" w:rsidP="009473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7C87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CC9B" w14:textId="75BEAC77" w:rsidR="00A87C87" w:rsidRPr="00A87C87" w:rsidRDefault="00A87C87" w:rsidP="009473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7C87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6412" w14:textId="10F3EB4A" w:rsidR="00A87C87" w:rsidRPr="00A87C87" w:rsidRDefault="00A87C87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87C87">
              <w:rPr>
                <w:rFonts w:ascii="Times New Roman" w:hAnsi="Times New Roman" w:cs="Times New Roman"/>
                <w:b/>
                <w:sz w:val="18"/>
                <w:szCs w:val="18"/>
              </w:rPr>
              <w:t>283 ,7</w:t>
            </w:r>
          </w:p>
        </w:tc>
      </w:tr>
      <w:tr w:rsidR="00947325" w:rsidRPr="00947325" w14:paraId="1C99999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0F0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D8B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5453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DE8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9E5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392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EE5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70D3454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F37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682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BD4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027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3EC3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B87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E60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00F57F24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7415BCB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6271F51E" w14:textId="77777777" w:rsidTr="00B5548C">
        <w:tc>
          <w:tcPr>
            <w:tcW w:w="14938" w:type="dxa"/>
            <w:gridSpan w:val="17"/>
          </w:tcPr>
          <w:p w14:paraId="651B46A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947325" w:rsidRPr="00947325" w14:paraId="3E1C7F99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48D568A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3BBAD75C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DB8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FCA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076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947325" w:rsidRPr="00947325" w14:paraId="28CB02D3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BA7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489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4E0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509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B09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F8C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C4E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947325" w:rsidRPr="00947325" w14:paraId="6DCB393F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2CE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472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320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290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E0A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757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AB5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947325" w:rsidRPr="00947325" w14:paraId="1B285C98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08B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44C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 поселения 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2AAB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8C7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3009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805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76D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674ED0F" w14:textId="77777777" w:rsidR="00350B97" w:rsidRPr="0094732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947325" w14:paraId="5C1E4169" w14:textId="77777777" w:rsidTr="00B5548C">
        <w:tc>
          <w:tcPr>
            <w:tcW w:w="15014" w:type="dxa"/>
            <w:gridSpan w:val="6"/>
          </w:tcPr>
          <w:p w14:paraId="7EB7615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947325" w14:paraId="5F871024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0FC04E4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47325" w14:paraId="62A23351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30E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245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8CB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5A3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FB1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001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947325" w14:paraId="37B6031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96C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F66E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C54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530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726D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C5B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947325" w14:paraId="24649647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EB0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947325" w14:paraId="3F8E832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E08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B657" w14:textId="77777777" w:rsidR="00350B97" w:rsidRPr="00947325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</w:t>
            </w:r>
            <w:r w:rsidR="00902707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A93F3B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A93F3B" w:rsidRPr="00947325">
              <w:rPr>
                <w:rFonts w:ascii="Times New Roman" w:hAnsi="Times New Roman" w:cs="Times New Roman"/>
                <w:sz w:val="18"/>
                <w:szCs w:val="18"/>
              </w:rPr>
              <w:t>Развитие физической культуры и спорта в сельском поселении Зуевка муниципального района Нефтегорский Самарской»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FCA6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4C5D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606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45DA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947325" w14:paraId="568A56D0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4988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C27F" w14:textId="1B400096" w:rsidR="00904869" w:rsidRPr="00947325" w:rsidRDefault="00947325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Содержание хоккейного корта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3EAE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6A0E" w14:textId="77777777" w:rsidR="00904869" w:rsidRPr="00947325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8FF9AE9" w14:textId="77777777" w:rsidR="00904869" w:rsidRPr="0094732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D85A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CA44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947325" w14:paraId="1EC4FE79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47AD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70B8" w14:textId="600503B1" w:rsidR="00904869" w:rsidRPr="00947325" w:rsidRDefault="00947325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Приобретение спортивного инвентаря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1783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E02B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0DABAD2" w14:textId="77777777" w:rsidR="00904869" w:rsidRPr="0094732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E507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161C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947325" w14:paraId="38915B7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3AAF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ED12" w14:textId="3A984D4B" w:rsidR="00904869" w:rsidRPr="00947325" w:rsidRDefault="00947325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Выездные спортивные мероприятия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866F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2153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0A62E31" w14:textId="77777777" w:rsidR="00904869" w:rsidRPr="0094732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DAC0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E67F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947325" w14:paraId="725B9B89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FEEE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CB21" w14:textId="74C18AFF" w:rsidR="00904869" w:rsidRPr="00947325" w:rsidRDefault="00947325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5C3A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C920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738C956" w14:textId="77777777" w:rsidR="00904869" w:rsidRPr="0094732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B39E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AA42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C067B19" w14:textId="77777777" w:rsidR="00350B97" w:rsidRPr="00947325" w:rsidRDefault="00350B97" w:rsidP="00350B97">
      <w:pPr>
        <w:rPr>
          <w:sz w:val="18"/>
          <w:szCs w:val="18"/>
        </w:rPr>
      </w:pPr>
    </w:p>
    <w:p w14:paraId="4FAD65E4" w14:textId="77777777" w:rsidR="00350B97" w:rsidRPr="00947325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4A2AC6C0" w14:textId="77777777" w:rsidR="008B1542" w:rsidRPr="00947325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6617954E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31C7BE35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E77C9D" w14:textId="77777777" w:rsidR="00AE62DA" w:rsidRDefault="00AE62DA" w:rsidP="00DB0086">
      <w:pPr>
        <w:spacing w:after="0" w:line="240" w:lineRule="auto"/>
      </w:pPr>
      <w:r>
        <w:separator/>
      </w:r>
    </w:p>
  </w:endnote>
  <w:endnote w:type="continuationSeparator" w:id="0">
    <w:p w14:paraId="399D6953" w14:textId="77777777" w:rsidR="00AE62DA" w:rsidRDefault="00AE62DA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77DF97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35AF5A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B2407D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A0B6F0" w14:textId="77777777" w:rsidR="00AE62DA" w:rsidRDefault="00AE62DA" w:rsidP="00DB0086">
      <w:pPr>
        <w:spacing w:after="0" w:line="240" w:lineRule="auto"/>
      </w:pPr>
      <w:r>
        <w:separator/>
      </w:r>
    </w:p>
  </w:footnote>
  <w:footnote w:type="continuationSeparator" w:id="0">
    <w:p w14:paraId="69D08597" w14:textId="77777777" w:rsidR="00AE62DA" w:rsidRDefault="00AE62DA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038267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1F784671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C8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4333072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A5395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47B99"/>
    <w:rsid w:val="000550C6"/>
    <w:rsid w:val="00067114"/>
    <w:rsid w:val="00084563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93055"/>
    <w:rsid w:val="001D442B"/>
    <w:rsid w:val="002105B6"/>
    <w:rsid w:val="00213442"/>
    <w:rsid w:val="00227FF3"/>
    <w:rsid w:val="00256570"/>
    <w:rsid w:val="00264013"/>
    <w:rsid w:val="00292FC5"/>
    <w:rsid w:val="002A1A6A"/>
    <w:rsid w:val="002B4585"/>
    <w:rsid w:val="002E6264"/>
    <w:rsid w:val="002E72A1"/>
    <w:rsid w:val="00310E01"/>
    <w:rsid w:val="00330871"/>
    <w:rsid w:val="00335D38"/>
    <w:rsid w:val="00350B97"/>
    <w:rsid w:val="003828E3"/>
    <w:rsid w:val="003937B0"/>
    <w:rsid w:val="00395F8F"/>
    <w:rsid w:val="003B52EE"/>
    <w:rsid w:val="003B54BC"/>
    <w:rsid w:val="003C0D27"/>
    <w:rsid w:val="003C54B1"/>
    <w:rsid w:val="00407CF2"/>
    <w:rsid w:val="00432005"/>
    <w:rsid w:val="00440F12"/>
    <w:rsid w:val="00450AEF"/>
    <w:rsid w:val="00467DE5"/>
    <w:rsid w:val="004A4A4E"/>
    <w:rsid w:val="004A7F40"/>
    <w:rsid w:val="004C1DCC"/>
    <w:rsid w:val="005208B1"/>
    <w:rsid w:val="00526977"/>
    <w:rsid w:val="0053098B"/>
    <w:rsid w:val="0053269A"/>
    <w:rsid w:val="0054222B"/>
    <w:rsid w:val="005528C8"/>
    <w:rsid w:val="005977BF"/>
    <w:rsid w:val="005D0C3D"/>
    <w:rsid w:val="005F7BB6"/>
    <w:rsid w:val="006001B4"/>
    <w:rsid w:val="0060518B"/>
    <w:rsid w:val="00623CB7"/>
    <w:rsid w:val="006377DA"/>
    <w:rsid w:val="00644519"/>
    <w:rsid w:val="00646DCB"/>
    <w:rsid w:val="006B7B99"/>
    <w:rsid w:val="006C45C9"/>
    <w:rsid w:val="006F3021"/>
    <w:rsid w:val="007126C4"/>
    <w:rsid w:val="007310EA"/>
    <w:rsid w:val="007336E6"/>
    <w:rsid w:val="00740F7F"/>
    <w:rsid w:val="007459C5"/>
    <w:rsid w:val="007468F0"/>
    <w:rsid w:val="00753B33"/>
    <w:rsid w:val="0078280C"/>
    <w:rsid w:val="00787F70"/>
    <w:rsid w:val="007A3D66"/>
    <w:rsid w:val="007A7735"/>
    <w:rsid w:val="007D05FE"/>
    <w:rsid w:val="008246D5"/>
    <w:rsid w:val="008354DC"/>
    <w:rsid w:val="00876B1F"/>
    <w:rsid w:val="00877F40"/>
    <w:rsid w:val="00884AB0"/>
    <w:rsid w:val="008921FF"/>
    <w:rsid w:val="008A526D"/>
    <w:rsid w:val="008B1542"/>
    <w:rsid w:val="008D4FEE"/>
    <w:rsid w:val="008E0C4F"/>
    <w:rsid w:val="008F18C8"/>
    <w:rsid w:val="00902707"/>
    <w:rsid w:val="00904869"/>
    <w:rsid w:val="00910976"/>
    <w:rsid w:val="00934515"/>
    <w:rsid w:val="00947325"/>
    <w:rsid w:val="00951E16"/>
    <w:rsid w:val="00955787"/>
    <w:rsid w:val="009F0336"/>
    <w:rsid w:val="009F2F59"/>
    <w:rsid w:val="009F6B2C"/>
    <w:rsid w:val="00A00305"/>
    <w:rsid w:val="00A137D9"/>
    <w:rsid w:val="00A24C80"/>
    <w:rsid w:val="00A537DD"/>
    <w:rsid w:val="00A87C87"/>
    <w:rsid w:val="00A87E82"/>
    <w:rsid w:val="00A9088D"/>
    <w:rsid w:val="00A93F3B"/>
    <w:rsid w:val="00A976FD"/>
    <w:rsid w:val="00AA2FB9"/>
    <w:rsid w:val="00AD1F25"/>
    <w:rsid w:val="00AE62DA"/>
    <w:rsid w:val="00B14C17"/>
    <w:rsid w:val="00B30108"/>
    <w:rsid w:val="00B41100"/>
    <w:rsid w:val="00B521E0"/>
    <w:rsid w:val="00B62571"/>
    <w:rsid w:val="00BA3225"/>
    <w:rsid w:val="00BA6E92"/>
    <w:rsid w:val="00BA731B"/>
    <w:rsid w:val="00BB02D4"/>
    <w:rsid w:val="00BD6FA9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CF1378"/>
    <w:rsid w:val="00D071EF"/>
    <w:rsid w:val="00D24AF9"/>
    <w:rsid w:val="00D276AD"/>
    <w:rsid w:val="00D32EBA"/>
    <w:rsid w:val="00D4215A"/>
    <w:rsid w:val="00D86DD5"/>
    <w:rsid w:val="00D86E4C"/>
    <w:rsid w:val="00DB0086"/>
    <w:rsid w:val="00E4550D"/>
    <w:rsid w:val="00E62B0B"/>
    <w:rsid w:val="00E725C5"/>
    <w:rsid w:val="00EC0F2C"/>
    <w:rsid w:val="00EC378A"/>
    <w:rsid w:val="00ED66A1"/>
    <w:rsid w:val="00EE410A"/>
    <w:rsid w:val="00EF0EC2"/>
    <w:rsid w:val="00F52986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47F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4DF0B-C764-43F1-90DD-9D9211563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6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48</cp:revision>
  <cp:lastPrinted>2025-11-01T08:04:00Z</cp:lastPrinted>
  <dcterms:created xsi:type="dcterms:W3CDTF">2024-10-29T07:58:00Z</dcterms:created>
  <dcterms:modified xsi:type="dcterms:W3CDTF">2025-11-01T08:09:00Z</dcterms:modified>
</cp:coreProperties>
</file>