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CFBAC" w14:textId="1F368EAF" w:rsidR="006F6E8E" w:rsidRPr="00A54E2F" w:rsidRDefault="006F6E8E" w:rsidP="004929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14:paraId="237FC669" w14:textId="0B0C80A8" w:rsidR="006F6E8E" w:rsidRPr="00A54E2F" w:rsidRDefault="006F6E8E" w:rsidP="004929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14:paraId="77EB6436" w14:textId="79B05F88" w:rsidR="006F6E8E" w:rsidRPr="00A54E2F" w:rsidRDefault="006F6E8E" w:rsidP="004929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1C70630E" w14:textId="09FAEC72" w:rsidR="006F6E8E" w:rsidRPr="00A54E2F" w:rsidRDefault="006F6E8E" w:rsidP="004929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1E94D83F" w14:textId="77777777" w:rsidR="006F6E8E" w:rsidRPr="00A54E2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F38994A" w14:textId="77777777" w:rsidR="006F6E8E" w:rsidRPr="00A54E2F" w:rsidRDefault="006F6E8E" w:rsidP="006F6E8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495D92C2" w14:textId="77777777" w:rsidR="006F6E8E" w:rsidRPr="00CD1C57" w:rsidRDefault="006F6E8E" w:rsidP="006F6E8E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CD1C57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5D40561" w14:textId="77777777" w:rsidR="006F6E8E" w:rsidRPr="00036FAB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DF191A" w14:textId="19603D9E" w:rsidR="00F918FF" w:rsidRPr="00036FAB" w:rsidRDefault="00D534F0" w:rsidP="006F6E8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49296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E0C12" w:rsidRPr="00036FAB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4929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F6E8E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</w:t>
      </w:r>
      <w:r w:rsidR="003A32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F6E8E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№</w:t>
      </w:r>
      <w:r w:rsidR="00036FAB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2966"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="00F918FF" w:rsidRPr="00036F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76D2E37E" w14:textId="592FF434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отчета о ходе реализации муниципальной программы</w:t>
      </w:r>
      <w:r w:rsidRP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C57" w:rsidRPr="00CD1C57">
        <w:rPr>
          <w:rFonts w:ascii="Times New Roman" w:hAnsi="Times New Roman" w:cs="Times New Roman"/>
          <w:sz w:val="24"/>
          <w:szCs w:val="24"/>
        </w:rPr>
        <w:t xml:space="preserve">«Развитие коммунальной инфраструктуры сельского поселения Зуевка на 2021-2023 годы»,  </w:t>
      </w:r>
      <w:r w:rsidR="00CD1C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49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36E4BF1" w14:textId="77777777" w:rsidR="00F918FF" w:rsidRPr="006F6E8E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</w:t>
      </w:r>
      <w:proofErr w:type="gramStart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proofErr w:type="gramEnd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</w:t>
      </w:r>
      <w:proofErr w:type="gramEnd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местного самоуправления в Российской Федерации», Постановлением Администраци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FE0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14:paraId="09641713" w14:textId="77777777" w:rsidR="00F918FF" w:rsidRPr="00036FAB" w:rsidRDefault="00F918FF" w:rsidP="006F6E8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  <w:r w:rsidRPr="0003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FD5E20E" w14:textId="7C4979E9" w:rsidR="00F918FF" w:rsidRPr="006F6E8E" w:rsidRDefault="00F918FF" w:rsidP="00D534F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Утвердить  прилагаемый отчет о ходе реализации муниципальной программы   </w:t>
      </w:r>
      <w:r w:rsidR="00CD1C57" w:rsidRPr="00CD1C57">
        <w:rPr>
          <w:rFonts w:ascii="Times New Roman" w:hAnsi="Times New Roman" w:cs="Times New Roman"/>
        </w:rPr>
        <w:t>«Развитие коммунальной инфраструктуры сельского поселения Зуевка на 2021-2023 годы»,</w:t>
      </w:r>
      <w:r w:rsidR="00CD1C57">
        <w:t xml:space="preserve"> 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49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2B4E2F18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717176CB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28E74A1A" w14:textId="77777777" w:rsid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14:paraId="4C1280C4" w14:textId="77777777" w:rsidR="006F6E8E" w:rsidRPr="006F6E8E" w:rsidRDefault="006F6E8E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2B751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F8FA5" w14:textId="30974017" w:rsidR="00F918FF" w:rsidRPr="006F6E8E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3A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2456721A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23641C06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293DE15" w14:textId="77777777" w:rsidR="00F918FF" w:rsidRPr="003470DF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5"/>
      </w:tblGrid>
      <w:tr w:rsidR="00F918FF" w:rsidRPr="003470DF" w14:paraId="3951874C" w14:textId="77777777" w:rsidTr="006F6E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BBA58C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2CA9E22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  <w:p w14:paraId="622179FB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14:paraId="07C044C8" w14:textId="105269BC" w:rsidR="00F918FF" w:rsidRPr="00036FAB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6FA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36FAB" w:rsidRPr="00036FA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постановлению Администрации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036FAB">
        <w:rPr>
          <w:rFonts w:ascii="Times New Roman" w:eastAsia="Times New Roman" w:hAnsi="Times New Roman" w:cs="Times New Roman"/>
          <w:lang w:eastAsia="ru-RU"/>
        </w:rPr>
        <w:t>Зуевка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от 2</w:t>
      </w:r>
      <w:r w:rsidR="00492966">
        <w:rPr>
          <w:rFonts w:ascii="Times New Roman" w:eastAsia="Times New Roman" w:hAnsi="Times New Roman" w:cs="Times New Roman"/>
          <w:lang w:eastAsia="ru-RU"/>
        </w:rPr>
        <w:t>2</w:t>
      </w:r>
      <w:r w:rsidR="00FE0C12" w:rsidRPr="00036FAB">
        <w:rPr>
          <w:rFonts w:ascii="Times New Roman" w:eastAsia="Times New Roman" w:hAnsi="Times New Roman" w:cs="Times New Roman"/>
          <w:lang w:eastAsia="ru-RU"/>
        </w:rPr>
        <w:t xml:space="preserve"> февраля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492966">
        <w:rPr>
          <w:rFonts w:ascii="Times New Roman" w:eastAsia="Times New Roman" w:hAnsi="Times New Roman" w:cs="Times New Roman"/>
          <w:lang w:eastAsia="ru-RU"/>
        </w:rPr>
        <w:t>3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1F43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2966">
        <w:rPr>
          <w:rFonts w:ascii="Times New Roman" w:eastAsia="Times New Roman" w:hAnsi="Times New Roman" w:cs="Times New Roman"/>
          <w:lang w:eastAsia="ru-RU"/>
        </w:rPr>
        <w:t>41</w:t>
      </w:r>
    </w:p>
    <w:p w14:paraId="761B5BC8" w14:textId="0A70A4EE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37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C57" w:rsidRPr="00CD1C57">
        <w:rPr>
          <w:rFonts w:ascii="Times New Roman" w:hAnsi="Times New Roman" w:cs="Times New Roman"/>
        </w:rPr>
        <w:t>«Развитие коммунальной инфраструктуры сельского поселения Зуевка на 2021-2023 годы»,</w:t>
      </w:r>
      <w:r w:rsidR="00CD1C57">
        <w:t xml:space="preserve"> </w:t>
      </w:r>
      <w:r w:rsid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49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29D1187" w14:textId="23CF3F83" w:rsidR="00F918FF" w:rsidRPr="00C322D0" w:rsidRDefault="00F918FF" w:rsidP="00520A50">
      <w:pPr>
        <w:shd w:val="clear" w:color="auto" w:fill="FFFFFF"/>
        <w:spacing w:before="100" w:beforeAutospacing="1" w:after="150" w:line="33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520A50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населения. </w:t>
      </w:r>
    </w:p>
    <w:p w14:paraId="2EB623E9" w14:textId="63BBB756" w:rsidR="00F918FF" w:rsidRPr="00520A50" w:rsidRDefault="00D00D2C" w:rsidP="00C322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49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918FF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520A50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решении вопросов </w:t>
      </w:r>
      <w:r w:rsidR="00520A50" w:rsidRPr="00520A50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r w:rsidR="00520A5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20A50" w:rsidRPr="00520A50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эффективности работы всех объектов коммунальной инфраструктуры</w:t>
      </w:r>
      <w:r w:rsidR="00520A50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18FF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решались такие задачи, как: </w:t>
      </w:r>
    </w:p>
    <w:p w14:paraId="4A083D16" w14:textId="77777777" w:rsidR="00520A50" w:rsidRPr="00520A50" w:rsidRDefault="00520A50" w:rsidP="00520A50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модернизация коммунальной инфраструктуры для сокращения будущих расходов на текущий ремонт и экономии энергоресурсов;</w:t>
      </w:r>
    </w:p>
    <w:p w14:paraId="391C4A09" w14:textId="77777777" w:rsidR="00520A50" w:rsidRPr="00520A50" w:rsidRDefault="00520A50" w:rsidP="00520A50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работы  котельной.</w:t>
      </w:r>
    </w:p>
    <w:p w14:paraId="0D511B55" w14:textId="7B923A1B" w:rsidR="00520A50" w:rsidRPr="00520A50" w:rsidRDefault="00520A50" w:rsidP="00520A50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завершение всех подготовительных работ для привидения системы водоснабжения в соответствие со стандартами качества </w:t>
      </w:r>
      <w:proofErr w:type="gramStart"/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Зуевка.</w:t>
      </w:r>
    </w:p>
    <w:p w14:paraId="641F49EC" w14:textId="4F5C2AE2" w:rsidR="00F918FF" w:rsidRPr="00C322D0" w:rsidRDefault="00F918FF" w:rsidP="00520A5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520A50" w:rsidRPr="00CD1C57">
        <w:rPr>
          <w:rFonts w:ascii="Times New Roman" w:hAnsi="Times New Roman" w:cs="Times New Roman"/>
        </w:rPr>
        <w:t>«Развитие коммунальной инфраструктуры сельского поселения Зуевка на 2021-2023 годы»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777"/>
        <w:gridCol w:w="2771"/>
        <w:gridCol w:w="2483"/>
      </w:tblGrid>
      <w:tr w:rsidR="00326EAE" w:rsidRPr="00F918FF" w14:paraId="2465F99E" w14:textId="77777777" w:rsidTr="00326E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45CE0E" w14:textId="2115F4C5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AFEC3D4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AAB868F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777" w:type="dxa"/>
            <w:vAlign w:val="center"/>
            <w:hideMark/>
          </w:tcPr>
          <w:p w14:paraId="2156276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132028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771" w:type="dxa"/>
            <w:vAlign w:val="center"/>
            <w:hideMark/>
          </w:tcPr>
          <w:p w14:paraId="76975DF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7FCA8AC" w14:textId="369E6524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49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22DF88B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748C406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38F6F2F" w14:textId="53C4DE1C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49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0A927BA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326EAE" w:rsidRPr="00F918FF" w14:paraId="41FD4821" w14:textId="77777777" w:rsidTr="00326EAE">
        <w:trPr>
          <w:tblCellSpacing w:w="0" w:type="dxa"/>
        </w:trPr>
        <w:tc>
          <w:tcPr>
            <w:tcW w:w="0" w:type="auto"/>
            <w:vAlign w:val="center"/>
          </w:tcPr>
          <w:p w14:paraId="3D1955D2" w14:textId="2CC4FAA6" w:rsidR="00520A50" w:rsidRPr="00C322D0" w:rsidRDefault="00520A50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7" w:type="dxa"/>
            <w:vAlign w:val="center"/>
          </w:tcPr>
          <w:p w14:paraId="0FFE3AD9" w14:textId="35B1AE06" w:rsidR="00520A50" w:rsidRPr="00C322D0" w:rsidRDefault="00326EAE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котельно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оказание услуг ответственного за газовое оборудование ) </w:t>
            </w:r>
          </w:p>
        </w:tc>
        <w:tc>
          <w:tcPr>
            <w:tcW w:w="2771" w:type="dxa"/>
            <w:vAlign w:val="center"/>
          </w:tcPr>
          <w:p w14:paraId="27245D57" w14:textId="00AB0BBA" w:rsidR="00520A50" w:rsidRDefault="006B081D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0" w:type="auto"/>
            <w:vAlign w:val="center"/>
          </w:tcPr>
          <w:p w14:paraId="391DA986" w14:textId="5A646200" w:rsidR="00520A50" w:rsidRDefault="006B081D" w:rsidP="00D534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6B081D" w:rsidRPr="00F918FF" w14:paraId="4ED5068B" w14:textId="77777777" w:rsidTr="00326EAE">
        <w:trPr>
          <w:tblCellSpacing w:w="0" w:type="dxa"/>
        </w:trPr>
        <w:tc>
          <w:tcPr>
            <w:tcW w:w="0" w:type="auto"/>
            <w:vAlign w:val="center"/>
          </w:tcPr>
          <w:p w14:paraId="66B65778" w14:textId="58107F27" w:rsidR="006B081D" w:rsidRDefault="006B081D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  <w:vAlign w:val="center"/>
          </w:tcPr>
          <w:p w14:paraId="7C468E53" w14:textId="5BBFC23C" w:rsidR="006B081D" w:rsidRDefault="006B081D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телеинспекционного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обследования скважин</w:t>
            </w:r>
          </w:p>
        </w:tc>
        <w:tc>
          <w:tcPr>
            <w:tcW w:w="2771" w:type="dxa"/>
            <w:vAlign w:val="center"/>
          </w:tcPr>
          <w:p w14:paraId="39CF1065" w14:textId="1B7B2575" w:rsidR="006B081D" w:rsidRDefault="006B081D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</w:tcPr>
          <w:p w14:paraId="57B4D179" w14:textId="2039EF0C" w:rsidR="006B081D" w:rsidRDefault="006B081D" w:rsidP="00D534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081D" w:rsidRPr="00F918FF" w14:paraId="3BB70540" w14:textId="77777777" w:rsidTr="00326EAE">
        <w:trPr>
          <w:tblCellSpacing w:w="0" w:type="dxa"/>
        </w:trPr>
        <w:tc>
          <w:tcPr>
            <w:tcW w:w="0" w:type="auto"/>
            <w:vAlign w:val="center"/>
          </w:tcPr>
          <w:p w14:paraId="5407A5C9" w14:textId="775129BC" w:rsidR="006B081D" w:rsidRDefault="006B081D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  <w:vAlign w:val="center"/>
          </w:tcPr>
          <w:p w14:paraId="446FF8C5" w14:textId="12A32441" w:rsidR="006B081D" w:rsidRDefault="006B081D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насоса для системы Водоснабжения с. Верхнесъезжее и генератора для котельной общежития</w:t>
            </w:r>
          </w:p>
        </w:tc>
        <w:tc>
          <w:tcPr>
            <w:tcW w:w="2771" w:type="dxa"/>
            <w:vAlign w:val="center"/>
          </w:tcPr>
          <w:p w14:paraId="16A774DC" w14:textId="227A6F0B" w:rsidR="006B081D" w:rsidRDefault="006B081D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0" w:type="auto"/>
            <w:vAlign w:val="center"/>
          </w:tcPr>
          <w:p w14:paraId="313AE6DA" w14:textId="381738AD" w:rsidR="006B081D" w:rsidRDefault="006B081D" w:rsidP="00D534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326EAE" w:rsidRPr="00F918FF" w14:paraId="3180D0AD" w14:textId="77777777" w:rsidTr="00326EAE">
        <w:trPr>
          <w:tblCellSpacing w:w="0" w:type="dxa"/>
        </w:trPr>
        <w:tc>
          <w:tcPr>
            <w:tcW w:w="4121" w:type="dxa"/>
            <w:gridSpan w:val="2"/>
            <w:vAlign w:val="center"/>
            <w:hideMark/>
          </w:tcPr>
          <w:p w14:paraId="04B0B0BB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771" w:type="dxa"/>
            <w:vAlign w:val="center"/>
            <w:hideMark/>
          </w:tcPr>
          <w:p w14:paraId="0978A5BE" w14:textId="734F90B4" w:rsidR="00F918FF" w:rsidRPr="00C322D0" w:rsidRDefault="006B081D" w:rsidP="00326EA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218,8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7B1927" w14:textId="5394693E" w:rsidR="00F918FF" w:rsidRPr="00C322D0" w:rsidRDefault="006B081D" w:rsidP="00326EA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218,8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5D238B7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CD6A357" w14:textId="77777777" w:rsidR="00B45EC5" w:rsidRDefault="00B45EC5"/>
    <w:sectPr w:rsidR="00B45EC5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036FAB"/>
    <w:rsid w:val="001F4345"/>
    <w:rsid w:val="00326EAE"/>
    <w:rsid w:val="003470DF"/>
    <w:rsid w:val="00370BF4"/>
    <w:rsid w:val="003A326A"/>
    <w:rsid w:val="003F51C9"/>
    <w:rsid w:val="00492966"/>
    <w:rsid w:val="00520A50"/>
    <w:rsid w:val="00603C00"/>
    <w:rsid w:val="00630A69"/>
    <w:rsid w:val="006B081D"/>
    <w:rsid w:val="006F6E8E"/>
    <w:rsid w:val="008C5B96"/>
    <w:rsid w:val="00936643"/>
    <w:rsid w:val="009C17FF"/>
    <w:rsid w:val="00B45EC5"/>
    <w:rsid w:val="00C322D0"/>
    <w:rsid w:val="00CD1C57"/>
    <w:rsid w:val="00CE6ABD"/>
    <w:rsid w:val="00D00D2C"/>
    <w:rsid w:val="00D534F0"/>
    <w:rsid w:val="00F02C10"/>
    <w:rsid w:val="00F918FF"/>
    <w:rsid w:val="00FE0C12"/>
    <w:rsid w:val="00FF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2023-03-01T04:36:00Z</cp:lastPrinted>
  <dcterms:created xsi:type="dcterms:W3CDTF">2018-03-02T10:03:00Z</dcterms:created>
  <dcterms:modified xsi:type="dcterms:W3CDTF">2023-03-01T04:37:00Z</dcterms:modified>
</cp:coreProperties>
</file>