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A0" w:rsidRDefault="00AA46A0" w:rsidP="00AA46A0">
      <w:pPr>
        <w:shd w:val="clear" w:color="auto" w:fill="FFFFFF"/>
        <w:spacing w:after="360"/>
        <w:rPr>
          <w:rFonts w:ascii="Verdana" w:hAnsi="Verdana"/>
          <w:color w:val="222222"/>
          <w:sz w:val="21"/>
          <w:szCs w:val="21"/>
        </w:rPr>
      </w:pPr>
      <w:r w:rsidRPr="00AA46A0">
        <w:rPr>
          <w:rFonts w:ascii="Verdana" w:hAnsi="Verdana"/>
          <w:color w:val="222222"/>
          <w:sz w:val="21"/>
          <w:szCs w:val="21"/>
        </w:rPr>
        <w:t>Способностью лечить различные заболевания обладают не только лекарственные препараты, но и растения, овощи, ягоды и ещё много чего натурального, из чего изготавливают настойки, отвары, соки, да или просто поедают их в сыром виде. Они помогают справиться с болезнью, провести профилактику или хотя бы избавится от тяжёлой симптоматики.</w:t>
      </w:r>
    </w:p>
    <w:tbl>
      <w:tblPr>
        <w:tblStyle w:val="a8"/>
        <w:tblW w:w="9606" w:type="dxa"/>
        <w:tblLook w:val="04A0"/>
      </w:tblPr>
      <w:tblGrid>
        <w:gridCol w:w="1986"/>
        <w:gridCol w:w="7620"/>
      </w:tblGrid>
      <w:tr w:rsidR="009950CB" w:rsidTr="001B07ED">
        <w:tc>
          <w:tcPr>
            <w:tcW w:w="1986" w:type="dxa"/>
          </w:tcPr>
          <w:p w:rsidR="009950CB" w:rsidRDefault="009950CB" w:rsidP="00AA46A0">
            <w:pPr>
              <w:spacing w:after="360"/>
              <w:rPr>
                <w:rFonts w:ascii="Verdana" w:hAnsi="Verdana"/>
                <w:color w:val="222222"/>
                <w:sz w:val="21"/>
                <w:szCs w:val="21"/>
              </w:rPr>
            </w:pPr>
            <w:r>
              <w:rPr>
                <w:rFonts w:ascii="Verdana" w:hAnsi="Verdana"/>
                <w:noProof/>
                <w:color w:val="222222"/>
                <w:sz w:val="21"/>
                <w:szCs w:val="21"/>
              </w:rPr>
              <w:drawing>
                <wp:inline distT="0" distB="0" distL="0" distR="0">
                  <wp:extent cx="1095375" cy="684610"/>
                  <wp:effectExtent l="19050" t="0" r="9525" b="0"/>
                  <wp:docPr id="14" name="Рисунок 1" descr="Польза овощей и фрук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льза овощей и фрук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676" cy="686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</w:tcPr>
          <w:p w:rsidR="009950CB" w:rsidRPr="00AA46A0" w:rsidRDefault="009950CB" w:rsidP="009950CB">
            <w:pPr>
              <w:shd w:val="clear" w:color="auto" w:fill="FFFFFF"/>
              <w:outlineLvl w:val="1"/>
              <w:rPr>
                <w:rFonts w:ascii="Arial" w:hAnsi="Arial" w:cs="Arial"/>
                <w:color w:val="222222"/>
                <w:spacing w:val="-5"/>
                <w:sz w:val="24"/>
                <w:szCs w:val="24"/>
              </w:rPr>
            </w:pPr>
            <w:r w:rsidRPr="00AA46A0">
              <w:rPr>
                <w:rFonts w:ascii="Arial" w:hAnsi="Arial" w:cs="Arial"/>
                <w:color w:val="222222"/>
                <w:spacing w:val="-5"/>
                <w:sz w:val="24"/>
                <w:szCs w:val="24"/>
              </w:rPr>
              <w:t>О пользе фруктов, овощей и ягод</w:t>
            </w:r>
          </w:p>
          <w:p w:rsidR="009950CB" w:rsidRPr="00AA46A0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Овощи и фрукты являются важной составляющей ежедневного рациона. Они необходимы для сбалансированного питания, обеспечивая значительное количество требуемых для организма витаминов, минералов и углеводов, включая клетчатку. Все плоды природы обладают и лечебной ценностью.</w:t>
            </w:r>
          </w:p>
          <w:p w:rsidR="009950CB" w:rsidRPr="00AA46A0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В свежих фруктах и овощах мало жиров, калорий и натрия, нет холестерина и много клетчатки.</w:t>
            </w:r>
          </w:p>
          <w:p w:rsidR="009950CB" w:rsidRPr="00AA46A0" w:rsidRDefault="009950CB" w:rsidP="009950CB">
            <w:pPr>
              <w:shd w:val="clear" w:color="auto" w:fill="FFFFFF"/>
              <w:outlineLvl w:val="2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AA46A0">
              <w:rPr>
                <w:rFonts w:ascii="Arial" w:hAnsi="Arial" w:cs="Arial"/>
                <w:color w:val="222222"/>
                <w:sz w:val="24"/>
                <w:szCs w:val="24"/>
              </w:rPr>
              <w:t>Чем полезна клетчатка</w:t>
            </w:r>
          </w:p>
          <w:p w:rsidR="009950CB" w:rsidRPr="00AA46A0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Овощи и фрукты богаты клетчаткой. Она дает чувство сытости, тем самым уменьшая потребление пищи.</w:t>
            </w:r>
          </w:p>
          <w:p w:rsidR="009950CB" w:rsidRPr="00AA46A0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Клетчатка полезна для сердца, помогает регулировать работу ЖКТ, снижает риск развития рака кишечника.</w:t>
            </w:r>
          </w:p>
          <w:p w:rsidR="009950CB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Уменьшает уровень холестерина крови, таким </w:t>
            </w:r>
            <w:proofErr w:type="gramStart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образом</w:t>
            </w:r>
            <w:proofErr w:type="gramEnd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 помогая в профилактике </w:t>
            </w:r>
            <w:proofErr w:type="spellStart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сердечно-сосудистых</w:t>
            </w:r>
            <w:proofErr w:type="spellEnd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 заболеваний и снижая риска инсульта.</w:t>
            </w:r>
          </w:p>
        </w:tc>
      </w:tr>
    </w:tbl>
    <w:p w:rsidR="009950CB" w:rsidRPr="00AA46A0" w:rsidRDefault="009950CB" w:rsidP="00AA46A0">
      <w:pPr>
        <w:shd w:val="clear" w:color="auto" w:fill="FFFFFF"/>
        <w:spacing w:after="360"/>
        <w:rPr>
          <w:rFonts w:ascii="Verdana" w:hAnsi="Verdana"/>
          <w:color w:val="222222"/>
          <w:sz w:val="21"/>
          <w:szCs w:val="21"/>
        </w:rPr>
      </w:pPr>
    </w:p>
    <w:tbl>
      <w:tblPr>
        <w:tblStyle w:val="a8"/>
        <w:tblW w:w="9606" w:type="dxa"/>
        <w:tblLook w:val="04A0"/>
      </w:tblPr>
      <w:tblGrid>
        <w:gridCol w:w="1951"/>
        <w:gridCol w:w="7655"/>
      </w:tblGrid>
      <w:tr w:rsidR="009950CB" w:rsidTr="001B07ED">
        <w:tc>
          <w:tcPr>
            <w:tcW w:w="1951" w:type="dxa"/>
          </w:tcPr>
          <w:p w:rsidR="009950CB" w:rsidRDefault="009950CB" w:rsidP="00AA46A0">
            <w:pPr>
              <w:spacing w:after="360"/>
              <w:rPr>
                <w:rFonts w:ascii="Verdana" w:hAnsi="Verdana"/>
                <w:color w:val="222222"/>
                <w:sz w:val="21"/>
                <w:szCs w:val="21"/>
              </w:rPr>
            </w:pPr>
            <w:r>
              <w:rPr>
                <w:rFonts w:ascii="Verdana" w:hAnsi="Verdana"/>
                <w:noProof/>
                <w:color w:val="222222"/>
                <w:sz w:val="21"/>
                <w:szCs w:val="21"/>
              </w:rPr>
              <w:drawing>
                <wp:inline distT="0" distB="0" distL="0" distR="0">
                  <wp:extent cx="1035000" cy="714375"/>
                  <wp:effectExtent l="19050" t="0" r="0" b="0"/>
                  <wp:docPr id="15" name="Рисунок 2" descr="Какие овощи и фрукты полез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кие овощи и фрукты полез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390" cy="716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9950CB" w:rsidRPr="00AA46A0" w:rsidRDefault="009950CB" w:rsidP="009950CB">
            <w:pPr>
              <w:shd w:val="clear" w:color="auto" w:fill="FFFFFF"/>
              <w:outlineLvl w:val="2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AA46A0">
              <w:rPr>
                <w:rFonts w:ascii="Arial" w:hAnsi="Arial" w:cs="Arial"/>
                <w:color w:val="222222"/>
                <w:sz w:val="24"/>
                <w:szCs w:val="24"/>
              </w:rPr>
              <w:t>Витамины и минеральные вещества в ягодах, фруктах и овощах</w:t>
            </w:r>
          </w:p>
          <w:p w:rsidR="009950CB" w:rsidRPr="00AA46A0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b/>
                <w:bCs/>
                <w:color w:val="222222"/>
                <w:sz w:val="21"/>
              </w:rPr>
              <w:t>Калий</w:t>
            </w: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 регулирует кровяное давление. Содержится:</w:t>
            </w:r>
          </w:p>
          <w:p w:rsidR="009950CB" w:rsidRPr="00AA46A0" w:rsidRDefault="009950CB" w:rsidP="009950CB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В батате, томатах,</w:t>
            </w:r>
          </w:p>
          <w:p w:rsidR="009950CB" w:rsidRPr="00AA46A0" w:rsidRDefault="009950CB" w:rsidP="009950CB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Свекле, белой фасоли,</w:t>
            </w:r>
          </w:p>
          <w:p w:rsidR="009950CB" w:rsidRPr="00AA46A0" w:rsidRDefault="009950CB" w:rsidP="009950CB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Моркови, сливе и пр.</w:t>
            </w:r>
          </w:p>
          <w:p w:rsidR="009950CB" w:rsidRPr="00AA46A0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b/>
                <w:bCs/>
                <w:color w:val="222222"/>
                <w:sz w:val="21"/>
              </w:rPr>
              <w:t>Витамин</w:t>
            </w:r>
            <w:proofErr w:type="gramStart"/>
            <w:r w:rsidRPr="00AA46A0">
              <w:rPr>
                <w:rFonts w:ascii="Verdana" w:hAnsi="Verdana"/>
                <w:b/>
                <w:bCs/>
                <w:color w:val="222222"/>
                <w:sz w:val="21"/>
              </w:rPr>
              <w:t xml:space="preserve"> А</w:t>
            </w:r>
            <w:proofErr w:type="gramEnd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 сохраняет глаза и кожу здоровыми, защищает организм от инфекций. Наибольшее количество витамина</w:t>
            </w:r>
            <w:proofErr w:type="gramStart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 А</w:t>
            </w:r>
            <w:proofErr w:type="gramEnd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 содержат:</w:t>
            </w:r>
          </w:p>
          <w:p w:rsidR="009950CB" w:rsidRPr="00AA46A0" w:rsidRDefault="009950CB" w:rsidP="009950CB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батат, тыква,</w:t>
            </w:r>
          </w:p>
          <w:p w:rsidR="009950CB" w:rsidRPr="00AA46A0" w:rsidRDefault="009950CB" w:rsidP="009950CB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Морковь, шпинат,</w:t>
            </w:r>
          </w:p>
          <w:p w:rsidR="009950CB" w:rsidRPr="00AA46A0" w:rsidRDefault="009950CB" w:rsidP="009950CB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репа, горчица,</w:t>
            </w:r>
          </w:p>
          <w:p w:rsidR="009950CB" w:rsidRPr="009950CB" w:rsidRDefault="009950CB" w:rsidP="009950CB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Капуста, тыква, дыня и красный перец.</w:t>
            </w:r>
          </w:p>
        </w:tc>
      </w:tr>
    </w:tbl>
    <w:p w:rsidR="00AA46A0" w:rsidRPr="00AA46A0" w:rsidRDefault="00AA46A0" w:rsidP="00AA46A0">
      <w:pPr>
        <w:shd w:val="clear" w:color="auto" w:fill="FFFFFF"/>
        <w:spacing w:after="360"/>
        <w:rPr>
          <w:rFonts w:ascii="Verdana" w:hAnsi="Verdana"/>
          <w:color w:val="222222"/>
          <w:sz w:val="21"/>
          <w:szCs w:val="21"/>
        </w:rPr>
      </w:pPr>
    </w:p>
    <w:tbl>
      <w:tblPr>
        <w:tblStyle w:val="a8"/>
        <w:tblW w:w="9606" w:type="dxa"/>
        <w:tblLook w:val="04A0"/>
      </w:tblPr>
      <w:tblGrid>
        <w:gridCol w:w="2016"/>
        <w:gridCol w:w="7590"/>
      </w:tblGrid>
      <w:tr w:rsidR="009950CB" w:rsidTr="001B07ED">
        <w:tc>
          <w:tcPr>
            <w:tcW w:w="2016" w:type="dxa"/>
          </w:tcPr>
          <w:p w:rsidR="009950CB" w:rsidRDefault="009950CB" w:rsidP="00AA46A0">
            <w:pPr>
              <w:spacing w:after="360"/>
              <w:rPr>
                <w:rFonts w:ascii="Verdana" w:hAnsi="Verdana"/>
                <w:color w:val="222222"/>
                <w:sz w:val="21"/>
                <w:szCs w:val="21"/>
              </w:rPr>
            </w:pPr>
            <w:r>
              <w:rPr>
                <w:rFonts w:ascii="Verdana" w:hAnsi="Verdana"/>
                <w:noProof/>
                <w:color w:val="222222"/>
                <w:sz w:val="21"/>
                <w:szCs w:val="21"/>
              </w:rPr>
              <w:drawing>
                <wp:inline distT="0" distB="0" distL="0" distR="0">
                  <wp:extent cx="1116959" cy="628650"/>
                  <wp:effectExtent l="19050" t="0" r="6991" b="0"/>
                  <wp:docPr id="16" name="Рисунок 3" descr="Чем полезны овощи и фрук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Чем полезны овощи и фрук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997" cy="628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0" w:type="dxa"/>
          </w:tcPr>
          <w:p w:rsidR="009950CB" w:rsidRPr="00AA46A0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b/>
                <w:bCs/>
                <w:color w:val="222222"/>
                <w:sz w:val="21"/>
              </w:rPr>
              <w:t>Витамин</w:t>
            </w:r>
            <w:proofErr w:type="gramStart"/>
            <w:r w:rsidRPr="00AA46A0">
              <w:rPr>
                <w:rFonts w:ascii="Verdana" w:hAnsi="Verdana"/>
                <w:b/>
                <w:bCs/>
                <w:color w:val="222222"/>
                <w:sz w:val="21"/>
              </w:rPr>
              <w:t xml:space="preserve"> С</w:t>
            </w:r>
            <w:proofErr w:type="gramEnd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 помогает заживлять порезы и раны, сохраняет здоровыми зубы и десны. Фруктовые и овощные источники витамина</w:t>
            </w:r>
            <w:proofErr w:type="gramStart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 С</w:t>
            </w:r>
            <w:proofErr w:type="gramEnd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:</w:t>
            </w:r>
          </w:p>
          <w:p w:rsidR="009950CB" w:rsidRPr="00AA46A0" w:rsidRDefault="009950CB" w:rsidP="009950CB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Красный и зеленый перец,</w:t>
            </w:r>
          </w:p>
          <w:p w:rsidR="009950CB" w:rsidRPr="00AA46A0" w:rsidRDefault="009950CB" w:rsidP="009950CB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Киви, клубника, батат,</w:t>
            </w:r>
          </w:p>
          <w:p w:rsidR="009950CB" w:rsidRPr="00AA46A0" w:rsidRDefault="009950CB" w:rsidP="009950CB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Капуста, дыня, брокколи,</w:t>
            </w:r>
          </w:p>
          <w:p w:rsidR="009950CB" w:rsidRPr="00AA46A0" w:rsidRDefault="009950CB" w:rsidP="009950CB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Ананасы, брюссельская капуста,</w:t>
            </w:r>
          </w:p>
          <w:p w:rsidR="009950CB" w:rsidRPr="00AA46A0" w:rsidRDefault="009950CB" w:rsidP="009950CB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Апельсины и манго.</w:t>
            </w:r>
          </w:p>
          <w:p w:rsidR="009950CB" w:rsidRPr="00AA46A0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Овощи и фрукты (за исключением оливок, авокадо, и кокосов) не содержат жиров.</w:t>
            </w:r>
          </w:p>
          <w:p w:rsidR="009950CB" w:rsidRPr="00AA46A0" w:rsidRDefault="009950CB" w:rsidP="009950CB">
            <w:pPr>
              <w:shd w:val="clear" w:color="auto" w:fill="FFFFFF"/>
              <w:outlineLvl w:val="1"/>
              <w:rPr>
                <w:rFonts w:ascii="Arial" w:hAnsi="Arial" w:cs="Arial"/>
                <w:color w:val="222222"/>
                <w:spacing w:val="-5"/>
                <w:sz w:val="24"/>
                <w:szCs w:val="24"/>
              </w:rPr>
            </w:pPr>
            <w:r w:rsidRPr="00AA46A0">
              <w:rPr>
                <w:rFonts w:ascii="Arial" w:hAnsi="Arial" w:cs="Arial"/>
                <w:color w:val="222222"/>
                <w:spacing w:val="-5"/>
                <w:sz w:val="24"/>
                <w:szCs w:val="24"/>
              </w:rPr>
              <w:t>Полезные свойства овощей, фруктов и ягод в зависимости от цвета</w:t>
            </w:r>
          </w:p>
          <w:p w:rsidR="009950CB" w:rsidRPr="00AA46A0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Каждая группа цветов имеет похожие питательные вещества, но разный состав витаминов и элементов. Например, красные плоды наполнены витамином</w:t>
            </w:r>
            <w:proofErr w:type="gramStart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 С</w:t>
            </w:r>
            <w:proofErr w:type="gramEnd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, в то время как зеленые – витамин К.</w:t>
            </w:r>
          </w:p>
          <w:p w:rsidR="009950CB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Если ежедневно съедать что-то из овощей каждого цвета, можно смело утверждать, что диета у вас сбалансированная. Это придает новое значение фразе «ешь радугу».</w:t>
            </w:r>
          </w:p>
        </w:tc>
      </w:tr>
    </w:tbl>
    <w:p w:rsidR="00AA46A0" w:rsidRPr="00AA46A0" w:rsidRDefault="00AA46A0" w:rsidP="00AA46A0">
      <w:pPr>
        <w:shd w:val="clear" w:color="auto" w:fill="FFFFFF"/>
        <w:spacing w:after="360"/>
        <w:rPr>
          <w:rFonts w:ascii="Verdana" w:hAnsi="Verdana"/>
          <w:color w:val="222222"/>
          <w:sz w:val="21"/>
          <w:szCs w:val="21"/>
        </w:rPr>
      </w:pPr>
    </w:p>
    <w:tbl>
      <w:tblPr>
        <w:tblStyle w:val="a8"/>
        <w:tblW w:w="9606" w:type="dxa"/>
        <w:tblLook w:val="04A0"/>
      </w:tblPr>
      <w:tblGrid>
        <w:gridCol w:w="1951"/>
        <w:gridCol w:w="7655"/>
      </w:tblGrid>
      <w:tr w:rsidR="009950CB" w:rsidTr="001B07ED">
        <w:tc>
          <w:tcPr>
            <w:tcW w:w="1951" w:type="dxa"/>
          </w:tcPr>
          <w:p w:rsidR="009950CB" w:rsidRDefault="009950CB" w:rsidP="00AA46A0">
            <w:pPr>
              <w:spacing w:after="360"/>
              <w:rPr>
                <w:rFonts w:ascii="Verdana" w:hAnsi="Verdana"/>
                <w:color w:val="222222"/>
                <w:sz w:val="21"/>
                <w:szCs w:val="21"/>
              </w:rPr>
            </w:pPr>
            <w:r>
              <w:rPr>
                <w:rFonts w:ascii="Verdana" w:hAnsi="Verdana"/>
                <w:noProof/>
                <w:color w:val="222222"/>
                <w:sz w:val="21"/>
                <w:szCs w:val="21"/>
              </w:rPr>
              <w:drawing>
                <wp:inline distT="0" distB="0" distL="0" distR="0">
                  <wp:extent cx="1000125" cy="667343"/>
                  <wp:effectExtent l="19050" t="0" r="9525" b="0"/>
                  <wp:docPr id="17" name="Рисунок 4" descr="Самые полезные фрукты и овощ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амые полезные фрукты и овощ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54" cy="6698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1B07ED" w:rsidRPr="00AA46A0" w:rsidRDefault="001B07ED" w:rsidP="001B07ED">
            <w:pPr>
              <w:shd w:val="clear" w:color="auto" w:fill="FFFFFF"/>
              <w:outlineLvl w:val="2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AA46A0">
              <w:rPr>
                <w:rFonts w:ascii="Arial" w:hAnsi="Arial" w:cs="Arial"/>
                <w:color w:val="222222"/>
                <w:sz w:val="24"/>
                <w:szCs w:val="24"/>
              </w:rPr>
              <w:t>Красные плоды</w:t>
            </w:r>
          </w:p>
          <w:p w:rsidR="009950CB" w:rsidRPr="00AA46A0" w:rsidRDefault="001B07ED" w:rsidP="001B07ED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Натуральные продукты красного цвета – низкокалорийные и с низким содержанием натрия. Они являются источником </w:t>
            </w:r>
            <w:proofErr w:type="spellStart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каротиноида</w:t>
            </w:r>
            <w:proofErr w:type="spellEnd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 под названием </w:t>
            </w:r>
            <w:proofErr w:type="spellStart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ликопин</w:t>
            </w:r>
            <w:proofErr w:type="spellEnd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, </w:t>
            </w:r>
            <w:proofErr w:type="gramStart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обеспечивающего</w:t>
            </w:r>
            <w:proofErr w:type="gramEnd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 красный оттенок.</w:t>
            </w:r>
            <w:r>
              <w:rPr>
                <w:rFonts w:ascii="Verdana" w:hAnsi="Verdana"/>
                <w:color w:val="222222"/>
                <w:sz w:val="21"/>
                <w:szCs w:val="21"/>
              </w:rPr>
              <w:t xml:space="preserve"> </w:t>
            </w:r>
            <w:r w:rsidR="009950CB"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Было выявлено, что </w:t>
            </w:r>
            <w:proofErr w:type="spellStart"/>
            <w:r w:rsidR="009950CB" w:rsidRPr="00AA46A0">
              <w:rPr>
                <w:rFonts w:ascii="Verdana" w:hAnsi="Verdana"/>
                <w:color w:val="222222"/>
                <w:sz w:val="21"/>
                <w:szCs w:val="21"/>
              </w:rPr>
              <w:t>ликопин</w:t>
            </w:r>
            <w:proofErr w:type="spellEnd"/>
            <w:r w:rsidR="009950CB"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 снижает последствия воздействий свободных радикалов и помогает защитить от онкологии, а именно от рака:</w:t>
            </w:r>
          </w:p>
          <w:p w:rsidR="009950CB" w:rsidRPr="00AA46A0" w:rsidRDefault="009950CB" w:rsidP="009950CB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легких,</w:t>
            </w:r>
          </w:p>
          <w:p w:rsidR="009950CB" w:rsidRPr="00AA46A0" w:rsidRDefault="009950CB" w:rsidP="009950CB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молочной железы,</w:t>
            </w:r>
          </w:p>
          <w:p w:rsidR="009950CB" w:rsidRPr="00AA46A0" w:rsidRDefault="009950CB" w:rsidP="009950CB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кожи,</w:t>
            </w:r>
          </w:p>
          <w:p w:rsidR="009950CB" w:rsidRPr="00AA46A0" w:rsidRDefault="009950CB" w:rsidP="009950CB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толстой кишки и пищевода.</w:t>
            </w:r>
          </w:p>
          <w:p w:rsidR="009950CB" w:rsidRPr="00AA46A0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Антоцианы, </w:t>
            </w:r>
            <w:proofErr w:type="spellStart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ликопин</w:t>
            </w:r>
            <w:proofErr w:type="spellEnd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, </w:t>
            </w:r>
            <w:proofErr w:type="spellStart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флавоноиды</w:t>
            </w:r>
            <w:proofErr w:type="spellEnd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 и </w:t>
            </w:r>
            <w:proofErr w:type="spellStart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ресвератрол</w:t>
            </w:r>
            <w:proofErr w:type="spellEnd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, найденные в красных овощах и фруктах, способны бороться с раком и сердечными болезнями, улучшать зрение и уменьшать кровяное давление, снижать воспаление и возрастную </w:t>
            </w:r>
            <w:proofErr w:type="spellStart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макулярную</w:t>
            </w:r>
            <w:proofErr w:type="spellEnd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 дегенерацию сетчатки глаза.</w:t>
            </w:r>
          </w:p>
          <w:p w:rsidR="009950CB" w:rsidRPr="00AA46A0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По данным Национального института рака, 95% взрослых не включают в свой рацион достаточное количество красных и оранжевых овощей.</w:t>
            </w:r>
          </w:p>
          <w:p w:rsidR="009950CB" w:rsidRPr="00AA46A0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Продукты питания, богатые витамином</w:t>
            </w:r>
            <w:proofErr w:type="gramStart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 С</w:t>
            </w:r>
            <w:proofErr w:type="gramEnd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, замедляют процесс старения, уменьшают риск рака, подагры, сердечных болезней.</w:t>
            </w:r>
          </w:p>
          <w:p w:rsidR="009950CB" w:rsidRPr="00AA46A0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Красные фрукты и овощи улучшают память, положительно воздействуют на мочевыводящие пути, </w:t>
            </w:r>
            <w:proofErr w:type="spellStart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оздоравливают</w:t>
            </w:r>
            <w:proofErr w:type="spellEnd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сердечно-сосудистую</w:t>
            </w:r>
            <w:proofErr w:type="spellEnd"/>
            <w:proofErr w:type="gramEnd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 систему.</w:t>
            </w:r>
          </w:p>
          <w:p w:rsidR="009950CB" w:rsidRPr="00AA46A0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Овощи, фрукты и ягоды, относящиеся к красным:</w:t>
            </w:r>
          </w:p>
          <w:p w:rsidR="009950CB" w:rsidRPr="00AA46A0" w:rsidRDefault="009950CB" w:rsidP="009950CB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Вишня, красные яблоки, клюква,</w:t>
            </w:r>
          </w:p>
          <w:p w:rsidR="009950CB" w:rsidRPr="00AA46A0" w:rsidRDefault="009950CB" w:rsidP="009950CB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Красные сорта винограда, розовый грейпфрут,</w:t>
            </w:r>
          </w:p>
          <w:p w:rsidR="009950CB" w:rsidRPr="00AA46A0" w:rsidRDefault="009950CB" w:rsidP="009950CB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Брусника, красный лук, гранат,</w:t>
            </w:r>
          </w:p>
          <w:p w:rsidR="009950CB" w:rsidRPr="00AA46A0" w:rsidRDefault="009950CB" w:rsidP="009950CB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Свекла, красная капуста и картофель,</w:t>
            </w:r>
          </w:p>
          <w:p w:rsidR="009950CB" w:rsidRPr="00AA46A0" w:rsidRDefault="009950CB" w:rsidP="009950CB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Редис, малина, клубника,</w:t>
            </w:r>
          </w:p>
          <w:p w:rsidR="009950CB" w:rsidRPr="009950CB" w:rsidRDefault="009950CB" w:rsidP="009950CB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Помидоры, арбуз.</w:t>
            </w:r>
          </w:p>
        </w:tc>
      </w:tr>
    </w:tbl>
    <w:p w:rsidR="00AA46A0" w:rsidRPr="00AA46A0" w:rsidRDefault="00AA46A0" w:rsidP="00AA46A0">
      <w:pPr>
        <w:shd w:val="clear" w:color="auto" w:fill="FFFFFF"/>
        <w:spacing w:after="360"/>
        <w:rPr>
          <w:rFonts w:ascii="Verdana" w:hAnsi="Verdana"/>
          <w:color w:val="222222"/>
          <w:sz w:val="21"/>
          <w:szCs w:val="21"/>
        </w:rPr>
      </w:pPr>
    </w:p>
    <w:tbl>
      <w:tblPr>
        <w:tblStyle w:val="a8"/>
        <w:tblW w:w="9606" w:type="dxa"/>
        <w:tblLook w:val="04A0"/>
      </w:tblPr>
      <w:tblGrid>
        <w:gridCol w:w="2166"/>
        <w:gridCol w:w="7440"/>
      </w:tblGrid>
      <w:tr w:rsidR="009950CB" w:rsidTr="001B07ED">
        <w:tc>
          <w:tcPr>
            <w:tcW w:w="2166" w:type="dxa"/>
          </w:tcPr>
          <w:p w:rsidR="009950CB" w:rsidRDefault="009950CB" w:rsidP="00AA46A0">
            <w:pPr>
              <w:spacing w:after="360"/>
              <w:rPr>
                <w:rFonts w:ascii="Verdana" w:hAnsi="Verdana"/>
                <w:color w:val="222222"/>
                <w:sz w:val="21"/>
                <w:szCs w:val="21"/>
              </w:rPr>
            </w:pPr>
            <w:r w:rsidRPr="009950CB">
              <w:rPr>
                <w:rFonts w:ascii="Verdana" w:hAnsi="Verdana"/>
                <w:color w:val="222222"/>
                <w:sz w:val="21"/>
                <w:szCs w:val="21"/>
              </w:rPr>
              <w:drawing>
                <wp:inline distT="0" distB="0" distL="0" distR="0">
                  <wp:extent cx="1211061" cy="600075"/>
                  <wp:effectExtent l="19050" t="0" r="8139" b="0"/>
                  <wp:docPr id="20" name="Рисунок 6" descr="Фрукты и овощи полезны для здоров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Фрукты и овощи полезны для здоров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6" cy="601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:rsidR="009950CB" w:rsidRPr="00AA46A0" w:rsidRDefault="009950CB" w:rsidP="009950CB">
            <w:pPr>
              <w:shd w:val="clear" w:color="auto" w:fill="FFFFFF"/>
              <w:outlineLvl w:val="2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AA46A0">
              <w:rPr>
                <w:rFonts w:ascii="Arial" w:hAnsi="Arial" w:cs="Arial"/>
                <w:color w:val="222222"/>
                <w:sz w:val="24"/>
                <w:szCs w:val="24"/>
              </w:rPr>
              <w:t>Оранжевые фрукты и овощи</w:t>
            </w:r>
          </w:p>
          <w:p w:rsidR="009950CB" w:rsidRPr="00AA46A0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proofErr w:type="spellStart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Каротиноиды</w:t>
            </w:r>
            <w:proofErr w:type="spellEnd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 являются наиболее мощным фитохимическим веществом в оранжевых фруктах и овощах. Чем темнее и ярче оранжевый цвет плодов, тем больше </w:t>
            </w:r>
            <w:proofErr w:type="spellStart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каротиноидов</w:t>
            </w:r>
            <w:proofErr w:type="spellEnd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 они содержат. </w:t>
            </w:r>
            <w:proofErr w:type="spellStart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Каротиноиды</w:t>
            </w:r>
            <w:proofErr w:type="spellEnd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 восстанавливают ДНК, помогают предотвратить рак и сердечные заболевания.</w:t>
            </w:r>
          </w:p>
          <w:p w:rsidR="009950CB" w:rsidRPr="00AA46A0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Оранжевые продукты дают организму достаточное количество калия и витамина</w:t>
            </w:r>
            <w:proofErr w:type="gramStart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 А</w:t>
            </w:r>
            <w:proofErr w:type="gramEnd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, который положительно влияет на зрение и состояние кожи.</w:t>
            </w:r>
          </w:p>
          <w:p w:rsidR="009950CB" w:rsidRPr="00AA46A0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Все оранжевые плоды также содержат много витамина</w:t>
            </w:r>
            <w:proofErr w:type="gramStart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 С</w:t>
            </w:r>
            <w:proofErr w:type="gramEnd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, соответственно, тоже укрепляют иммунную систему.</w:t>
            </w:r>
          </w:p>
          <w:p w:rsidR="009950CB" w:rsidRPr="00AA46A0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Какие фрукты, овощи и ягоды относятся к </w:t>
            </w:r>
            <w:proofErr w:type="gramStart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оранжевым</w:t>
            </w:r>
            <w:proofErr w:type="gramEnd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:</w:t>
            </w:r>
          </w:p>
          <w:p w:rsidR="009950CB" w:rsidRPr="00AA46A0" w:rsidRDefault="009950CB" w:rsidP="009950CB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Абрикосы, тыква, дыня, хурма,</w:t>
            </w:r>
          </w:p>
          <w:p w:rsidR="009950CB" w:rsidRPr="00AA46A0" w:rsidRDefault="009950CB" w:rsidP="009950CB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Манго, нектарины, апельсины, папайи,</w:t>
            </w:r>
          </w:p>
          <w:p w:rsidR="009950CB" w:rsidRPr="00AA46A0" w:rsidRDefault="009950CB" w:rsidP="009950CB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proofErr w:type="spellStart"/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Маракуйя</w:t>
            </w:r>
            <w:proofErr w:type="spellEnd"/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, персики, морковь,</w:t>
            </w:r>
          </w:p>
          <w:p w:rsidR="009950CB" w:rsidRPr="009950CB" w:rsidRDefault="009950CB" w:rsidP="009950CB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Батат, мандарины, куркума.</w:t>
            </w:r>
          </w:p>
        </w:tc>
      </w:tr>
    </w:tbl>
    <w:p w:rsidR="00AA46A0" w:rsidRPr="00AA46A0" w:rsidRDefault="00AA46A0" w:rsidP="00AA46A0">
      <w:pPr>
        <w:shd w:val="clear" w:color="auto" w:fill="FFFFFF"/>
        <w:spacing w:after="360"/>
        <w:rPr>
          <w:rFonts w:ascii="Verdana" w:hAnsi="Verdana"/>
          <w:color w:val="222222"/>
          <w:sz w:val="21"/>
          <w:szCs w:val="21"/>
        </w:rPr>
      </w:pPr>
    </w:p>
    <w:tbl>
      <w:tblPr>
        <w:tblStyle w:val="a8"/>
        <w:tblW w:w="9606" w:type="dxa"/>
        <w:tblLook w:val="04A0"/>
      </w:tblPr>
      <w:tblGrid>
        <w:gridCol w:w="2093"/>
        <w:gridCol w:w="7513"/>
      </w:tblGrid>
      <w:tr w:rsidR="009950CB" w:rsidTr="001B07ED">
        <w:trPr>
          <w:trHeight w:val="4969"/>
        </w:trPr>
        <w:tc>
          <w:tcPr>
            <w:tcW w:w="2093" w:type="dxa"/>
          </w:tcPr>
          <w:p w:rsidR="009950CB" w:rsidRDefault="009950CB" w:rsidP="00AA46A0">
            <w:pPr>
              <w:spacing w:after="360"/>
              <w:rPr>
                <w:rFonts w:ascii="Verdana" w:hAnsi="Verdana"/>
                <w:color w:val="222222"/>
                <w:sz w:val="21"/>
                <w:szCs w:val="21"/>
              </w:rPr>
            </w:pPr>
            <w:r w:rsidRPr="009950CB">
              <w:rPr>
                <w:rFonts w:ascii="Verdana" w:hAnsi="Verdana"/>
                <w:color w:val="222222"/>
                <w:sz w:val="21"/>
                <w:szCs w:val="21"/>
              </w:rPr>
              <w:lastRenderedPageBreak/>
              <w:drawing>
                <wp:inline distT="0" distB="0" distL="0" distR="0">
                  <wp:extent cx="1047750" cy="718293"/>
                  <wp:effectExtent l="19050" t="0" r="0" b="0"/>
                  <wp:docPr id="21" name="Рисунок 7" descr="Полезные фрукты овощи яго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лезные фрукты овощи яго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631" cy="718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9950CB" w:rsidRPr="00AA46A0" w:rsidRDefault="009950CB" w:rsidP="009950CB">
            <w:pPr>
              <w:shd w:val="clear" w:color="auto" w:fill="FFFFFF"/>
              <w:outlineLvl w:val="2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AA46A0">
              <w:rPr>
                <w:rFonts w:ascii="Arial" w:hAnsi="Arial" w:cs="Arial"/>
                <w:color w:val="222222"/>
                <w:sz w:val="24"/>
                <w:szCs w:val="24"/>
              </w:rPr>
              <w:t>Желтые плоды</w:t>
            </w:r>
          </w:p>
          <w:p w:rsidR="009950CB" w:rsidRPr="00AA46A0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Желтые фрукты и овощи содержат </w:t>
            </w:r>
            <w:proofErr w:type="spellStart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биофлавоноиды</w:t>
            </w:r>
            <w:proofErr w:type="spellEnd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 и </w:t>
            </w:r>
            <w:proofErr w:type="spellStart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каротиноиды</w:t>
            </w:r>
            <w:proofErr w:type="spellEnd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, а также антиоксиданты, полезные для здоровья во многих отношениях.</w:t>
            </w:r>
          </w:p>
          <w:p w:rsidR="009950CB" w:rsidRPr="00AA46A0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В них много пищевых волокон и витамина С. Эти фрукты и овощи укрепляют иммунитет, предотвращают некоторые </w:t>
            </w:r>
            <w:proofErr w:type="spellStart"/>
            <w:proofErr w:type="gramStart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сердечно-сосудистые</w:t>
            </w:r>
            <w:proofErr w:type="spellEnd"/>
            <w:proofErr w:type="gramEnd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 заболевания. Полезны для пищеварения, зрения, иммунной системы и сердца.</w:t>
            </w:r>
          </w:p>
          <w:p w:rsidR="009950CB" w:rsidRPr="00AA46A0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Желтые фрукты и овощи хорошо действуют на кожу, зубы и кости, помогают организму в процессе восстановления от травм. Они способны помочь устранить токсины, улучшить состояние крови, ускорить отток желчи, стимулировать действие пищеварительных соков, ускоряющих распад жирной пищи.</w:t>
            </w:r>
          </w:p>
          <w:p w:rsidR="009950CB" w:rsidRPr="00AA46A0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Продукты желтого цвета:</w:t>
            </w:r>
          </w:p>
          <w:p w:rsidR="009950CB" w:rsidRPr="00AA46A0" w:rsidRDefault="009950CB" w:rsidP="009950CB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Желтые яблоки, бананы, кукуруза,</w:t>
            </w:r>
          </w:p>
          <w:p w:rsidR="009950CB" w:rsidRPr="00AA46A0" w:rsidRDefault="009950CB" w:rsidP="009950CB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Желтый инжир, имбирь,</w:t>
            </w:r>
          </w:p>
          <w:p w:rsidR="009950CB" w:rsidRPr="00AA46A0" w:rsidRDefault="009950CB" w:rsidP="009950CB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Грейпфрут, лимоны, айва,</w:t>
            </w:r>
          </w:p>
          <w:p w:rsidR="009950CB" w:rsidRDefault="009950CB" w:rsidP="009950CB">
            <w:pPr>
              <w:spacing w:after="360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 xml:space="preserve">Желтые груши, ананас, желтый перец и помидоры и </w:t>
            </w:r>
            <w:proofErr w:type="spellStart"/>
            <w:proofErr w:type="gramStart"/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пр</w:t>
            </w:r>
            <w:proofErr w:type="spellEnd"/>
            <w:proofErr w:type="gramEnd"/>
          </w:p>
        </w:tc>
      </w:tr>
    </w:tbl>
    <w:p w:rsidR="00AA46A0" w:rsidRPr="00AA46A0" w:rsidRDefault="00AA46A0" w:rsidP="00AA46A0">
      <w:pPr>
        <w:shd w:val="clear" w:color="auto" w:fill="FFFFFF"/>
        <w:spacing w:after="360"/>
        <w:rPr>
          <w:rFonts w:ascii="Verdana" w:hAnsi="Verdana"/>
          <w:color w:val="222222"/>
          <w:sz w:val="21"/>
          <w:szCs w:val="21"/>
        </w:rPr>
      </w:pPr>
    </w:p>
    <w:tbl>
      <w:tblPr>
        <w:tblStyle w:val="a8"/>
        <w:tblW w:w="9606" w:type="dxa"/>
        <w:tblLook w:val="04A0"/>
      </w:tblPr>
      <w:tblGrid>
        <w:gridCol w:w="2093"/>
        <w:gridCol w:w="7513"/>
      </w:tblGrid>
      <w:tr w:rsidR="009950CB" w:rsidTr="001B07ED">
        <w:tc>
          <w:tcPr>
            <w:tcW w:w="2093" w:type="dxa"/>
          </w:tcPr>
          <w:p w:rsidR="009950CB" w:rsidRDefault="009950CB" w:rsidP="009950CB">
            <w:pPr>
              <w:rPr>
                <w:rFonts w:ascii="Verdana" w:hAnsi="Verdana"/>
                <w:color w:val="444444"/>
                <w:sz w:val="21"/>
                <w:szCs w:val="21"/>
              </w:rPr>
            </w:pPr>
            <w:r w:rsidRPr="009950CB">
              <w:rPr>
                <w:rFonts w:ascii="Verdana" w:hAnsi="Verdana"/>
                <w:color w:val="444444"/>
                <w:sz w:val="21"/>
                <w:szCs w:val="21"/>
              </w:rPr>
              <w:drawing>
                <wp:inline distT="0" distB="0" distL="0" distR="0">
                  <wp:extent cx="1158189" cy="695325"/>
                  <wp:effectExtent l="19050" t="0" r="3861" b="0"/>
                  <wp:docPr id="22" name="Рисунок 8" descr="Полезные свойства овощей и фрук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Полезные свойства овощей и фрук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06" cy="6968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9950CB" w:rsidRPr="00AA46A0" w:rsidRDefault="009950CB" w:rsidP="009950CB">
            <w:pPr>
              <w:shd w:val="clear" w:color="auto" w:fill="FFFFFF"/>
              <w:outlineLvl w:val="2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AA46A0">
              <w:rPr>
                <w:rFonts w:ascii="Arial" w:hAnsi="Arial" w:cs="Arial"/>
                <w:color w:val="222222"/>
                <w:sz w:val="24"/>
                <w:szCs w:val="24"/>
              </w:rPr>
              <w:t>Зеленые фрукты и овощи</w:t>
            </w:r>
          </w:p>
          <w:p w:rsidR="009950CB" w:rsidRPr="00AA46A0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Двумя основными фитохимическими веществами в зеленых фруктах и овощах являются </w:t>
            </w:r>
            <w:proofErr w:type="spellStart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сульфорафан</w:t>
            </w:r>
            <w:proofErr w:type="spellEnd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 и индолы, предотвращающие рак. Они полезны для кровеносной системы, содержат витамин B, </w:t>
            </w:r>
            <w:proofErr w:type="spellStart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фолат</w:t>
            </w:r>
            <w:proofErr w:type="spellEnd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 и минералы.</w:t>
            </w:r>
          </w:p>
          <w:p w:rsidR="009950CB" w:rsidRPr="00AA46A0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Витамин</w:t>
            </w:r>
            <w:proofErr w:type="gramStart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 К</w:t>
            </w:r>
            <w:proofErr w:type="gramEnd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 в зеленых продуктах улучшает зрение, поддерживает в здоровом состоянии кости и зубы. Некоторые из </w:t>
            </w:r>
            <w:proofErr w:type="gramStart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желтых</w:t>
            </w:r>
            <w:proofErr w:type="gramEnd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 зеленых овощей содержат </w:t>
            </w:r>
            <w:proofErr w:type="spellStart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каротиноиды</w:t>
            </w:r>
            <w:proofErr w:type="spellEnd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, </w:t>
            </w:r>
            <w:proofErr w:type="spellStart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лютеин</w:t>
            </w:r>
            <w:proofErr w:type="spellEnd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 и </w:t>
            </w:r>
            <w:proofErr w:type="spellStart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зеаксантин</w:t>
            </w:r>
            <w:proofErr w:type="spellEnd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, способствующие предотвращению катаракты и других заболеваний глаз, а также </w:t>
            </w:r>
            <w:proofErr w:type="spellStart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остеопороза</w:t>
            </w:r>
            <w:proofErr w:type="spellEnd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.</w:t>
            </w:r>
          </w:p>
          <w:p w:rsidR="009950CB" w:rsidRPr="00AA46A0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Темную, листовую зелень можно выделить в отдельную категорию, потому что они просто «упакованы» питательными веществами. Замедляют старение, обладают противовоспалительными свойствами, помогают </w:t>
            </w:r>
            <w:proofErr w:type="spellStart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детоксицировать</w:t>
            </w:r>
            <w:proofErr w:type="spellEnd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 и восстанавливать ДНК, поддерживать здоровье кишечника.</w:t>
            </w:r>
          </w:p>
          <w:p w:rsidR="009950CB" w:rsidRPr="00AA46A0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Зеленые овощи и фрукты используются для предотвращения и лечения дегенеративных заболеваний, таких как рак, болезни сердца и диабет 2 типа.</w:t>
            </w:r>
          </w:p>
          <w:p w:rsidR="009950CB" w:rsidRPr="00AA46A0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Полезные зеленые продукты:</w:t>
            </w:r>
          </w:p>
          <w:p w:rsidR="009950CB" w:rsidRPr="00AA46A0" w:rsidRDefault="009950CB" w:rsidP="009950CB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 xml:space="preserve">Артишоки, зеленые яблоки, </w:t>
            </w:r>
            <w:proofErr w:type="spellStart"/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руккола</w:t>
            </w:r>
            <w:proofErr w:type="spellEnd"/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,</w:t>
            </w:r>
          </w:p>
          <w:p w:rsidR="009950CB" w:rsidRPr="00AA46A0" w:rsidRDefault="009950CB" w:rsidP="009950CB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Спаржа, авокадо, брокколи,</w:t>
            </w:r>
          </w:p>
          <w:p w:rsidR="009950CB" w:rsidRPr="00AA46A0" w:rsidRDefault="009950CB" w:rsidP="009950CB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Капуста, огурцы, зеленый виноград, зеленые бобы,</w:t>
            </w:r>
          </w:p>
          <w:p w:rsidR="009950CB" w:rsidRPr="00AA46A0" w:rsidRDefault="009950CB" w:rsidP="009950CB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Киви, лист салата, горох,</w:t>
            </w:r>
          </w:p>
          <w:p w:rsidR="009950CB" w:rsidRPr="00AA46A0" w:rsidRDefault="009950CB" w:rsidP="009950CB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Груши, перец, морские водоросли,</w:t>
            </w:r>
          </w:p>
          <w:p w:rsidR="009950CB" w:rsidRPr="00AA46A0" w:rsidRDefault="009950CB" w:rsidP="009950CB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 xml:space="preserve">Шпинат, </w:t>
            </w:r>
            <w:proofErr w:type="spellStart"/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цуккини</w:t>
            </w:r>
            <w:proofErr w:type="spellEnd"/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.</w:t>
            </w:r>
          </w:p>
          <w:p w:rsidR="009950CB" w:rsidRDefault="009950CB" w:rsidP="009950CB">
            <w:pPr>
              <w:rPr>
                <w:rFonts w:ascii="Verdana" w:hAnsi="Verdana"/>
                <w:color w:val="444444"/>
                <w:sz w:val="21"/>
                <w:szCs w:val="21"/>
              </w:rPr>
            </w:pPr>
          </w:p>
        </w:tc>
      </w:tr>
    </w:tbl>
    <w:p w:rsidR="00AA46A0" w:rsidRPr="00AA46A0" w:rsidRDefault="00AA46A0" w:rsidP="009950CB">
      <w:pPr>
        <w:shd w:val="clear" w:color="auto" w:fill="FFFFFF"/>
        <w:rPr>
          <w:rFonts w:ascii="Verdana" w:hAnsi="Verdana"/>
          <w:color w:val="444444"/>
          <w:sz w:val="21"/>
          <w:szCs w:val="21"/>
        </w:rPr>
      </w:pPr>
    </w:p>
    <w:tbl>
      <w:tblPr>
        <w:tblStyle w:val="a8"/>
        <w:tblW w:w="9606" w:type="dxa"/>
        <w:tblLook w:val="04A0"/>
      </w:tblPr>
      <w:tblGrid>
        <w:gridCol w:w="2093"/>
        <w:gridCol w:w="7513"/>
      </w:tblGrid>
      <w:tr w:rsidR="009950CB" w:rsidTr="001B07ED">
        <w:tc>
          <w:tcPr>
            <w:tcW w:w="2093" w:type="dxa"/>
          </w:tcPr>
          <w:p w:rsidR="009950CB" w:rsidRDefault="009950CB" w:rsidP="00AA46A0">
            <w:pPr>
              <w:spacing w:after="360"/>
              <w:rPr>
                <w:rFonts w:ascii="Verdana" w:hAnsi="Verdana"/>
                <w:color w:val="222222"/>
                <w:sz w:val="21"/>
                <w:szCs w:val="21"/>
              </w:rPr>
            </w:pPr>
            <w:r w:rsidRPr="009950CB">
              <w:rPr>
                <w:rFonts w:ascii="Verdana" w:hAnsi="Verdana"/>
                <w:color w:val="222222"/>
                <w:sz w:val="21"/>
                <w:szCs w:val="21"/>
              </w:rPr>
              <w:drawing>
                <wp:inline distT="0" distB="0" distL="0" distR="0">
                  <wp:extent cx="1104900" cy="860746"/>
                  <wp:effectExtent l="19050" t="0" r="0" b="0"/>
                  <wp:docPr id="23" name="Рисунок 9" descr="Фрукты и овощи полезные +для серд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Фрукты и овощи полезные +для серд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60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9950CB" w:rsidRPr="00AA46A0" w:rsidRDefault="009950CB" w:rsidP="009950CB">
            <w:pPr>
              <w:shd w:val="clear" w:color="auto" w:fill="FFFFFF"/>
              <w:outlineLvl w:val="2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AA46A0">
              <w:rPr>
                <w:rFonts w:ascii="Arial" w:hAnsi="Arial" w:cs="Arial"/>
                <w:color w:val="222222"/>
                <w:sz w:val="24"/>
                <w:szCs w:val="24"/>
              </w:rPr>
              <w:t>Бело-зеленые овощи, фрукты и ягоды</w:t>
            </w:r>
          </w:p>
          <w:p w:rsidR="009950CB" w:rsidRPr="00AA46A0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В плодах этой категории присутствует аллицин, который создают противобактериологическую, противогрибковую, и противовирусную химическую среду в организме.</w:t>
            </w:r>
          </w:p>
          <w:p w:rsidR="009950CB" w:rsidRPr="00AA46A0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Некоторые зелено-белые продукты предотвращают рак и сердечные заболевания, снижают уровень холестерина.</w:t>
            </w:r>
          </w:p>
          <w:p w:rsidR="009950CB" w:rsidRPr="00AA46A0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i/>
                <w:iCs/>
                <w:color w:val="222222"/>
                <w:sz w:val="21"/>
              </w:rPr>
              <w:t xml:space="preserve">Интересно: многие считают сельдерей бесполезным растением, </w:t>
            </w:r>
            <w:r w:rsidRPr="00AA46A0">
              <w:rPr>
                <w:rFonts w:ascii="Verdana" w:hAnsi="Verdana"/>
                <w:i/>
                <w:iCs/>
                <w:color w:val="222222"/>
                <w:sz w:val="21"/>
              </w:rPr>
              <w:lastRenderedPageBreak/>
              <w:t>потому что в нем нет калорий, но он содержит минералы, например, натрий, который помогает сохранить суставы здоровыми.</w:t>
            </w:r>
          </w:p>
          <w:p w:rsidR="009950CB" w:rsidRPr="00AA46A0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Грибы содержат селен, способный предотвратить рак.</w:t>
            </w:r>
          </w:p>
          <w:p w:rsidR="009950CB" w:rsidRPr="00AA46A0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Все бело-зеленые фрукты и овощи в этом списке помогают поддерживать низкий уровень холестерина, укрепляют сердце.</w:t>
            </w:r>
          </w:p>
          <w:p w:rsidR="009950CB" w:rsidRPr="00AA46A0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Зеленовато-белые овощи, фрукты:</w:t>
            </w:r>
          </w:p>
          <w:p w:rsidR="009950CB" w:rsidRPr="00AA46A0" w:rsidRDefault="009950CB" w:rsidP="009950CB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Азиатская (китайская) груша, корень лопуха,</w:t>
            </w:r>
          </w:p>
          <w:p w:rsidR="009950CB" w:rsidRPr="00AA46A0" w:rsidRDefault="009950CB" w:rsidP="009950CB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Цветная капуста, кокос, укроп, чеснок,</w:t>
            </w:r>
          </w:p>
          <w:p w:rsidR="009950CB" w:rsidRPr="00AA46A0" w:rsidRDefault="009950CB" w:rsidP="009950CB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Гуава, имбирь, хрен,</w:t>
            </w:r>
          </w:p>
          <w:p w:rsidR="009950CB" w:rsidRPr="00AA46A0" w:rsidRDefault="009950CB" w:rsidP="009950CB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Кольраби, порей, грибы,</w:t>
            </w:r>
          </w:p>
          <w:p w:rsidR="009950CB" w:rsidRPr="00AA46A0" w:rsidRDefault="009950CB" w:rsidP="009950CB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Зеленый и репчатый лук, сельдерей,</w:t>
            </w:r>
          </w:p>
          <w:p w:rsidR="009950CB" w:rsidRPr="00AA46A0" w:rsidRDefault="009950CB" w:rsidP="009950CB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Корень петрушки, пастернак,</w:t>
            </w:r>
          </w:p>
          <w:p w:rsidR="009950CB" w:rsidRPr="009950CB" w:rsidRDefault="009950CB" w:rsidP="009950CB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Картофель, репа.</w:t>
            </w:r>
          </w:p>
        </w:tc>
      </w:tr>
    </w:tbl>
    <w:p w:rsidR="00AA46A0" w:rsidRDefault="00AA46A0" w:rsidP="00AA46A0">
      <w:pPr>
        <w:shd w:val="clear" w:color="auto" w:fill="FFFFFF"/>
        <w:spacing w:after="360"/>
        <w:rPr>
          <w:rFonts w:ascii="Verdana" w:hAnsi="Verdana"/>
          <w:color w:val="222222"/>
          <w:sz w:val="21"/>
          <w:szCs w:val="21"/>
        </w:rPr>
      </w:pPr>
    </w:p>
    <w:tbl>
      <w:tblPr>
        <w:tblStyle w:val="a8"/>
        <w:tblW w:w="9606" w:type="dxa"/>
        <w:tblLook w:val="04A0"/>
      </w:tblPr>
      <w:tblGrid>
        <w:gridCol w:w="2093"/>
        <w:gridCol w:w="7513"/>
      </w:tblGrid>
      <w:tr w:rsidR="009950CB" w:rsidTr="001B07ED">
        <w:tc>
          <w:tcPr>
            <w:tcW w:w="2093" w:type="dxa"/>
          </w:tcPr>
          <w:p w:rsidR="009950CB" w:rsidRDefault="009950CB" w:rsidP="00AA46A0">
            <w:pPr>
              <w:spacing w:after="360"/>
              <w:rPr>
                <w:rFonts w:ascii="Verdana" w:hAnsi="Verdana"/>
                <w:color w:val="222222"/>
                <w:sz w:val="21"/>
                <w:szCs w:val="21"/>
              </w:rPr>
            </w:pPr>
            <w:r w:rsidRPr="009950CB">
              <w:rPr>
                <w:rFonts w:ascii="Verdana" w:hAnsi="Verdana"/>
                <w:color w:val="222222"/>
                <w:sz w:val="21"/>
                <w:szCs w:val="21"/>
              </w:rPr>
              <w:drawing>
                <wp:inline distT="0" distB="0" distL="0" distR="0">
                  <wp:extent cx="990600" cy="742494"/>
                  <wp:effectExtent l="19050" t="0" r="0" b="0"/>
                  <wp:docPr id="24" name="Рисунок 10" descr="Полезные овощи и фрукты для пече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Полезные овощи и фрукты для пече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42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9950CB" w:rsidRPr="00AA46A0" w:rsidRDefault="009950CB" w:rsidP="009950CB">
            <w:pPr>
              <w:shd w:val="clear" w:color="auto" w:fill="FFFFFF"/>
              <w:outlineLvl w:val="1"/>
              <w:rPr>
                <w:rFonts w:ascii="Arial" w:hAnsi="Arial" w:cs="Arial"/>
                <w:color w:val="222222"/>
                <w:spacing w:val="-5"/>
                <w:sz w:val="24"/>
                <w:szCs w:val="24"/>
              </w:rPr>
            </w:pPr>
            <w:proofErr w:type="gramStart"/>
            <w:r w:rsidRPr="00AA46A0">
              <w:rPr>
                <w:rFonts w:ascii="Arial" w:hAnsi="Arial" w:cs="Arial"/>
                <w:color w:val="222222"/>
                <w:spacing w:val="-5"/>
                <w:sz w:val="24"/>
                <w:szCs w:val="24"/>
              </w:rPr>
              <w:t>Синие</w:t>
            </w:r>
            <w:proofErr w:type="gramEnd"/>
            <w:r w:rsidRPr="00AA46A0">
              <w:rPr>
                <w:rFonts w:ascii="Arial" w:hAnsi="Arial" w:cs="Arial"/>
                <w:color w:val="222222"/>
                <w:spacing w:val="-5"/>
                <w:sz w:val="24"/>
                <w:szCs w:val="24"/>
              </w:rPr>
              <w:t>/фиолетовые фрукты и овощи</w:t>
            </w:r>
          </w:p>
          <w:p w:rsidR="009950CB" w:rsidRPr="00AA46A0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Голубые, индиго и фиолетовые </w:t>
            </w:r>
            <w:proofErr w:type="gramStart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фрукты</w:t>
            </w:r>
            <w:proofErr w:type="gramEnd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 и овощи существенно замедляют процесс старения организма. Эти продукты содержат много антиоксидантов, в частности антоцианов и фенолов. Некоторые синие и фиолетовые фрукты и овощи также очень богаты витамином С.</w:t>
            </w:r>
          </w:p>
          <w:p w:rsidR="009950CB" w:rsidRPr="00AA46A0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Все они помогают улучшить кровообращение, и предотвращают образование тромбов и, как следствие, предотвращают сердечные заболевания. Улучшают функции памяти, положительно влияют на мочевыделительный тракт, и снижают негативное воздействие свободных радикалов.</w:t>
            </w:r>
          </w:p>
          <w:p w:rsidR="009950CB" w:rsidRPr="00AA46A0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Фиолетовые плоды:</w:t>
            </w:r>
          </w:p>
          <w:p w:rsidR="009950CB" w:rsidRPr="00AA46A0" w:rsidRDefault="009950CB" w:rsidP="009950CB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Фиолетовая спаржа, бобы, капуста,</w:t>
            </w:r>
          </w:p>
          <w:p w:rsidR="009950CB" w:rsidRPr="00AA46A0" w:rsidRDefault="009950CB" w:rsidP="009950CB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Ежевика, черника, черная смородина и вишня,</w:t>
            </w:r>
          </w:p>
          <w:p w:rsidR="009950CB" w:rsidRPr="00AA46A0" w:rsidRDefault="009950CB" w:rsidP="009950CB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Баклажаны, бузина, финики,</w:t>
            </w:r>
          </w:p>
          <w:p w:rsidR="009950CB" w:rsidRPr="00AA46A0" w:rsidRDefault="009950CB" w:rsidP="009950CB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Фиолетовый виноград, кольраби,</w:t>
            </w:r>
          </w:p>
          <w:p w:rsidR="009950CB" w:rsidRPr="00AA46A0" w:rsidRDefault="009950CB" w:rsidP="009950CB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Тутовник, фиолетовый лук,</w:t>
            </w:r>
          </w:p>
          <w:p w:rsidR="009950CB" w:rsidRPr="009950CB" w:rsidRDefault="009950CB" w:rsidP="009950CB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Слива, черная редька.</w:t>
            </w:r>
          </w:p>
        </w:tc>
      </w:tr>
    </w:tbl>
    <w:p w:rsidR="009950CB" w:rsidRDefault="009950CB" w:rsidP="00AA46A0">
      <w:pPr>
        <w:shd w:val="clear" w:color="auto" w:fill="FFFFFF"/>
        <w:spacing w:after="360"/>
        <w:rPr>
          <w:rFonts w:ascii="Verdana" w:hAnsi="Verdana"/>
          <w:color w:val="222222"/>
          <w:sz w:val="21"/>
          <w:szCs w:val="21"/>
        </w:rPr>
      </w:pPr>
    </w:p>
    <w:tbl>
      <w:tblPr>
        <w:tblStyle w:val="a8"/>
        <w:tblW w:w="9606" w:type="dxa"/>
        <w:tblLook w:val="04A0"/>
      </w:tblPr>
      <w:tblGrid>
        <w:gridCol w:w="2093"/>
        <w:gridCol w:w="7513"/>
      </w:tblGrid>
      <w:tr w:rsidR="009950CB" w:rsidTr="001B07ED">
        <w:tc>
          <w:tcPr>
            <w:tcW w:w="2093" w:type="dxa"/>
          </w:tcPr>
          <w:p w:rsidR="009950CB" w:rsidRDefault="009950CB" w:rsidP="00AA46A0">
            <w:pPr>
              <w:spacing w:after="360"/>
              <w:rPr>
                <w:rFonts w:ascii="Verdana" w:hAnsi="Verdana"/>
                <w:color w:val="222222"/>
                <w:sz w:val="21"/>
                <w:szCs w:val="21"/>
              </w:rPr>
            </w:pPr>
            <w:r w:rsidRPr="009950CB">
              <w:rPr>
                <w:rFonts w:ascii="Verdana" w:hAnsi="Verdana"/>
                <w:color w:val="222222"/>
                <w:sz w:val="21"/>
                <w:szCs w:val="21"/>
              </w:rPr>
              <w:drawing>
                <wp:inline distT="0" distB="0" distL="0" distR="0">
                  <wp:extent cx="1162747" cy="733425"/>
                  <wp:effectExtent l="19050" t="0" r="0" b="0"/>
                  <wp:docPr id="28" name="Рисунок 11" descr="Какие фрукты овощи полезны для сердца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кие фрукты овощи полезны для сердца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444" cy="733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9950CB" w:rsidRPr="00AA46A0" w:rsidRDefault="009950CB" w:rsidP="009950CB">
            <w:pPr>
              <w:shd w:val="clear" w:color="auto" w:fill="FFFFFF"/>
              <w:outlineLvl w:val="1"/>
              <w:rPr>
                <w:rFonts w:ascii="Arial" w:hAnsi="Arial" w:cs="Arial"/>
                <w:color w:val="222222"/>
                <w:spacing w:val="-5"/>
                <w:sz w:val="24"/>
                <w:szCs w:val="24"/>
              </w:rPr>
            </w:pPr>
            <w:r w:rsidRPr="00AA46A0">
              <w:rPr>
                <w:rFonts w:ascii="Arial" w:hAnsi="Arial" w:cs="Arial"/>
                <w:color w:val="222222"/>
                <w:spacing w:val="-5"/>
                <w:sz w:val="24"/>
                <w:szCs w:val="24"/>
              </w:rPr>
              <w:t>Полезные свойства привычных продуктов</w:t>
            </w:r>
          </w:p>
          <w:p w:rsidR="009950CB" w:rsidRPr="00AA46A0" w:rsidRDefault="009950CB" w:rsidP="009950CB">
            <w:pPr>
              <w:shd w:val="clear" w:color="auto" w:fill="FFFFFF"/>
              <w:outlineLvl w:val="2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AA46A0">
              <w:rPr>
                <w:rFonts w:ascii="Arial" w:hAnsi="Arial" w:cs="Arial"/>
                <w:color w:val="222222"/>
                <w:sz w:val="24"/>
                <w:szCs w:val="24"/>
              </w:rPr>
              <w:t>Кабачки</w:t>
            </w:r>
          </w:p>
          <w:p w:rsidR="009950CB" w:rsidRPr="00AA46A0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Эти простенькие овощи успешно выводят шлаки из организма, достаточно в течение недели ежедневно съедать по 200 г сырых кабачков, чтобы провести полное очищение.</w:t>
            </w:r>
          </w:p>
          <w:p w:rsidR="009950CB" w:rsidRPr="00AA46A0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Принимаемые в сыром виде, они не только очищают, но и замедляют старение организма, выводят из него лишние соли, предотвращая артрит, укрепляют сосуды. Улучшают работу сердца, стабилизируют давление, стимулируют функциональность ЖКТ, нормализуют микрофлору.</w:t>
            </w:r>
          </w:p>
          <w:p w:rsidR="009950CB" w:rsidRPr="00AA46A0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В этом овоще содержится много клетчатки и минимум калорий: в 100 г всего 27 ккал. Кабачки легко и быстро усваиваются, разгружают печень, ускоряют обменные процессы.</w:t>
            </w:r>
          </w:p>
          <w:p w:rsidR="009950CB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Поскольку этот овощ обладает ещё и мочегонными, и слабительными свойствами, то он актуален при заболеваниях, сопровождающихся отёками и запорами.</w:t>
            </w:r>
          </w:p>
        </w:tc>
      </w:tr>
    </w:tbl>
    <w:p w:rsidR="009950CB" w:rsidRPr="00AA46A0" w:rsidRDefault="009950CB" w:rsidP="00AA46A0">
      <w:pPr>
        <w:shd w:val="clear" w:color="auto" w:fill="FFFFFF"/>
        <w:spacing w:after="360"/>
        <w:rPr>
          <w:rFonts w:ascii="Verdana" w:hAnsi="Verdana"/>
          <w:color w:val="222222"/>
          <w:sz w:val="21"/>
          <w:szCs w:val="21"/>
        </w:rPr>
      </w:pPr>
    </w:p>
    <w:tbl>
      <w:tblPr>
        <w:tblStyle w:val="a8"/>
        <w:tblW w:w="9606" w:type="dxa"/>
        <w:tblLook w:val="04A0"/>
      </w:tblPr>
      <w:tblGrid>
        <w:gridCol w:w="2093"/>
        <w:gridCol w:w="7513"/>
      </w:tblGrid>
      <w:tr w:rsidR="009950CB" w:rsidTr="001B07ED">
        <w:tc>
          <w:tcPr>
            <w:tcW w:w="2093" w:type="dxa"/>
          </w:tcPr>
          <w:p w:rsidR="009950CB" w:rsidRDefault="009950CB" w:rsidP="00AA46A0">
            <w:pPr>
              <w:spacing w:after="360"/>
              <w:rPr>
                <w:rFonts w:ascii="Verdana" w:hAnsi="Verdana"/>
                <w:color w:val="222222"/>
                <w:sz w:val="21"/>
                <w:szCs w:val="21"/>
              </w:rPr>
            </w:pPr>
            <w:r w:rsidRPr="009950CB">
              <w:rPr>
                <w:rFonts w:ascii="Verdana" w:hAnsi="Verdana"/>
                <w:color w:val="222222"/>
                <w:sz w:val="21"/>
                <w:szCs w:val="21"/>
              </w:rPr>
              <w:lastRenderedPageBreak/>
              <w:drawing>
                <wp:inline distT="0" distB="0" distL="0" distR="0">
                  <wp:extent cx="1114425" cy="696033"/>
                  <wp:effectExtent l="19050" t="0" r="9525" b="0"/>
                  <wp:docPr id="29" name="Рисунок 12" descr="Овощи и фрукты полезные для организ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Овощи и фрукты полезные для организ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701" cy="696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9950CB" w:rsidRPr="00AA46A0" w:rsidRDefault="009950CB" w:rsidP="009950CB">
            <w:pPr>
              <w:shd w:val="clear" w:color="auto" w:fill="FFFFFF"/>
              <w:outlineLvl w:val="2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AA46A0">
              <w:rPr>
                <w:rFonts w:ascii="Arial" w:hAnsi="Arial" w:cs="Arial"/>
                <w:color w:val="222222"/>
                <w:sz w:val="24"/>
                <w:szCs w:val="24"/>
              </w:rPr>
              <w:t>Малина</w:t>
            </w:r>
          </w:p>
          <w:p w:rsidR="009950CB" w:rsidRPr="00AA46A0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Содержащаяся в малине салициловая кислота воздействует по подобию аспирина:</w:t>
            </w:r>
          </w:p>
          <w:p w:rsidR="009950CB" w:rsidRPr="00AA46A0" w:rsidRDefault="009950CB" w:rsidP="009950CB">
            <w:pPr>
              <w:numPr>
                <w:ilvl w:val="0"/>
                <w:numId w:val="11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понижает температуру,</w:t>
            </w:r>
          </w:p>
          <w:p w:rsidR="009950CB" w:rsidRPr="00AA46A0" w:rsidRDefault="009950CB" w:rsidP="009950CB">
            <w:pPr>
              <w:numPr>
                <w:ilvl w:val="0"/>
                <w:numId w:val="11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снимает воспаление,</w:t>
            </w:r>
          </w:p>
          <w:p w:rsidR="009950CB" w:rsidRPr="00AA46A0" w:rsidRDefault="009950CB" w:rsidP="009950CB">
            <w:pPr>
              <w:numPr>
                <w:ilvl w:val="0"/>
                <w:numId w:val="11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разжижает кровь,</w:t>
            </w:r>
          </w:p>
          <w:p w:rsidR="009950CB" w:rsidRPr="00AA46A0" w:rsidRDefault="009950CB" w:rsidP="009950CB">
            <w:pPr>
              <w:numPr>
                <w:ilvl w:val="0"/>
                <w:numId w:val="11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купирует болезненные ощущения.</w:t>
            </w:r>
          </w:p>
          <w:p w:rsidR="009950CB" w:rsidRPr="00AA46A0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В то же время малина не имеет побочных эффектов, имеющихся у аспирина.</w:t>
            </w:r>
          </w:p>
          <w:p w:rsidR="009950CB" w:rsidRPr="00AA46A0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Салициловая кислота в плодах сохраняется даже после термообработки, соответственно, малину можно употреблять не только в свежем виде, но и сушеной или консервированной.</w:t>
            </w:r>
          </w:p>
          <w:p w:rsidR="009950CB" w:rsidRPr="00AA46A0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Малиновый чай хорошо помогает при простуде: 1 столовую ложку сушёной малины залить 300мл кипятка, дать чуток настояться и можно пить как чай.</w:t>
            </w:r>
          </w:p>
          <w:p w:rsidR="009950CB" w:rsidRDefault="009950CB" w:rsidP="009950CB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Ягода насыщена и </w:t>
            </w:r>
            <w:proofErr w:type="spellStart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фолиевой</w:t>
            </w:r>
            <w:proofErr w:type="spellEnd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 кислотой, необходимой для женского здоровья.</w:t>
            </w:r>
          </w:p>
        </w:tc>
      </w:tr>
    </w:tbl>
    <w:p w:rsidR="00AA46A0" w:rsidRDefault="00AA46A0" w:rsidP="00AA46A0">
      <w:pPr>
        <w:shd w:val="clear" w:color="auto" w:fill="FFFFFF"/>
        <w:spacing w:after="360"/>
        <w:rPr>
          <w:rFonts w:ascii="Verdana" w:hAnsi="Verdana"/>
          <w:color w:val="222222"/>
          <w:sz w:val="21"/>
          <w:szCs w:val="21"/>
        </w:rPr>
      </w:pPr>
    </w:p>
    <w:tbl>
      <w:tblPr>
        <w:tblStyle w:val="a8"/>
        <w:tblW w:w="9606" w:type="dxa"/>
        <w:tblLook w:val="04A0"/>
      </w:tblPr>
      <w:tblGrid>
        <w:gridCol w:w="2093"/>
        <w:gridCol w:w="7513"/>
      </w:tblGrid>
      <w:tr w:rsidR="009950CB" w:rsidTr="001B07ED">
        <w:tc>
          <w:tcPr>
            <w:tcW w:w="2093" w:type="dxa"/>
          </w:tcPr>
          <w:p w:rsidR="009950CB" w:rsidRDefault="001B07ED" w:rsidP="00AA46A0">
            <w:pPr>
              <w:spacing w:after="360"/>
              <w:rPr>
                <w:rFonts w:ascii="Verdana" w:hAnsi="Verdana"/>
                <w:color w:val="222222"/>
                <w:sz w:val="21"/>
                <w:szCs w:val="21"/>
              </w:rPr>
            </w:pPr>
            <w:r w:rsidRPr="001B07ED">
              <w:rPr>
                <w:rFonts w:ascii="Verdana" w:hAnsi="Verdana"/>
                <w:color w:val="222222"/>
                <w:sz w:val="21"/>
                <w:szCs w:val="21"/>
              </w:rPr>
              <w:drawing>
                <wp:inline distT="0" distB="0" distL="0" distR="0">
                  <wp:extent cx="1114425" cy="744249"/>
                  <wp:effectExtent l="19050" t="0" r="9525" b="0"/>
                  <wp:docPr id="30" name="Рисунок 13" descr="Полезны ли фрукты и овощ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олезны ли фрукты и овощ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318" cy="74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1B07ED" w:rsidRPr="00AA46A0" w:rsidRDefault="001B07ED" w:rsidP="001B07ED">
            <w:pPr>
              <w:shd w:val="clear" w:color="auto" w:fill="FFFFFF"/>
              <w:outlineLvl w:val="2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AA46A0">
              <w:rPr>
                <w:rFonts w:ascii="Arial" w:hAnsi="Arial" w:cs="Arial"/>
                <w:color w:val="222222"/>
                <w:sz w:val="24"/>
                <w:szCs w:val="24"/>
              </w:rPr>
              <w:t>Сельдерей</w:t>
            </w:r>
          </w:p>
          <w:p w:rsidR="001B07ED" w:rsidRPr="00AA46A0" w:rsidRDefault="001B07ED" w:rsidP="001B07ED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proofErr w:type="gramStart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Очень известен положительным воздействием на организм мужчин: при частом употреблении улучшается потенция.</w:t>
            </w:r>
            <w:proofErr w:type="gramEnd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 Чтобы получить максимальный эффект, лучше есть его сырым или пить </w:t>
            </w:r>
            <w:proofErr w:type="spellStart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свежевыжатый</w:t>
            </w:r>
            <w:proofErr w:type="spellEnd"/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 xml:space="preserve"> сок.</w:t>
            </w:r>
          </w:p>
          <w:p w:rsidR="001B07ED" w:rsidRPr="00AA46A0" w:rsidRDefault="001B07ED" w:rsidP="001B07ED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Сельдерей ликвидирует неприятный запах изо рта – достаточно пожевать стебель или лист.</w:t>
            </w:r>
          </w:p>
          <w:p w:rsidR="001B07ED" w:rsidRPr="00AA46A0" w:rsidRDefault="001B07ED" w:rsidP="001B07ED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Ещё он оказывает противовоспалительное и мочегонное действие, так что его полезно применять:</w:t>
            </w:r>
          </w:p>
          <w:p w:rsidR="001B07ED" w:rsidRPr="00AA46A0" w:rsidRDefault="001B07ED" w:rsidP="001B07ED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при проблемах с почками,</w:t>
            </w:r>
          </w:p>
          <w:p w:rsidR="001B07ED" w:rsidRPr="00AA46A0" w:rsidRDefault="001B07ED" w:rsidP="001B07ED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proofErr w:type="gramStart"/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метеоризме</w:t>
            </w:r>
            <w:proofErr w:type="gramEnd"/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,</w:t>
            </w:r>
          </w:p>
          <w:p w:rsidR="001B07ED" w:rsidRPr="00AA46A0" w:rsidRDefault="001B07ED" w:rsidP="001B07ED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 xml:space="preserve">избыточном </w:t>
            </w:r>
            <w:proofErr w:type="gramStart"/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весе</w:t>
            </w:r>
            <w:proofErr w:type="gramEnd"/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,</w:t>
            </w:r>
          </w:p>
          <w:p w:rsidR="001B07ED" w:rsidRPr="00AA46A0" w:rsidRDefault="001B07ED" w:rsidP="001B07ED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ascii="Verdana" w:hAnsi="Verdana"/>
                <w:color w:val="444444"/>
                <w:sz w:val="21"/>
                <w:szCs w:val="21"/>
              </w:rPr>
            </w:pPr>
            <w:proofErr w:type="gramStart"/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запоре</w:t>
            </w:r>
            <w:proofErr w:type="gramEnd"/>
            <w:r w:rsidRPr="00AA46A0">
              <w:rPr>
                <w:rFonts w:ascii="Verdana" w:hAnsi="Verdana"/>
                <w:color w:val="444444"/>
                <w:sz w:val="21"/>
                <w:szCs w:val="21"/>
              </w:rPr>
              <w:t>.</w:t>
            </w:r>
          </w:p>
          <w:p w:rsidR="001B07ED" w:rsidRPr="00AA46A0" w:rsidRDefault="001B07ED" w:rsidP="001B07ED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Учитывая, что у сельдерея в чистом виде довольно-таки специфический вкус, не все будут в восторге, если его принимать в чистом виде. Можно взять 2 стебля, выжать в стакан и добавить туда для вкуса ещё и морковный сок. Выпить свежим.</w:t>
            </w:r>
          </w:p>
          <w:p w:rsidR="001B07ED" w:rsidRPr="00AA46A0" w:rsidRDefault="001B07ED" w:rsidP="001B07ED">
            <w:pPr>
              <w:shd w:val="clear" w:color="auto" w:fill="FFFFFF"/>
              <w:outlineLvl w:val="2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AA46A0">
              <w:rPr>
                <w:rFonts w:ascii="Arial" w:hAnsi="Arial" w:cs="Arial"/>
                <w:color w:val="222222"/>
                <w:sz w:val="24"/>
                <w:szCs w:val="24"/>
              </w:rPr>
              <w:t>Морская капуста</w:t>
            </w:r>
          </w:p>
          <w:p w:rsidR="001B07ED" w:rsidRPr="00AA46A0" w:rsidRDefault="001B07ED" w:rsidP="001B07ED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В ней содержится много йода, в 2 столовых ложках присутствует суточная норма, а йод необходим для правильного функционирования щитовидной железы. Есть здесь также и магний, обеспечивающий здоровье нервной системы.</w:t>
            </w:r>
          </w:p>
          <w:p w:rsidR="009950CB" w:rsidRDefault="001B07ED" w:rsidP="001B07ED">
            <w:pPr>
              <w:shd w:val="clear" w:color="auto" w:fill="FFFFFF"/>
              <w:rPr>
                <w:rFonts w:ascii="Verdana" w:hAnsi="Verdana"/>
                <w:color w:val="222222"/>
                <w:sz w:val="21"/>
                <w:szCs w:val="21"/>
              </w:rPr>
            </w:pPr>
            <w:r w:rsidRPr="00AA46A0">
              <w:rPr>
                <w:rFonts w:ascii="Verdana" w:hAnsi="Verdana"/>
                <w:color w:val="222222"/>
                <w:sz w:val="21"/>
                <w:szCs w:val="21"/>
              </w:rPr>
              <w:t>В морской капусте содержится множество микроэлементов, которые помогут вывести вредные вещества из организма. Она малокалорийна, то есть это диетический продукт; в 100 г лишь 5 ккал.</w:t>
            </w:r>
          </w:p>
        </w:tc>
      </w:tr>
    </w:tbl>
    <w:p w:rsidR="009950CB" w:rsidRPr="00AA46A0" w:rsidRDefault="009950CB" w:rsidP="00AA46A0">
      <w:pPr>
        <w:shd w:val="clear" w:color="auto" w:fill="FFFFFF"/>
        <w:spacing w:after="360"/>
        <w:rPr>
          <w:rFonts w:ascii="Verdana" w:hAnsi="Verdana"/>
          <w:color w:val="222222"/>
          <w:sz w:val="21"/>
          <w:szCs w:val="21"/>
        </w:rPr>
      </w:pPr>
    </w:p>
    <w:p w:rsidR="001B07ED" w:rsidRDefault="001B07ED"/>
    <w:sectPr w:rsidR="001B07ED" w:rsidSect="0043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6C6"/>
    <w:multiLevelType w:val="multilevel"/>
    <w:tmpl w:val="0ADA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22EDC"/>
    <w:multiLevelType w:val="multilevel"/>
    <w:tmpl w:val="F9A6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5593F"/>
    <w:multiLevelType w:val="multilevel"/>
    <w:tmpl w:val="0582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5535B"/>
    <w:multiLevelType w:val="multilevel"/>
    <w:tmpl w:val="384C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2F351F"/>
    <w:multiLevelType w:val="multilevel"/>
    <w:tmpl w:val="377C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55471D"/>
    <w:multiLevelType w:val="multilevel"/>
    <w:tmpl w:val="F008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345081"/>
    <w:multiLevelType w:val="multilevel"/>
    <w:tmpl w:val="377E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183BC5"/>
    <w:multiLevelType w:val="multilevel"/>
    <w:tmpl w:val="8C44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2D70E1"/>
    <w:multiLevelType w:val="multilevel"/>
    <w:tmpl w:val="66A8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FF3DCE"/>
    <w:multiLevelType w:val="multilevel"/>
    <w:tmpl w:val="B038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62716A"/>
    <w:multiLevelType w:val="multilevel"/>
    <w:tmpl w:val="8BC6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046371"/>
    <w:multiLevelType w:val="multilevel"/>
    <w:tmpl w:val="6A1C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11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6A0"/>
    <w:rsid w:val="000938FF"/>
    <w:rsid w:val="001B07ED"/>
    <w:rsid w:val="00382C9D"/>
    <w:rsid w:val="004358CA"/>
    <w:rsid w:val="00510BFF"/>
    <w:rsid w:val="008A19FE"/>
    <w:rsid w:val="0095027B"/>
    <w:rsid w:val="009950CB"/>
    <w:rsid w:val="00AA46A0"/>
    <w:rsid w:val="00B00E0E"/>
    <w:rsid w:val="00CC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FE"/>
  </w:style>
  <w:style w:type="paragraph" w:styleId="2">
    <w:name w:val="heading 2"/>
    <w:basedOn w:val="a"/>
    <w:next w:val="a"/>
    <w:link w:val="20"/>
    <w:uiPriority w:val="9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uiPriority w:val="9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paragraph" w:styleId="a3">
    <w:name w:val="Normal (Web)"/>
    <w:basedOn w:val="a"/>
    <w:uiPriority w:val="99"/>
    <w:semiHidden/>
    <w:unhideWhenUsed/>
    <w:rsid w:val="00AA46A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AA46A0"/>
    <w:rPr>
      <w:b/>
      <w:bCs/>
    </w:rPr>
  </w:style>
  <w:style w:type="character" w:styleId="a5">
    <w:name w:val="Emphasis"/>
    <w:basedOn w:val="a0"/>
    <w:uiPriority w:val="20"/>
    <w:qFormat/>
    <w:rsid w:val="00AA46A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A46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46A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95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9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2</cp:revision>
  <dcterms:created xsi:type="dcterms:W3CDTF">2023-02-10T05:39:00Z</dcterms:created>
  <dcterms:modified xsi:type="dcterms:W3CDTF">2023-02-10T06:08:00Z</dcterms:modified>
</cp:coreProperties>
</file>