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D3859" w14:textId="77777777" w:rsidR="006F6E8E" w:rsidRPr="00E5265F" w:rsidRDefault="006F6E8E" w:rsidP="00357801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5265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 Д М И Н И С Т </w:t>
      </w:r>
      <w:proofErr w:type="gramStart"/>
      <w:r w:rsidRPr="00E5265F">
        <w:rPr>
          <w:rFonts w:ascii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E5265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А Ц И Я</w:t>
      </w:r>
    </w:p>
    <w:p w14:paraId="40B77D75" w14:textId="411D7336" w:rsidR="006F6E8E" w:rsidRPr="00E5265F" w:rsidRDefault="006F6E8E" w:rsidP="00357801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5265F">
        <w:rPr>
          <w:rFonts w:ascii="Times New Roman" w:hAnsi="Times New Roman" w:cs="Times New Roman"/>
          <w:b/>
          <w:sz w:val="24"/>
          <w:szCs w:val="24"/>
          <w:lang w:eastAsia="ru-RU"/>
        </w:rPr>
        <w:t>СЕЛЬСКОГО ПОСЕЛЕНИЯ  ЗУЕВКА</w:t>
      </w:r>
    </w:p>
    <w:p w14:paraId="5A54C426" w14:textId="21D9C798" w:rsidR="006F6E8E" w:rsidRPr="00E5265F" w:rsidRDefault="006F6E8E" w:rsidP="00357801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5265F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МУНИЦИПАЛЬНОГО РАЙОНА НЕФТЕГОРСКИЙ</w:t>
      </w:r>
    </w:p>
    <w:p w14:paraId="00F5CD0F" w14:textId="12CF4FA7" w:rsidR="006F6E8E" w:rsidRPr="00E5265F" w:rsidRDefault="006F6E8E" w:rsidP="00357801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5265F">
        <w:rPr>
          <w:rFonts w:ascii="Times New Roman" w:hAnsi="Times New Roman" w:cs="Times New Roman"/>
          <w:b/>
          <w:sz w:val="24"/>
          <w:szCs w:val="24"/>
          <w:lang w:eastAsia="ru-RU"/>
        </w:rPr>
        <w:t>САМАРСКОЙ  ОБЛАСТИ</w:t>
      </w:r>
    </w:p>
    <w:p w14:paraId="70C87776" w14:textId="77777777" w:rsidR="006F6E8E" w:rsidRPr="00E5265F" w:rsidRDefault="006F6E8E" w:rsidP="006F6E8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5265F">
        <w:rPr>
          <w:rFonts w:ascii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</w:t>
      </w:r>
      <w:bookmarkStart w:id="0" w:name="_GoBack"/>
      <w:bookmarkEnd w:id="0"/>
      <w:r w:rsidRPr="00E5265F">
        <w:rPr>
          <w:rFonts w:ascii="Times New Roman" w:hAnsi="Times New Roman" w:cs="Times New Roman"/>
          <w:b/>
          <w:sz w:val="24"/>
          <w:szCs w:val="24"/>
          <w:lang w:eastAsia="ru-RU"/>
        </w:rPr>
        <w:t>______</w:t>
      </w:r>
    </w:p>
    <w:p w14:paraId="559BE0DA" w14:textId="77777777" w:rsidR="006F6E8E" w:rsidRPr="008C5FCB" w:rsidRDefault="006F6E8E" w:rsidP="006F6E8E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14:paraId="580E01A8" w14:textId="77777777" w:rsidR="006F6E8E" w:rsidRPr="008C5FCB" w:rsidRDefault="006F6E8E" w:rsidP="006F6E8E">
      <w:pPr>
        <w:jc w:val="center"/>
        <w:outlineLvl w:val="0"/>
        <w:rPr>
          <w:rFonts w:ascii="Times New Roman" w:hAnsi="Times New Roman" w:cs="Times New Roman"/>
          <w:sz w:val="32"/>
          <w:szCs w:val="32"/>
          <w:lang w:eastAsia="ru-RU"/>
        </w:rPr>
      </w:pPr>
      <w:r w:rsidRPr="008C5FCB">
        <w:rPr>
          <w:rFonts w:ascii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2C626A8A" w14:textId="1850620C" w:rsidR="00F918FF" w:rsidRPr="00F30A61" w:rsidRDefault="004345AB" w:rsidP="006F6E8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2</w:t>
      </w:r>
      <w:r w:rsidR="0035780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FE0C12" w:rsidRPr="00F30A61">
        <w:rPr>
          <w:rFonts w:ascii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hAnsi="Times New Roman" w:cs="Times New Roman"/>
          <w:sz w:val="24"/>
          <w:szCs w:val="24"/>
          <w:lang w:eastAsia="ru-RU"/>
        </w:rPr>
        <w:t>2.202</w:t>
      </w:r>
      <w:r w:rsidR="00357801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6F6E8E" w:rsidRPr="00F30A61">
        <w:rPr>
          <w:rFonts w:ascii="Times New Roman" w:hAnsi="Times New Roman" w:cs="Times New Roman"/>
          <w:sz w:val="24"/>
          <w:szCs w:val="24"/>
          <w:lang w:eastAsia="ru-RU"/>
        </w:rPr>
        <w:t xml:space="preserve">г.                                  </w:t>
      </w:r>
      <w:r w:rsidR="00462EC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6F6E8E" w:rsidRPr="00F30A6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№</w:t>
      </w:r>
      <w:r w:rsidR="00F30A61" w:rsidRPr="00F30A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D7CFC">
        <w:rPr>
          <w:rFonts w:ascii="Times New Roman" w:hAnsi="Times New Roman" w:cs="Times New Roman"/>
          <w:sz w:val="24"/>
          <w:szCs w:val="24"/>
          <w:lang w:eastAsia="ru-RU"/>
        </w:rPr>
        <w:t>36</w:t>
      </w:r>
    </w:p>
    <w:p w14:paraId="569E082C" w14:textId="75D06491" w:rsidR="00C40A53" w:rsidRPr="00E5265F" w:rsidRDefault="00F918FF" w:rsidP="00F30A61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отчета о ходе реализации муниципальной программы </w:t>
      </w:r>
      <w:r w:rsidR="00C40A53" w:rsidRPr="00E5265F">
        <w:rPr>
          <w:rFonts w:ascii="Times New Roman" w:eastAsia="Calibri" w:hAnsi="Times New Roman" w:cs="Times New Roman"/>
          <w:sz w:val="24"/>
          <w:szCs w:val="24"/>
        </w:rPr>
        <w:t xml:space="preserve">муниципальной программы мероприятий </w:t>
      </w:r>
      <w:r w:rsidR="00E441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7CFC" w:rsidRPr="00ED7CFC">
        <w:rPr>
          <w:rFonts w:ascii="Times New Roman" w:eastAsia="Times New Roman" w:hAnsi="Times New Roman" w:cs="Times New Roman"/>
          <w:bCs/>
          <w:color w:val="000000"/>
          <w:lang w:eastAsia="ru-RU"/>
        </w:rPr>
        <w:t>«</w:t>
      </w:r>
      <w:r w:rsidR="00ED7CFC" w:rsidRPr="00ED7CFC">
        <w:rPr>
          <w:rFonts w:ascii="Times New Roman" w:hAnsi="Times New Roman" w:cs="Times New Roman"/>
        </w:rPr>
        <w:t>Развитие физической культуры и спорта в сельском поселении</w:t>
      </w:r>
      <w:r w:rsidR="00ED7CFC" w:rsidRPr="00ED7CF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Зуевка муниципального района Нефтегорский Самарской области на 2022-2026 годы»</w:t>
      </w:r>
    </w:p>
    <w:p w14:paraId="07AC6A3D" w14:textId="77777777" w:rsidR="00F918FF" w:rsidRPr="00E5265F" w:rsidRDefault="00F918FF" w:rsidP="006F6E8E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</w:t>
      </w:r>
      <w:r w:rsidR="006F6E8E"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сельского поселения Зуевка </w:t>
      </w: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района Нефтегорский Самарской области </w:t>
      </w:r>
      <w:r w:rsidR="00FE0C12" w:rsidRPr="00E526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июня 2013 года № 43</w:t>
      </w: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оценке эффективности реализации долгосрочных целевых програ</w:t>
      </w:r>
      <w:r w:rsidR="006F6E8E"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 сельского поселения Зуевка</w:t>
      </w: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Администрац</w:t>
      </w:r>
      <w:r w:rsidR="006F6E8E"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сельского поселения Зуевка</w:t>
      </w: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Нефтегорский Самарской области   </w:t>
      </w:r>
    </w:p>
    <w:p w14:paraId="7C744900" w14:textId="77777777" w:rsidR="00F918FF" w:rsidRPr="00E5265F" w:rsidRDefault="00F918FF" w:rsidP="00F30A61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52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proofErr w:type="gramEnd"/>
      <w:r w:rsidRPr="00E52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 С Т А Н О В Л Я Е Т :</w:t>
      </w:r>
    </w:p>
    <w:p w14:paraId="1421709A" w14:textId="4CE860BA" w:rsidR="00F918FF" w:rsidRPr="00E5265F" w:rsidRDefault="00C40A53" w:rsidP="00F30A6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1.. </w:t>
      </w:r>
      <w:r w:rsidR="00F918FF"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  прилагаемый отчет о ходе реализации </w:t>
      </w:r>
      <w:r w:rsidRPr="00E5265F">
        <w:rPr>
          <w:rFonts w:ascii="Times New Roman" w:eastAsia="Calibri" w:hAnsi="Times New Roman" w:cs="Times New Roman"/>
          <w:sz w:val="24"/>
          <w:szCs w:val="24"/>
        </w:rPr>
        <w:t xml:space="preserve">муниципальной программы мероприятий </w:t>
      </w:r>
      <w:r w:rsidR="00ED7CFC" w:rsidRPr="00ED7CFC">
        <w:rPr>
          <w:rFonts w:ascii="Times New Roman" w:eastAsia="Times New Roman" w:hAnsi="Times New Roman" w:cs="Times New Roman"/>
          <w:bCs/>
          <w:color w:val="000000"/>
          <w:lang w:eastAsia="ru-RU"/>
        </w:rPr>
        <w:t>«</w:t>
      </w:r>
      <w:r w:rsidR="00ED7CFC" w:rsidRPr="00ED7CFC">
        <w:rPr>
          <w:rFonts w:ascii="Times New Roman" w:hAnsi="Times New Roman" w:cs="Times New Roman"/>
        </w:rPr>
        <w:t>Развитие физической культуры и спорта в сельском поселении</w:t>
      </w:r>
      <w:r w:rsidR="00ED7CFC" w:rsidRPr="00ED7CF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Зуевка муниципального района Нефтегорский Самарской области на 2022-2026 годы»</w:t>
      </w:r>
      <w:r w:rsidR="00ED7CFC" w:rsidRPr="00B07C4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911FFF">
        <w:rPr>
          <w:rFonts w:ascii="Times New Roman" w:hAnsi="Times New Roman" w:cs="Times New Roman"/>
          <w:sz w:val="24"/>
          <w:szCs w:val="24"/>
        </w:rPr>
        <w:t>за 202</w:t>
      </w:r>
      <w:r w:rsidR="00ED7CFC">
        <w:rPr>
          <w:rFonts w:ascii="Times New Roman" w:hAnsi="Times New Roman" w:cs="Times New Roman"/>
          <w:sz w:val="24"/>
          <w:szCs w:val="24"/>
        </w:rPr>
        <w:t>2</w:t>
      </w:r>
      <w:r w:rsidRPr="00E5265F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61E97120" w14:textId="77777777" w:rsidR="00F918FF" w:rsidRPr="00E5265F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 Опубликовать настоящее поста</w:t>
      </w:r>
      <w:r w:rsidR="006F6E8E"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новление в газете «Зуевская весточка</w:t>
      </w: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14:paraId="53A5C6C5" w14:textId="77777777" w:rsidR="00F918FF" w:rsidRPr="00E5265F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    Настоящее постановление вступает в силу со дня его официального опубликования. </w:t>
      </w:r>
    </w:p>
    <w:p w14:paraId="19C74DDC" w14:textId="77777777" w:rsidR="006F6E8E" w:rsidRPr="00E5265F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4.     </w:t>
      </w:r>
      <w:proofErr w:type="gramStart"/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14:paraId="0E029FAE" w14:textId="77777777" w:rsidR="006F6E8E" w:rsidRPr="00E5265F" w:rsidRDefault="006F6E8E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B496E1" w14:textId="77777777" w:rsidR="00F918FF" w:rsidRPr="00E5265F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0CDFD9" w14:textId="10941869" w:rsidR="00F918FF" w:rsidRPr="00E5265F" w:rsidRDefault="00F918FF" w:rsidP="006F6E8E">
      <w:pPr>
        <w:tabs>
          <w:tab w:val="left" w:pos="7005"/>
        </w:tabs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6F6E8E"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сельского поселения Зуевка   </w:t>
      </w:r>
      <w:r w:rsidR="0043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  <w:r w:rsidR="00C65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="0043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F6E8E"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М.А.</w:t>
      </w:r>
      <w:r w:rsidR="00C65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F6E8E"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Решетов</w:t>
      </w:r>
    </w:p>
    <w:p w14:paraId="24F464D2" w14:textId="77777777" w:rsidR="00F918FF" w:rsidRPr="00E5265F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14:paraId="4ECC8FB9" w14:textId="77777777" w:rsidR="00F918FF" w:rsidRPr="00E5265F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14:paraId="18B29855" w14:textId="77777777" w:rsidR="00F918FF" w:rsidRPr="00F30A61" w:rsidRDefault="00F918FF" w:rsidP="006F6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tbl>
      <w:tblPr>
        <w:tblpPr w:leftFromText="180" w:rightFromText="180" w:vertAnchor="text" w:tblpY="1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"/>
        <w:gridCol w:w="55"/>
      </w:tblGrid>
      <w:tr w:rsidR="00F30A61" w:rsidRPr="00F30A61" w14:paraId="56CFD887" w14:textId="77777777" w:rsidTr="006F6E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68AAC7B" w14:textId="77777777" w:rsidR="00F918FF" w:rsidRPr="00F30A61" w:rsidRDefault="00F918FF" w:rsidP="006F6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6107959E" w14:textId="77777777" w:rsidR="00F918FF" w:rsidRPr="00F30A61" w:rsidRDefault="00F918FF" w:rsidP="006F6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61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  <w:p w14:paraId="7B03AB4E" w14:textId="77777777" w:rsidR="00F918FF" w:rsidRPr="00F30A61" w:rsidRDefault="00F918FF" w:rsidP="006F6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61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</w:tr>
    </w:tbl>
    <w:p w14:paraId="7EB2A35B" w14:textId="13BC7D3E" w:rsidR="00F918FF" w:rsidRPr="00F30A61" w:rsidRDefault="00F918FF" w:rsidP="006F6E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30A61">
        <w:rPr>
          <w:rFonts w:ascii="Times New Roman" w:eastAsia="Times New Roman" w:hAnsi="Times New Roman" w:cs="Times New Roman"/>
          <w:lang w:eastAsia="ru-RU"/>
        </w:rPr>
        <w:t>Приложение</w:t>
      </w:r>
      <w:r w:rsidR="00F30A61" w:rsidRPr="00F30A61">
        <w:rPr>
          <w:rFonts w:ascii="Times New Roman" w:eastAsia="Times New Roman" w:hAnsi="Times New Roman" w:cs="Times New Roman"/>
          <w:lang w:eastAsia="ru-RU"/>
        </w:rPr>
        <w:t xml:space="preserve"> </w:t>
      </w:r>
      <w:r w:rsidR="004345A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="00F30A61" w:rsidRPr="00F30A61">
        <w:rPr>
          <w:rFonts w:ascii="Times New Roman" w:eastAsia="Times New Roman" w:hAnsi="Times New Roman" w:cs="Times New Roman"/>
          <w:lang w:eastAsia="ru-RU"/>
        </w:rPr>
        <w:t xml:space="preserve">к </w:t>
      </w:r>
      <w:r w:rsidRPr="00F30A61">
        <w:rPr>
          <w:rFonts w:ascii="Times New Roman" w:eastAsia="Times New Roman" w:hAnsi="Times New Roman" w:cs="Times New Roman"/>
          <w:lang w:eastAsia="ru-RU"/>
        </w:rPr>
        <w:t xml:space="preserve"> постановлению Администрации </w:t>
      </w:r>
      <w:r w:rsidR="004345A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</w:t>
      </w:r>
      <w:r w:rsidRPr="00F30A61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  <w:r w:rsidR="006F6E8E" w:rsidRPr="00F30A61">
        <w:rPr>
          <w:rFonts w:ascii="Times New Roman" w:eastAsia="Times New Roman" w:hAnsi="Times New Roman" w:cs="Times New Roman"/>
          <w:lang w:eastAsia="ru-RU"/>
        </w:rPr>
        <w:t>Зуевка</w:t>
      </w:r>
      <w:r w:rsidR="004345A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</w:t>
      </w:r>
      <w:r w:rsidRPr="00F30A61">
        <w:rPr>
          <w:rFonts w:ascii="Times New Roman" w:eastAsia="Times New Roman" w:hAnsi="Times New Roman" w:cs="Times New Roman"/>
          <w:lang w:eastAsia="ru-RU"/>
        </w:rPr>
        <w:t>муниципального района Нефтегорский</w:t>
      </w:r>
      <w:r w:rsidR="004345A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</w:t>
      </w:r>
      <w:r w:rsidRPr="00F30A61">
        <w:rPr>
          <w:rFonts w:ascii="Times New Roman" w:eastAsia="Times New Roman" w:hAnsi="Times New Roman" w:cs="Times New Roman"/>
          <w:lang w:eastAsia="ru-RU"/>
        </w:rPr>
        <w:t>Самарской области</w:t>
      </w:r>
      <w:r w:rsidR="004345A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от 2</w:t>
      </w:r>
      <w:r w:rsidR="00357801">
        <w:rPr>
          <w:rFonts w:ascii="Times New Roman" w:eastAsia="Times New Roman" w:hAnsi="Times New Roman" w:cs="Times New Roman"/>
          <w:lang w:eastAsia="ru-RU"/>
        </w:rPr>
        <w:t>2</w:t>
      </w:r>
      <w:r w:rsidR="00FE0C12" w:rsidRPr="00F30A61">
        <w:rPr>
          <w:rFonts w:ascii="Times New Roman" w:eastAsia="Times New Roman" w:hAnsi="Times New Roman" w:cs="Times New Roman"/>
          <w:lang w:eastAsia="ru-RU"/>
        </w:rPr>
        <w:t xml:space="preserve"> февраля</w:t>
      </w:r>
      <w:r w:rsidR="004345AB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357801">
        <w:rPr>
          <w:rFonts w:ascii="Times New Roman" w:eastAsia="Times New Roman" w:hAnsi="Times New Roman" w:cs="Times New Roman"/>
          <w:lang w:eastAsia="ru-RU"/>
        </w:rPr>
        <w:t>3</w:t>
      </w:r>
      <w:r w:rsidRPr="00F30A61">
        <w:rPr>
          <w:rFonts w:ascii="Times New Roman" w:eastAsia="Times New Roman" w:hAnsi="Times New Roman" w:cs="Times New Roman"/>
          <w:lang w:eastAsia="ru-RU"/>
        </w:rPr>
        <w:t xml:space="preserve"> года №</w:t>
      </w:r>
      <w:r w:rsidR="00721B5E">
        <w:rPr>
          <w:rFonts w:ascii="Times New Roman" w:eastAsia="Times New Roman" w:hAnsi="Times New Roman" w:cs="Times New Roman"/>
          <w:lang w:eastAsia="ru-RU"/>
        </w:rPr>
        <w:t xml:space="preserve"> </w:t>
      </w:r>
      <w:r w:rsidR="00357801">
        <w:rPr>
          <w:rFonts w:ascii="Times New Roman" w:eastAsia="Times New Roman" w:hAnsi="Times New Roman" w:cs="Times New Roman"/>
          <w:lang w:eastAsia="ru-RU"/>
        </w:rPr>
        <w:t>36</w:t>
      </w:r>
    </w:p>
    <w:p w14:paraId="59B38489" w14:textId="1E03A8B9" w:rsidR="00357801" w:rsidRPr="00E5265F" w:rsidRDefault="00F918FF" w:rsidP="00F30A6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о ходе реализации муниципальной программы</w:t>
      </w:r>
      <w:r w:rsidR="00C65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7801" w:rsidRPr="0035780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 w:bidi="hi-IN"/>
        </w:rPr>
        <w:t>«</w:t>
      </w:r>
      <w:r w:rsidR="00357801" w:rsidRPr="003578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Развитие физической  культуры и спорта в  сельском поселении</w:t>
      </w:r>
      <w:r w:rsidR="00357801" w:rsidRPr="0035780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 w:bidi="hi-IN"/>
        </w:rPr>
        <w:t xml:space="preserve"> Зуевка муниципального  района  Нефтегорский Самарской области на 2022-2026 годы»</w:t>
      </w:r>
      <w:r w:rsidR="0035780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 w:bidi="hi-IN"/>
        </w:rPr>
        <w:t xml:space="preserve"> </w:t>
      </w:r>
      <w:r w:rsidR="00911FFF">
        <w:rPr>
          <w:rFonts w:ascii="Times New Roman" w:hAnsi="Times New Roman" w:cs="Times New Roman"/>
          <w:sz w:val="24"/>
          <w:szCs w:val="24"/>
        </w:rPr>
        <w:t>за 202</w:t>
      </w:r>
      <w:r w:rsidR="00357801">
        <w:rPr>
          <w:rFonts w:ascii="Times New Roman" w:hAnsi="Times New Roman" w:cs="Times New Roman"/>
          <w:sz w:val="24"/>
          <w:szCs w:val="24"/>
        </w:rPr>
        <w:t>2</w:t>
      </w:r>
      <w:r w:rsidR="00C40A53" w:rsidRPr="00E5265F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0992A982" w14:textId="77777777" w:rsidR="00357801" w:rsidRPr="00357801" w:rsidRDefault="00F918FF" w:rsidP="0035780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Цель Программы - </w:t>
      </w:r>
      <w:r w:rsidR="00C40A53" w:rsidRPr="00E526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7801" w:rsidRPr="003578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создание условий, обеспечивающих возможность для жителей сельского поселения Зуевка муниципального района Нефтегорский Самарской области  вести здоровый образ жизни, систематически  заниматься физической культурой и спортом, получить доступ к развитой спортивной инфраструктуре; </w:t>
      </w:r>
    </w:p>
    <w:p w14:paraId="5A7D9BCB" w14:textId="386C5AAA" w:rsidR="00357801" w:rsidRPr="00357801" w:rsidRDefault="00357801" w:rsidP="0035780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- </w:t>
      </w:r>
      <w:r w:rsidRPr="003578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обеспечение необходимых условий для всестороннего развития личности, физического совершенствования и укрепления здоровья населения сельского поселения Зуевка муниципального района Нефтегорский Самарской области  в процессе </w:t>
      </w:r>
      <w:proofErr w:type="spellStart"/>
      <w:r w:rsidRPr="003578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физкультурно</w:t>
      </w:r>
      <w:proofErr w:type="spellEnd"/>
      <w:r w:rsidRPr="003578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- оздоровительной и спортивной деятельности;</w:t>
      </w:r>
    </w:p>
    <w:p w14:paraId="1FCEA419" w14:textId="2FDF00CE" w:rsidR="00357801" w:rsidRPr="00357801" w:rsidRDefault="00357801" w:rsidP="0035780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- </w:t>
      </w:r>
      <w:r w:rsidRPr="003578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повышение  интереса   различных     категорий  жителей сельского  поселения  Зуевка муниципального района Нефтегорский Самарской области  к  занятиям  физической культурой и  спортом; </w:t>
      </w:r>
    </w:p>
    <w:p w14:paraId="557A1565" w14:textId="192E9889" w:rsidR="00357801" w:rsidRPr="00357801" w:rsidRDefault="00357801" w:rsidP="00357801">
      <w:pPr>
        <w:widowControl w:val="0"/>
        <w:suppressAutoHyphens/>
        <w:autoSpaceDN w:val="0"/>
        <w:spacing w:after="0" w:line="240" w:lineRule="auto"/>
        <w:ind w:left="32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- </w:t>
      </w:r>
      <w:r w:rsidRPr="003578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пропаганда социальной значимости физической культуры и спорта, как инструмента в формировании здорового образа жизни граждан, укреплении здоровья, профилактике заболеваний, борьбе с негативными явлениями.</w:t>
      </w:r>
    </w:p>
    <w:p w14:paraId="47939404" w14:textId="77777777" w:rsidR="00357801" w:rsidRPr="00357801" w:rsidRDefault="00357801" w:rsidP="0035780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3578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Для достижения цели программы предусматривается решение следующих задач:</w:t>
      </w:r>
    </w:p>
    <w:p w14:paraId="03A22C82" w14:textId="2B9E6E00" w:rsidR="00357801" w:rsidRPr="00357801" w:rsidRDefault="00357801" w:rsidP="00357801">
      <w:pPr>
        <w:widowControl w:val="0"/>
        <w:suppressAutoHyphens/>
        <w:autoSpaceDN w:val="0"/>
        <w:spacing w:after="0" w:line="240" w:lineRule="auto"/>
        <w:ind w:left="32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- </w:t>
      </w:r>
      <w:r w:rsidRPr="003578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увеличение массовости </w:t>
      </w:r>
      <w:proofErr w:type="gramStart"/>
      <w:r w:rsidRPr="003578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занимающихся</w:t>
      </w:r>
      <w:proofErr w:type="gramEnd"/>
      <w:r w:rsidRPr="003578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физической культурой и спортом;</w:t>
      </w:r>
    </w:p>
    <w:p w14:paraId="7F921C8A" w14:textId="77EED29C" w:rsidR="00357801" w:rsidRPr="00357801" w:rsidRDefault="00357801" w:rsidP="00357801">
      <w:pPr>
        <w:widowControl w:val="0"/>
        <w:suppressAutoHyphens/>
        <w:autoSpaceDN w:val="0"/>
        <w:spacing w:after="0" w:line="240" w:lineRule="auto"/>
        <w:ind w:left="32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- </w:t>
      </w:r>
      <w:r w:rsidRPr="003578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развитие инфраструктуры сферы физической культуры и спорта; </w:t>
      </w:r>
    </w:p>
    <w:p w14:paraId="235DC582" w14:textId="201297FF" w:rsidR="00357801" w:rsidRPr="00357801" w:rsidRDefault="00357801" w:rsidP="00357801">
      <w:pPr>
        <w:widowControl w:val="0"/>
        <w:suppressAutoHyphens/>
        <w:autoSpaceDN w:val="0"/>
        <w:spacing w:after="0" w:line="240" w:lineRule="auto"/>
        <w:ind w:left="32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-</w:t>
      </w:r>
      <w:r w:rsidRPr="003578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развитие кадрового, научно-методического обеспечения физкультурно-спортивной деятельности;</w:t>
      </w:r>
    </w:p>
    <w:p w14:paraId="632A1BAB" w14:textId="045DC5B7" w:rsidR="00F918FF" w:rsidRPr="00E5265F" w:rsidRDefault="00357801" w:rsidP="0035780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- </w:t>
      </w:r>
      <w:r w:rsidRPr="003578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пропаганда физической культуры и спорта.</w:t>
      </w:r>
    </w:p>
    <w:p w14:paraId="120CF254" w14:textId="11D108C6" w:rsidR="00462ECD" w:rsidRDefault="00357801" w:rsidP="00C65367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E73B8C7" w14:textId="7ECEE2A9" w:rsidR="00F918FF" w:rsidRPr="00E5265F" w:rsidRDefault="00F918FF" w:rsidP="0035780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 проведенных мероприятий и финансовое обеспечение реализации программы </w:t>
      </w:r>
      <w:r w:rsidR="00E5265F" w:rsidRPr="00E5265F">
        <w:rPr>
          <w:rFonts w:ascii="Times New Roman" w:eastAsia="Calibri" w:hAnsi="Times New Roman" w:cs="Times New Roman"/>
          <w:sz w:val="24"/>
          <w:szCs w:val="24"/>
        </w:rPr>
        <w:t>мероприятий</w:t>
      </w:r>
      <w:r w:rsidR="00E441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7801" w:rsidRPr="0035780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 w:bidi="hi-IN"/>
        </w:rPr>
        <w:t>«</w:t>
      </w:r>
      <w:r w:rsidR="00357801" w:rsidRPr="003578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Развитие физической  культуры и спорта в  сельском поселении</w:t>
      </w:r>
      <w:r w:rsidR="00357801" w:rsidRPr="0035780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 w:bidi="hi-IN"/>
        </w:rPr>
        <w:t xml:space="preserve"> Зуевка муниципального  района  Нефтегорский Самарской области</w:t>
      </w:r>
      <w:r w:rsidR="0035780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 w:bidi="hi-IN"/>
        </w:rPr>
        <w:t xml:space="preserve"> </w:t>
      </w:r>
      <w:r w:rsidR="00357801" w:rsidRPr="0035780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 w:bidi="hi-IN"/>
        </w:rPr>
        <w:t>на 2022-2026 годы»</w:t>
      </w: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3077"/>
        <w:gridCol w:w="2977"/>
        <w:gridCol w:w="2977"/>
      </w:tblGrid>
      <w:tr w:rsidR="00F918FF" w:rsidRPr="00E5265F" w14:paraId="59AE9B54" w14:textId="77777777" w:rsidTr="00C322D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8499A3" w14:textId="77777777" w:rsidR="00F918FF" w:rsidRPr="00E5265F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5206D90E" w14:textId="77777777" w:rsidR="00F918FF" w:rsidRPr="00E5265F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14:paraId="6BC1DBEE" w14:textId="77777777" w:rsidR="00F918FF" w:rsidRPr="00E5265F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071F1E3E" w14:textId="77777777" w:rsidR="00F918FF" w:rsidRPr="00E5265F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4FD7EFD6" w14:textId="77777777" w:rsidR="00F918FF" w:rsidRPr="00E5265F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0" w:type="auto"/>
            <w:vAlign w:val="center"/>
            <w:hideMark/>
          </w:tcPr>
          <w:p w14:paraId="2A18D13D" w14:textId="77777777" w:rsidR="00F918FF" w:rsidRPr="00E5265F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151FEB9A" w14:textId="46200CBB" w:rsidR="00F918FF" w:rsidRPr="00E5265F" w:rsidRDefault="00911F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финансирования на 202</w:t>
            </w:r>
            <w:r w:rsidR="00607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918FF"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год, тыс. руб. </w:t>
            </w:r>
          </w:p>
          <w:p w14:paraId="049E2FA4" w14:textId="77777777" w:rsidR="00F918FF" w:rsidRPr="00E5265F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(План) </w:t>
            </w:r>
          </w:p>
        </w:tc>
        <w:tc>
          <w:tcPr>
            <w:tcW w:w="0" w:type="auto"/>
            <w:vAlign w:val="center"/>
            <w:hideMark/>
          </w:tcPr>
          <w:p w14:paraId="43965F00" w14:textId="77777777" w:rsidR="00F918FF" w:rsidRPr="00E5265F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7AC75438" w14:textId="496F958A" w:rsidR="00F918FF" w:rsidRPr="00E5265F" w:rsidRDefault="00911F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финансирования на 20</w:t>
            </w:r>
            <w:r w:rsidR="00607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F918FF"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год, тыс. руб. </w:t>
            </w:r>
          </w:p>
          <w:p w14:paraId="4BF6E4A6" w14:textId="77777777" w:rsidR="00F918FF" w:rsidRPr="00E5265F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(Факт) </w:t>
            </w:r>
          </w:p>
        </w:tc>
      </w:tr>
      <w:tr w:rsidR="00F918FF" w:rsidRPr="00E5265F" w14:paraId="5CCCB8CA" w14:textId="77777777" w:rsidTr="00C322D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A89DC5B" w14:textId="77777777" w:rsidR="00F918FF" w:rsidRPr="00E5265F" w:rsidRDefault="00C322D0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5D745AF" w14:textId="77777777" w:rsidR="00F918FF" w:rsidRPr="00E5265F" w:rsidRDefault="00E441DE" w:rsidP="00F918F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26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Содержание </w:t>
            </w:r>
            <w:r w:rsidR="00E557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универсальной </w:t>
            </w:r>
            <w:r w:rsidRPr="007E26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спортивной площадки</w:t>
            </w:r>
          </w:p>
        </w:tc>
        <w:tc>
          <w:tcPr>
            <w:tcW w:w="0" w:type="auto"/>
            <w:vAlign w:val="center"/>
            <w:hideMark/>
          </w:tcPr>
          <w:p w14:paraId="1E990E03" w14:textId="24DEFB93" w:rsidR="00F918FF" w:rsidRPr="00E5265F" w:rsidRDefault="00607248" w:rsidP="00E441DE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0" w:type="auto"/>
            <w:vAlign w:val="center"/>
            <w:hideMark/>
          </w:tcPr>
          <w:p w14:paraId="70BB4ED8" w14:textId="7CC41DA0" w:rsidR="00F918FF" w:rsidRPr="00E5265F" w:rsidRDefault="00607248" w:rsidP="00E441DE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56,1</w:t>
            </w:r>
            <w:r w:rsidR="00F918FF"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18FF" w:rsidRPr="00E5265F" w14:paraId="3ECBE8D2" w14:textId="77777777" w:rsidTr="00C322D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4DA1532" w14:textId="77777777" w:rsidR="00F918FF" w:rsidRPr="00E5265F" w:rsidRDefault="00F918FF" w:rsidP="00F918F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14:paraId="2D6BE3A6" w14:textId="12FE8E4A" w:rsidR="00F918FF" w:rsidRPr="00E5265F" w:rsidRDefault="00607248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0" w:type="auto"/>
            <w:vAlign w:val="center"/>
            <w:hideMark/>
          </w:tcPr>
          <w:p w14:paraId="1F0931E5" w14:textId="3837C9B4" w:rsidR="00F918FF" w:rsidRPr="00E5265F" w:rsidRDefault="00607248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56,1</w:t>
            </w:r>
          </w:p>
        </w:tc>
      </w:tr>
    </w:tbl>
    <w:p w14:paraId="2FAF96D5" w14:textId="77777777" w:rsidR="00F918FF" w:rsidRPr="00E5265F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14:paraId="7E3A3B59" w14:textId="77777777" w:rsidR="00B45EC5" w:rsidRPr="00E5265F" w:rsidRDefault="00B45EC5">
      <w:pPr>
        <w:rPr>
          <w:rFonts w:ascii="Times New Roman" w:hAnsi="Times New Roman" w:cs="Times New Roman"/>
          <w:sz w:val="24"/>
          <w:szCs w:val="24"/>
        </w:rPr>
      </w:pPr>
    </w:p>
    <w:sectPr w:rsidR="00B45EC5" w:rsidRPr="00E5265F" w:rsidSect="00936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A71B8"/>
    <w:multiLevelType w:val="hybridMultilevel"/>
    <w:tmpl w:val="F8A2F1A0"/>
    <w:lvl w:ilvl="0" w:tplc="BE704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E96074"/>
    <w:multiLevelType w:val="hybridMultilevel"/>
    <w:tmpl w:val="05F4C658"/>
    <w:lvl w:ilvl="0" w:tplc="BE704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6ABD"/>
    <w:rsid w:val="002C1E32"/>
    <w:rsid w:val="003470DF"/>
    <w:rsid w:val="00357801"/>
    <w:rsid w:val="00375679"/>
    <w:rsid w:val="003F51C9"/>
    <w:rsid w:val="004345AB"/>
    <w:rsid w:val="00462ECD"/>
    <w:rsid w:val="004D03FE"/>
    <w:rsid w:val="00607248"/>
    <w:rsid w:val="006F6E8E"/>
    <w:rsid w:val="00721B5E"/>
    <w:rsid w:val="007B126A"/>
    <w:rsid w:val="008C5FCB"/>
    <w:rsid w:val="00911FFF"/>
    <w:rsid w:val="00936643"/>
    <w:rsid w:val="0095413F"/>
    <w:rsid w:val="009F18AD"/>
    <w:rsid w:val="00B45EC5"/>
    <w:rsid w:val="00C322D0"/>
    <w:rsid w:val="00C40A53"/>
    <w:rsid w:val="00C65367"/>
    <w:rsid w:val="00CE120C"/>
    <w:rsid w:val="00CE6ABD"/>
    <w:rsid w:val="00D75F5B"/>
    <w:rsid w:val="00D91BBA"/>
    <w:rsid w:val="00E441DE"/>
    <w:rsid w:val="00E5265F"/>
    <w:rsid w:val="00E55747"/>
    <w:rsid w:val="00EC350E"/>
    <w:rsid w:val="00ED7CFC"/>
    <w:rsid w:val="00F02C10"/>
    <w:rsid w:val="00F30A61"/>
    <w:rsid w:val="00F918FF"/>
    <w:rsid w:val="00FE0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A3D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C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2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3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8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39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cp:lastPrinted>2023-03-01T04:10:00Z</cp:lastPrinted>
  <dcterms:created xsi:type="dcterms:W3CDTF">2018-03-02T10:03:00Z</dcterms:created>
  <dcterms:modified xsi:type="dcterms:W3CDTF">2023-03-01T04:11:00Z</dcterms:modified>
</cp:coreProperties>
</file>