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42" w:rsidRDefault="00777860" w:rsidP="00397F53">
      <w:r>
        <w:t xml:space="preserve">                                                                                                                                                              </w:t>
      </w:r>
      <w:r w:rsidR="00552A42">
        <w:t>Приложение № 7</w:t>
      </w:r>
    </w:p>
    <w:p w:rsidR="00552A42" w:rsidRDefault="00552A42" w:rsidP="00552A42">
      <w:pPr>
        <w:jc w:val="right"/>
      </w:pPr>
      <w:r>
        <w:t xml:space="preserve">                                     к решению Собрания представителей</w:t>
      </w:r>
    </w:p>
    <w:p w:rsidR="00552A42" w:rsidRDefault="00552A42" w:rsidP="00552A42">
      <w:pPr>
        <w:jc w:val="right"/>
      </w:pPr>
      <w:r>
        <w:t xml:space="preserve">                                                                                                               сельского поселения Зуевка</w:t>
      </w:r>
    </w:p>
    <w:p w:rsidR="00552A42" w:rsidRDefault="00552A42" w:rsidP="00552A42">
      <w:pPr>
        <w:jc w:val="right"/>
      </w:pPr>
      <w:r w:rsidRPr="00766D91">
        <w:t xml:space="preserve">от </w:t>
      </w:r>
      <w:r w:rsidR="00777860">
        <w:t>25декаб</w:t>
      </w:r>
      <w:r w:rsidR="00FC0F65">
        <w:t xml:space="preserve">ря </w:t>
      </w:r>
      <w:r w:rsidR="004D4DC2">
        <w:t>2020</w:t>
      </w:r>
      <w:r w:rsidRPr="00766D91">
        <w:t xml:space="preserve">года № </w:t>
      </w:r>
      <w:r w:rsidR="00777860">
        <w:t>19</w:t>
      </w:r>
    </w:p>
    <w:p w:rsidR="00552A42" w:rsidRDefault="00552A42" w:rsidP="00552A42">
      <w:pPr>
        <w:jc w:val="center"/>
        <w:rPr>
          <w:sz w:val="28"/>
          <w:szCs w:val="28"/>
        </w:rPr>
      </w:pPr>
    </w:p>
    <w:p w:rsidR="00552A42" w:rsidRDefault="00552A42" w:rsidP="00552A42">
      <w:pPr>
        <w:jc w:val="center"/>
      </w:pPr>
      <w:r>
        <w:t xml:space="preserve">Источники внутреннего финансирования </w:t>
      </w:r>
    </w:p>
    <w:p w:rsidR="00552A42" w:rsidRDefault="00552A42" w:rsidP="00552A42">
      <w:pPr>
        <w:jc w:val="center"/>
      </w:pPr>
      <w:r>
        <w:t xml:space="preserve"> дефицита бюджета</w:t>
      </w:r>
      <w:r w:rsidR="00E81E7A">
        <w:t xml:space="preserve"> Администрации</w:t>
      </w:r>
      <w:r>
        <w:t xml:space="preserve"> сельского поселения Зуевка муниципаль</w:t>
      </w:r>
      <w:r w:rsidR="004D4DC2">
        <w:t xml:space="preserve">ного района </w:t>
      </w:r>
      <w:proofErr w:type="spellStart"/>
      <w:r w:rsidR="004D4DC2">
        <w:t>Нефтегорский</w:t>
      </w:r>
      <w:proofErr w:type="spellEnd"/>
      <w:r w:rsidR="00E81E7A">
        <w:t xml:space="preserve"> Самарской области</w:t>
      </w:r>
      <w:r w:rsidR="004D4DC2">
        <w:t xml:space="preserve"> на 2020год и плановый период  2021-2022</w:t>
      </w:r>
      <w:r>
        <w:t xml:space="preserve"> гг.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0"/>
        <w:gridCol w:w="2491"/>
        <w:gridCol w:w="1876"/>
        <w:gridCol w:w="1559"/>
        <w:gridCol w:w="1306"/>
        <w:gridCol w:w="1246"/>
      </w:tblGrid>
      <w:tr w:rsidR="00552A42" w:rsidTr="004D4DC2">
        <w:trPr>
          <w:trHeight w:val="465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администратора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Коды БК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кода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Сумма рублей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E721A5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0548DE">
              <w:rPr>
                <w:b/>
                <w:color w:val="000000"/>
                <w:sz w:val="22"/>
                <w:szCs w:val="22"/>
              </w:rPr>
              <w:t>2</w:t>
            </w:r>
            <w:r w:rsidR="00E721A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</w:t>
            </w:r>
            <w:r w:rsidR="00E721A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00 0000 000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бюджета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397F53" w:rsidP="00101266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847596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</w:t>
            </w:r>
            <w:r w:rsidR="00847596">
              <w:rPr>
                <w:b/>
                <w:color w:val="000000"/>
                <w:sz w:val="22"/>
                <w:szCs w:val="22"/>
              </w:rPr>
              <w:t>05 02 01 10 0000 510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860E5C" w:rsidP="00FC0F65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FC0F65">
              <w:rPr>
                <w:b/>
                <w:color w:val="000000"/>
                <w:sz w:val="22"/>
                <w:szCs w:val="22"/>
              </w:rPr>
              <w:t>15</w:t>
            </w:r>
            <w:r w:rsidR="00777860">
              <w:rPr>
                <w:b/>
                <w:color w:val="000000"/>
                <w:sz w:val="22"/>
                <w:szCs w:val="22"/>
              </w:rPr>
              <w:t> </w:t>
            </w:r>
            <w:r w:rsidR="00FC0F65">
              <w:rPr>
                <w:b/>
                <w:color w:val="000000"/>
                <w:sz w:val="22"/>
                <w:szCs w:val="22"/>
              </w:rPr>
              <w:t>9</w:t>
            </w:r>
            <w:r w:rsidR="00777860">
              <w:rPr>
                <w:b/>
                <w:color w:val="000000"/>
                <w:sz w:val="22"/>
                <w:szCs w:val="22"/>
              </w:rPr>
              <w:t>44 583,28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-18 357 100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552A4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4D4DC2">
              <w:rPr>
                <w:b/>
                <w:color w:val="000000"/>
                <w:sz w:val="22"/>
                <w:szCs w:val="22"/>
              </w:rPr>
              <w:t>19462429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847596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C514EB" w:rsidP="00FC0F65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  <w:r w:rsidR="00777860">
              <w:rPr>
                <w:b/>
                <w:color w:val="000000"/>
                <w:sz w:val="22"/>
                <w:szCs w:val="22"/>
              </w:rPr>
              <w:t> </w:t>
            </w:r>
            <w:r w:rsidR="00FC0F65">
              <w:rPr>
                <w:b/>
                <w:color w:val="000000"/>
                <w:sz w:val="22"/>
                <w:szCs w:val="22"/>
              </w:rPr>
              <w:t>8</w:t>
            </w:r>
            <w:r w:rsidR="00777860">
              <w:rPr>
                <w:b/>
                <w:color w:val="000000"/>
                <w:sz w:val="22"/>
                <w:szCs w:val="22"/>
              </w:rPr>
              <w:t>30 126,30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18 458 012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19669698</w:t>
            </w:r>
          </w:p>
        </w:tc>
      </w:tr>
    </w:tbl>
    <w:p w:rsidR="00552A42" w:rsidRDefault="00552A42" w:rsidP="00552A42">
      <w:pPr>
        <w:shd w:val="clear" w:color="auto" w:fill="FFFFFF"/>
        <w:tabs>
          <w:tab w:val="left" w:pos="7230"/>
        </w:tabs>
        <w:jc w:val="right"/>
        <w:rPr>
          <w:b/>
          <w:sz w:val="28"/>
        </w:rPr>
      </w:pPr>
    </w:p>
    <w:p w:rsidR="003D3B3B" w:rsidRDefault="003D3B3B" w:rsidP="00652E7D">
      <w:pPr>
        <w:tabs>
          <w:tab w:val="left" w:pos="2790"/>
        </w:tabs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Default="003D3B3B" w:rsidP="003D3B3B">
      <w:pPr>
        <w:rPr>
          <w:sz w:val="24"/>
          <w:szCs w:val="24"/>
        </w:rPr>
      </w:pPr>
    </w:p>
    <w:p w:rsidR="00552A42" w:rsidRDefault="003D3B3B" w:rsidP="003D3B3B">
      <w:pPr>
        <w:tabs>
          <w:tab w:val="left" w:pos="20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sectPr w:rsidR="003D3B3B" w:rsidSect="003D3B3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C63E5"/>
    <w:multiLevelType w:val="hybridMultilevel"/>
    <w:tmpl w:val="29946CC2"/>
    <w:lvl w:ilvl="0" w:tplc="B560DA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144C"/>
    <w:rsid w:val="00024A04"/>
    <w:rsid w:val="000548DE"/>
    <w:rsid w:val="00063C4B"/>
    <w:rsid w:val="00081A84"/>
    <w:rsid w:val="000938FF"/>
    <w:rsid w:val="000B1F86"/>
    <w:rsid w:val="00101266"/>
    <w:rsid w:val="00102508"/>
    <w:rsid w:val="001A0F26"/>
    <w:rsid w:val="001B1399"/>
    <w:rsid w:val="001C4991"/>
    <w:rsid w:val="001D7A11"/>
    <w:rsid w:val="00241C6B"/>
    <w:rsid w:val="002447FA"/>
    <w:rsid w:val="002709B3"/>
    <w:rsid w:val="002807E3"/>
    <w:rsid w:val="00287915"/>
    <w:rsid w:val="002B066C"/>
    <w:rsid w:val="002B2B71"/>
    <w:rsid w:val="002B4FEB"/>
    <w:rsid w:val="003139C3"/>
    <w:rsid w:val="00337451"/>
    <w:rsid w:val="00343C36"/>
    <w:rsid w:val="00366637"/>
    <w:rsid w:val="00380545"/>
    <w:rsid w:val="00383A2F"/>
    <w:rsid w:val="00397F53"/>
    <w:rsid w:val="003A5F09"/>
    <w:rsid w:val="003D3B3B"/>
    <w:rsid w:val="003D666D"/>
    <w:rsid w:val="003D7591"/>
    <w:rsid w:val="003E58B4"/>
    <w:rsid w:val="0041144C"/>
    <w:rsid w:val="004262C0"/>
    <w:rsid w:val="004358CA"/>
    <w:rsid w:val="00476D61"/>
    <w:rsid w:val="004875C3"/>
    <w:rsid w:val="00495F89"/>
    <w:rsid w:val="004A11A5"/>
    <w:rsid w:val="004A3C99"/>
    <w:rsid w:val="004B1ABD"/>
    <w:rsid w:val="004D4DC2"/>
    <w:rsid w:val="004D717D"/>
    <w:rsid w:val="004D75AA"/>
    <w:rsid w:val="004E2871"/>
    <w:rsid w:val="004F5DBB"/>
    <w:rsid w:val="00510BFF"/>
    <w:rsid w:val="00515FE2"/>
    <w:rsid w:val="00552A42"/>
    <w:rsid w:val="0055390B"/>
    <w:rsid w:val="00571679"/>
    <w:rsid w:val="005B7E07"/>
    <w:rsid w:val="005C2F65"/>
    <w:rsid w:val="005C42E6"/>
    <w:rsid w:val="00652E7D"/>
    <w:rsid w:val="00676AC5"/>
    <w:rsid w:val="0068374A"/>
    <w:rsid w:val="00683CFA"/>
    <w:rsid w:val="00691820"/>
    <w:rsid w:val="006B353B"/>
    <w:rsid w:val="006C3D96"/>
    <w:rsid w:val="006D59B0"/>
    <w:rsid w:val="006E02B9"/>
    <w:rsid w:val="006E0531"/>
    <w:rsid w:val="00724CD9"/>
    <w:rsid w:val="0074675B"/>
    <w:rsid w:val="00764336"/>
    <w:rsid w:val="00777860"/>
    <w:rsid w:val="00793035"/>
    <w:rsid w:val="007B65A1"/>
    <w:rsid w:val="007D433E"/>
    <w:rsid w:val="007E0C83"/>
    <w:rsid w:val="007E15D0"/>
    <w:rsid w:val="007F3BD3"/>
    <w:rsid w:val="008168E1"/>
    <w:rsid w:val="00824551"/>
    <w:rsid w:val="00847596"/>
    <w:rsid w:val="00860E5C"/>
    <w:rsid w:val="00881385"/>
    <w:rsid w:val="00894E32"/>
    <w:rsid w:val="008A19FE"/>
    <w:rsid w:val="008C02D4"/>
    <w:rsid w:val="008D392B"/>
    <w:rsid w:val="008F3F27"/>
    <w:rsid w:val="0090515B"/>
    <w:rsid w:val="00927532"/>
    <w:rsid w:val="00931BD3"/>
    <w:rsid w:val="00946A70"/>
    <w:rsid w:val="009C1E74"/>
    <w:rsid w:val="009C473C"/>
    <w:rsid w:val="009D7372"/>
    <w:rsid w:val="009F056F"/>
    <w:rsid w:val="009F75FD"/>
    <w:rsid w:val="00A0451C"/>
    <w:rsid w:val="00A13D5D"/>
    <w:rsid w:val="00A4676E"/>
    <w:rsid w:val="00A854A0"/>
    <w:rsid w:val="00AB2FE6"/>
    <w:rsid w:val="00AC0505"/>
    <w:rsid w:val="00AC7303"/>
    <w:rsid w:val="00AF083A"/>
    <w:rsid w:val="00B00E0E"/>
    <w:rsid w:val="00B12EAA"/>
    <w:rsid w:val="00B57FA2"/>
    <w:rsid w:val="00B9541F"/>
    <w:rsid w:val="00BA2E71"/>
    <w:rsid w:val="00BA6292"/>
    <w:rsid w:val="00BD3510"/>
    <w:rsid w:val="00BE23AA"/>
    <w:rsid w:val="00BF15A6"/>
    <w:rsid w:val="00BF7ACF"/>
    <w:rsid w:val="00C514EB"/>
    <w:rsid w:val="00C544D2"/>
    <w:rsid w:val="00C61B6B"/>
    <w:rsid w:val="00CC6F1B"/>
    <w:rsid w:val="00CE705F"/>
    <w:rsid w:val="00D14492"/>
    <w:rsid w:val="00D6429A"/>
    <w:rsid w:val="00DF0901"/>
    <w:rsid w:val="00E0075F"/>
    <w:rsid w:val="00E01D42"/>
    <w:rsid w:val="00E45787"/>
    <w:rsid w:val="00E6186B"/>
    <w:rsid w:val="00E721A5"/>
    <w:rsid w:val="00E736EE"/>
    <w:rsid w:val="00E81E7A"/>
    <w:rsid w:val="00EC6B62"/>
    <w:rsid w:val="00F30A04"/>
    <w:rsid w:val="00F356FC"/>
    <w:rsid w:val="00FA0C03"/>
    <w:rsid w:val="00FB7AF1"/>
    <w:rsid w:val="00FC0F65"/>
    <w:rsid w:val="00FE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4C"/>
  </w:style>
  <w:style w:type="paragraph" w:styleId="1">
    <w:name w:val="heading 1"/>
    <w:basedOn w:val="a"/>
    <w:next w:val="a"/>
    <w:link w:val="10"/>
    <w:qFormat/>
    <w:rsid w:val="0041144C"/>
    <w:pPr>
      <w:keepNext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5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customStyle="1" w:styleId="10">
    <w:name w:val="Заголовок 1 Знак"/>
    <w:basedOn w:val="a0"/>
    <w:link w:val="1"/>
    <w:rsid w:val="0041144C"/>
    <w:rPr>
      <w:color w:val="000000"/>
      <w:sz w:val="28"/>
    </w:rPr>
  </w:style>
  <w:style w:type="paragraph" w:styleId="a3">
    <w:name w:val="Title"/>
    <w:basedOn w:val="a"/>
    <w:link w:val="a4"/>
    <w:qFormat/>
    <w:rsid w:val="0041144C"/>
    <w:pPr>
      <w:shd w:val="clear" w:color="auto" w:fill="FFFFFF"/>
      <w:jc w:val="center"/>
    </w:pPr>
    <w:rPr>
      <w:b/>
      <w:color w:val="000000"/>
      <w:sz w:val="28"/>
    </w:rPr>
  </w:style>
  <w:style w:type="character" w:customStyle="1" w:styleId="a4">
    <w:name w:val="Название Знак"/>
    <w:basedOn w:val="a0"/>
    <w:link w:val="a3"/>
    <w:rsid w:val="0041144C"/>
    <w:rPr>
      <w:b/>
      <w:color w:val="000000"/>
      <w:sz w:val="28"/>
      <w:shd w:val="clear" w:color="auto" w:fill="FFFFFF"/>
    </w:rPr>
  </w:style>
  <w:style w:type="paragraph" w:styleId="a5">
    <w:name w:val="Block Text"/>
    <w:basedOn w:val="a"/>
    <w:unhideWhenUsed/>
    <w:rsid w:val="0041144C"/>
    <w:pPr>
      <w:ind w:left="1560" w:right="1984"/>
      <w:jc w:val="center"/>
    </w:pPr>
    <w:rPr>
      <w:b/>
      <w:sz w:val="24"/>
    </w:rPr>
  </w:style>
  <w:style w:type="paragraph" w:styleId="a6">
    <w:name w:val="No Spacing"/>
    <w:uiPriority w:val="1"/>
    <w:qFormat/>
    <w:rsid w:val="00FE5CCB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C05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semiHidden/>
    <w:rsid w:val="00AC0505"/>
    <w:pPr>
      <w:shd w:val="clear" w:color="auto" w:fill="FFFFFF"/>
      <w:tabs>
        <w:tab w:val="left" w:pos="7230"/>
      </w:tabs>
      <w:jc w:val="center"/>
    </w:pPr>
    <w:rPr>
      <w:b/>
      <w:color w:val="000000"/>
      <w:sz w:val="28"/>
    </w:rPr>
  </w:style>
  <w:style w:type="character" w:customStyle="1" w:styleId="a8">
    <w:name w:val="Основной текст Знак"/>
    <w:basedOn w:val="a0"/>
    <w:link w:val="a7"/>
    <w:semiHidden/>
    <w:rsid w:val="00AC0505"/>
    <w:rPr>
      <w:b/>
      <w:color w:val="000000"/>
      <w:sz w:val="28"/>
      <w:shd w:val="clear" w:color="auto" w:fill="FFFFFF"/>
    </w:rPr>
  </w:style>
  <w:style w:type="table" w:styleId="a9">
    <w:name w:val="Table Grid"/>
    <w:basedOn w:val="a1"/>
    <w:uiPriority w:val="59"/>
    <w:rsid w:val="003D3B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1</cp:lastModifiedBy>
  <cp:revision>90</cp:revision>
  <cp:lastPrinted>2020-07-30T06:36:00Z</cp:lastPrinted>
  <dcterms:created xsi:type="dcterms:W3CDTF">2015-12-15T04:33:00Z</dcterms:created>
  <dcterms:modified xsi:type="dcterms:W3CDTF">2020-12-25T04:21:00Z</dcterms:modified>
</cp:coreProperties>
</file>