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9DAFA" w14:textId="0FAAF7BD" w:rsidR="00863270" w:rsidRPr="00863270" w:rsidRDefault="001A1F3B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    </w:t>
      </w:r>
      <w:bookmarkStart w:id="0" w:name="_GoBack"/>
      <w:bookmarkEnd w:id="0"/>
      <w:r w:rsidR="00863270"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А Д М И Н И С Т </w:t>
      </w:r>
      <w:proofErr w:type="gramStart"/>
      <w:r w:rsidR="00863270"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Р</w:t>
      </w:r>
      <w:proofErr w:type="gramEnd"/>
      <w:r w:rsidR="00863270"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А Ц И Я</w:t>
      </w:r>
      <w:r w:rsidR="00863270"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ab/>
      </w:r>
      <w:r w:rsidR="00CB153C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</w:p>
    <w:p w14:paraId="0682A475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СЕЛЬСКОГО ПОСЕЛЕНИЯ  ЗУЕВКА</w:t>
      </w:r>
    </w:p>
    <w:p w14:paraId="5CEBC4BD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МУНИЦИПАЛЬНОГО РАЙОНА НЕФТЕГОРСКИЙ</w:t>
      </w:r>
    </w:p>
    <w:p w14:paraId="5BE77541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САМАРСКОЙ  ОБЛАСТИ</w:t>
      </w:r>
    </w:p>
    <w:p w14:paraId="598A1C59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__________________________________________________________________</w:t>
      </w:r>
    </w:p>
    <w:p w14:paraId="226E6517" w14:textId="77777777" w:rsidR="00863270" w:rsidRPr="003C73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32"/>
          <w:szCs w:val="32"/>
          <w:lang w:bidi="hi-IN"/>
        </w:rPr>
      </w:pPr>
    </w:p>
    <w:p w14:paraId="0028E645" w14:textId="77777777" w:rsidR="00863270" w:rsidRPr="003C73C5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32"/>
          <w:szCs w:val="32"/>
          <w:lang w:bidi="hi-IN"/>
        </w:rPr>
      </w:pPr>
      <w:r w:rsidRPr="003C73C5">
        <w:rPr>
          <w:rFonts w:ascii="Times New Roman" w:eastAsia="Times New Roman" w:hAnsi="Times New Roman" w:cs="Times New Roman"/>
          <w:b/>
          <w:bCs/>
          <w:color w:val="000000"/>
          <w:kern w:val="3"/>
          <w:sz w:val="32"/>
          <w:szCs w:val="32"/>
          <w:lang w:bidi="hi-IN"/>
        </w:rPr>
        <w:t>ПОСТАНОВЛЕНИЕ</w:t>
      </w:r>
    </w:p>
    <w:p w14:paraId="3C16A069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</w:p>
    <w:p w14:paraId="73C76DEA" w14:textId="49DC9003" w:rsidR="00863270" w:rsidRPr="00863270" w:rsidRDefault="00863270" w:rsidP="00CB153C">
      <w:pPr>
        <w:keepNext/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от </w:t>
      </w:r>
      <w:r w:rsidR="005E6EC7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CB153C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31.10.2024 г.           </w:t>
      </w:r>
      <w:r w:rsidR="006C4C14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                                                         </w:t>
      </w:r>
      <w:r w:rsidR="00CB153C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     </w:t>
      </w:r>
      <w:r w:rsidR="006C4C14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                                     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№</w:t>
      </w:r>
      <w:r w:rsidR="00F05F5F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CB153C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103</w:t>
      </w:r>
      <w:r w:rsidR="006C4C14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  <w:r w:rsidR="00F05F5F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</w:t>
      </w:r>
    </w:p>
    <w:p w14:paraId="44D09AC6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</w:p>
    <w:p w14:paraId="11CE8602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«О прогнозе социально - экономического развития </w:t>
      </w:r>
    </w:p>
    <w:p w14:paraId="3AF7B9AB" w14:textId="77777777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сельского поселения Зуевка муниципального района Нефтегорский </w:t>
      </w:r>
    </w:p>
    <w:p w14:paraId="4C9A9EC6" w14:textId="660A3641" w:rsidR="00863270" w:rsidRPr="00863270" w:rsidRDefault="00863270" w:rsidP="00863270">
      <w:pPr>
        <w:keepNext/>
        <w:widowControl w:val="0"/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Самарской области на 202</w:t>
      </w:r>
      <w:r w:rsidR="006C4C14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5 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год и на период до 202</w:t>
      </w:r>
      <w:r w:rsidR="006C4C14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>7</w:t>
      </w:r>
      <w:r w:rsidRPr="00863270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bidi="hi-IN"/>
        </w:rPr>
        <w:t xml:space="preserve"> года»</w:t>
      </w:r>
    </w:p>
    <w:p w14:paraId="62CA00F9" w14:textId="77777777" w:rsidR="00863270" w:rsidRPr="00863270" w:rsidRDefault="00863270" w:rsidP="00863270">
      <w:pPr>
        <w:keepNext/>
        <w:suppressAutoHyphens/>
        <w:autoSpaceDN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kern w:val="3"/>
          <w:sz w:val="24"/>
          <w:szCs w:val="24"/>
          <w:lang w:eastAsia="ar-SA" w:bidi="hi-IN"/>
        </w:rPr>
      </w:pPr>
    </w:p>
    <w:p w14:paraId="7A9431A3" w14:textId="77777777" w:rsidR="00863270" w:rsidRPr="00863270" w:rsidRDefault="00863270" w:rsidP="00863270">
      <w:pPr>
        <w:keepNext/>
        <w:tabs>
          <w:tab w:val="left" w:pos="426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        </w:t>
      </w:r>
    </w:p>
    <w:p w14:paraId="22412A9C" w14:textId="03786B0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 соответствии с</w:t>
      </w:r>
      <w:r w:rsidR="002447CE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о статьей 173 Бюджетного кодекса Российской Федерации, Уставом сельского поселения Зуевка муниципального района Нефтегорский Самарской области, Администрация сельского поселения Зуевка муниципального района Нефтегорский Самарской области </w:t>
      </w:r>
    </w:p>
    <w:p w14:paraId="390C67D5" w14:textId="77777777" w:rsidR="00863270" w:rsidRPr="00863270" w:rsidRDefault="00863270" w:rsidP="00863270">
      <w:pPr>
        <w:keepNext/>
        <w:tabs>
          <w:tab w:val="left" w:pos="0"/>
          <w:tab w:val="left" w:pos="284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BF822F5" w14:textId="7777777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proofErr w:type="gramStart"/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</w:t>
      </w:r>
      <w:proofErr w:type="gramEnd"/>
      <w:r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О С Т А Н О В Л Я Е Т :</w:t>
      </w:r>
    </w:p>
    <w:p w14:paraId="6961DCE7" w14:textId="7777777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6A648A31" w14:textId="3EBD4350" w:rsidR="00863270" w:rsidRPr="00863270" w:rsidRDefault="00863270" w:rsidP="00863270">
      <w:pPr>
        <w:keepNext/>
        <w:widowControl w:val="0"/>
        <w:numPr>
          <w:ilvl w:val="0"/>
          <w:numId w:val="3"/>
        </w:numPr>
        <w:tabs>
          <w:tab w:val="left" w:pos="0"/>
        </w:tabs>
        <w:suppressAutoHyphens/>
        <w:autoSpaceDN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863270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>Утвердить прогноз социально - экономического развития сельского поселения Зуевка муниципального района Нефтегорский Самарской области на 202</w:t>
      </w:r>
      <w:r w:rsidR="006C4C14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>5</w:t>
      </w:r>
      <w:r w:rsidRPr="00863270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 xml:space="preserve"> год и на период до 202</w:t>
      </w:r>
      <w:r w:rsidR="006C4C14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>7</w:t>
      </w:r>
      <w:r w:rsidRPr="00863270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bidi="hi-IN"/>
        </w:rPr>
        <w:t xml:space="preserve"> года (Приложение № 1).</w:t>
      </w:r>
    </w:p>
    <w:p w14:paraId="2F254C1B" w14:textId="183EF262" w:rsidR="00863270" w:rsidRPr="00863270" w:rsidRDefault="002447CE" w:rsidP="002447CE">
      <w:pPr>
        <w:keepNext/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 </w:t>
      </w:r>
    </w:p>
    <w:p w14:paraId="44E57669" w14:textId="1765ABF0" w:rsidR="00863270" w:rsidRPr="00863270" w:rsidRDefault="00863270" w:rsidP="00863270">
      <w:pPr>
        <w:keepNext/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327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2447C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63270">
        <w:rPr>
          <w:rFonts w:ascii="Times New Roman" w:eastAsia="Times New Roman" w:hAnsi="Times New Roman" w:cs="Times New Roman"/>
          <w:sz w:val="24"/>
          <w:szCs w:val="24"/>
        </w:rPr>
        <w:t xml:space="preserve">.    Опубликовать настоящее Постановление на официальном Интернет-сайте Администрации сельского поселения </w:t>
      </w:r>
      <w:proofErr w:type="spellStart"/>
      <w:r w:rsidRPr="00863270">
        <w:rPr>
          <w:rFonts w:ascii="Times New Roman" w:eastAsia="Times New Roman" w:hAnsi="Times New Roman" w:cs="Times New Roman"/>
          <w:sz w:val="24"/>
          <w:szCs w:val="24"/>
        </w:rPr>
        <w:t>зуевка</w:t>
      </w:r>
      <w:proofErr w:type="spellEnd"/>
      <w:r w:rsidR="00F05F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270">
        <w:rPr>
          <w:rFonts w:ascii="Times New Roman" w:eastAsia="Times New Roman" w:hAnsi="Times New Roman" w:cs="Times New Roman"/>
          <w:sz w:val="24"/>
          <w:szCs w:val="24"/>
        </w:rPr>
        <w:t>63.рф</w:t>
      </w:r>
      <w:r w:rsidRPr="008632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63270">
        <w:rPr>
          <w:rFonts w:ascii="Times New Roman" w:eastAsia="Times New Roman" w:hAnsi="Times New Roman" w:cs="Times New Roman"/>
          <w:sz w:val="24"/>
          <w:szCs w:val="24"/>
        </w:rPr>
        <w:t xml:space="preserve"> и в периодическом издании «Зуевская  весточка».</w:t>
      </w:r>
    </w:p>
    <w:p w14:paraId="31FC6260" w14:textId="3CCE75A2" w:rsidR="00863270" w:rsidRPr="00863270" w:rsidRDefault="002447CE" w:rsidP="00863270">
      <w:pPr>
        <w:keepNext/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        3</w:t>
      </w:r>
      <w:r w:rsidR="00863270" w:rsidRPr="00863270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         Контроль за исполнением Постановления оставляю за собой.</w:t>
      </w:r>
    </w:p>
    <w:p w14:paraId="3A56DA9C" w14:textId="77777777" w:rsidR="00863270" w:rsidRPr="00863270" w:rsidRDefault="00863270" w:rsidP="00863270">
      <w:pPr>
        <w:keepNext/>
        <w:tabs>
          <w:tab w:val="left" w:pos="0"/>
        </w:tabs>
        <w:suppressAutoHyphens/>
        <w:autoSpaceDN w:val="0"/>
        <w:spacing w:after="120" w:line="240" w:lineRule="auto"/>
        <w:ind w:left="284" w:firstLine="567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tbl>
      <w:tblPr>
        <w:tblW w:w="9355" w:type="dxa"/>
        <w:tblInd w:w="3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1"/>
        <w:gridCol w:w="4144"/>
      </w:tblGrid>
      <w:tr w:rsidR="00863270" w:rsidRPr="00863270" w14:paraId="04CB854D" w14:textId="77777777" w:rsidTr="00285967">
        <w:trPr>
          <w:trHeight w:val="80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D756E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  <w:p w14:paraId="6C5EBFDF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Глава</w:t>
            </w:r>
          </w:p>
          <w:p w14:paraId="09F3AFB9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>сельского поселения Зуевка</w:t>
            </w:r>
          </w:p>
          <w:p w14:paraId="64A8FA49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  <w:p w14:paraId="4196B78F" w14:textId="77777777" w:rsidR="00863270" w:rsidRPr="00863270" w:rsidRDefault="00863270" w:rsidP="00863270">
            <w:pPr>
              <w:keepNext/>
              <w:widowControl w:val="0"/>
              <w:tabs>
                <w:tab w:val="left" w:pos="-250"/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-108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1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B826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ind w:left="284" w:firstLine="567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  <w:p w14:paraId="5901636B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firstLine="567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  <w:p w14:paraId="254FE301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firstLine="567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                        М.А. Решетов</w:t>
            </w:r>
          </w:p>
          <w:p w14:paraId="04C45CC2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hanging="75"/>
              <w:jc w:val="both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                       </w:t>
            </w:r>
          </w:p>
          <w:p w14:paraId="7C272536" w14:textId="77777777" w:rsidR="00863270" w:rsidRPr="00863270" w:rsidRDefault="00863270" w:rsidP="00863270">
            <w:pPr>
              <w:keepNext/>
              <w:widowControl w:val="0"/>
              <w:tabs>
                <w:tab w:val="left" w:pos="0"/>
              </w:tabs>
              <w:suppressAutoHyphens/>
              <w:autoSpaceDN w:val="0"/>
              <w:spacing w:after="0" w:line="240" w:lineRule="auto"/>
              <w:ind w:left="284" w:firstLine="67"/>
              <w:jc w:val="right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63270"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</w:tc>
      </w:tr>
    </w:tbl>
    <w:p w14:paraId="12E625BD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2428D77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6E39E4D8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E0D31C6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B3B43C9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BA43B1A" w14:textId="77777777" w:rsidR="002447CE" w:rsidRDefault="002447CE" w:rsidP="001A34DF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67C406A" w14:textId="77777777" w:rsidR="002447CE" w:rsidRDefault="002447CE" w:rsidP="002748EB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D6692E5" w14:textId="0E63B544" w:rsidR="00256D96" w:rsidRDefault="00C1728D" w:rsidP="002447C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Приложение</w:t>
      </w:r>
      <w:r w:rsidR="0086327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447C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 постановлению   </w:t>
      </w:r>
    </w:p>
    <w:p w14:paraId="731E3E2B" w14:textId="77777777" w:rsidR="001A34DF" w:rsidRDefault="00C1728D" w:rsidP="002447C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администрации сельского поселения Зуевка</w:t>
      </w:r>
    </w:p>
    <w:p w14:paraId="6A43F5CC" w14:textId="71FEF1A7" w:rsidR="00C1728D" w:rsidRDefault="0007571D" w:rsidP="002447CE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№</w:t>
      </w:r>
      <w:r w:rsidR="005E6EC7" w:rsidRPr="00CB153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 w:rsidR="001A1F3B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103</w:t>
      </w:r>
      <w:r w:rsidR="006C4C1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02BC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CB153C" w:rsidRPr="00CB153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31.10.2024</w:t>
      </w:r>
      <w:r w:rsidR="00CB15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</w:t>
      </w:r>
      <w:r w:rsidR="00C1728D"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C288B39" w14:textId="64029445" w:rsidR="002748EB" w:rsidRPr="002748EB" w:rsidRDefault="002447CE" w:rsidP="002D37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="002D3789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                                                                     </w:t>
      </w:r>
      <w:r w:rsidR="002748EB"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Прогноз расходов</w:t>
      </w:r>
    </w:p>
    <w:p w14:paraId="5A71B803" w14:textId="77777777" w:rsidR="002748EB" w:rsidRPr="002748EB" w:rsidRDefault="002748EB" w:rsidP="002748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сельское поселение Зуевка</w:t>
      </w:r>
    </w:p>
    <w:p w14:paraId="57AD2EAB" w14:textId="77777777" w:rsidR="002748EB" w:rsidRPr="002748EB" w:rsidRDefault="002748EB" w:rsidP="002748EB">
      <w:pPr>
        <w:spacing w:line="240" w:lineRule="auto"/>
        <w:rPr>
          <w:rFonts w:ascii="Calibri" w:eastAsia="Times New Roman" w:hAnsi="Calibri" w:cs="Times New Roman"/>
          <w:sz w:val="24"/>
          <w:szCs w:val="24"/>
        </w:rPr>
      </w:pPr>
      <w:r w:rsidRPr="002748EB">
        <w:rPr>
          <w:rFonts w:ascii="Calibri" w:eastAsia="Times New Roman" w:hAnsi="Calibri" w:cs="Times New Roman"/>
          <w:sz w:val="24"/>
          <w:szCs w:val="24"/>
        </w:rPr>
        <w:t>тыс.руб.</w:t>
      </w:r>
    </w:p>
    <w:tbl>
      <w:tblPr>
        <w:tblpPr w:leftFromText="45" w:rightFromText="45" w:bottomFromText="200" w:vertAnchor="text" w:tblpX="-894"/>
        <w:tblW w:w="101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99"/>
        <w:gridCol w:w="1624"/>
        <w:gridCol w:w="1624"/>
        <w:gridCol w:w="1701"/>
        <w:gridCol w:w="1637"/>
      </w:tblGrid>
      <w:tr w:rsidR="002748EB" w:rsidRPr="002748EB" w14:paraId="6390965C" w14:textId="77777777" w:rsidTr="002748EB">
        <w:trPr>
          <w:trHeight w:val="71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E43F52" w14:textId="2D5EE875" w:rsidR="002748EB" w:rsidRPr="002748EB" w:rsidRDefault="002D3789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5E078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2024 год</w:t>
            </w:r>
          </w:p>
          <w:p w14:paraId="16539E9C" w14:textId="06E1D76F" w:rsidR="002748EB" w:rsidRPr="002748EB" w:rsidRDefault="002D3789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утвержден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F894F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  <w:p w14:paraId="7B77E72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C979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2026год</w:t>
            </w:r>
          </w:p>
          <w:p w14:paraId="2C7F770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</w:tcPr>
          <w:p w14:paraId="31055FB2" w14:textId="77777777" w:rsidR="002748EB" w:rsidRPr="002748EB" w:rsidRDefault="002748EB" w:rsidP="0027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2027год</w:t>
            </w:r>
          </w:p>
          <w:p w14:paraId="3634EC95" w14:textId="77777777" w:rsidR="002748EB" w:rsidRPr="002748EB" w:rsidRDefault="002748EB" w:rsidP="0027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64DD75" w14:textId="77777777" w:rsidR="002748EB" w:rsidRPr="002748EB" w:rsidRDefault="002748EB" w:rsidP="0027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</w:tc>
      </w:tr>
      <w:tr w:rsidR="002748EB" w:rsidRPr="002748EB" w14:paraId="76311897" w14:textId="77777777" w:rsidTr="002748EB">
        <w:trPr>
          <w:trHeight w:val="47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E544DA" w14:textId="77777777" w:rsidR="002748EB" w:rsidRPr="002748EB" w:rsidRDefault="002748EB" w:rsidP="002748EB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по МО Сельское поселение Зуевка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8F3B95" w14:textId="77777777" w:rsidR="002748EB" w:rsidRPr="002748EB" w:rsidRDefault="002748EB" w:rsidP="002748EB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17568,7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D9B8C" w14:textId="77777777" w:rsidR="002748EB" w:rsidRPr="002748EB" w:rsidRDefault="002748EB" w:rsidP="002748EB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5796,5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750A39" w14:textId="77777777" w:rsidR="002748EB" w:rsidRPr="002748EB" w:rsidRDefault="002748EB" w:rsidP="002748EB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5920,0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1607AB" w14:textId="77777777" w:rsidR="002748EB" w:rsidRPr="002748EB" w:rsidRDefault="002748EB" w:rsidP="002748EB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748EB" w:rsidRPr="002748EB" w14:paraId="1DB1EC9C" w14:textId="77777777" w:rsidTr="002748EB">
        <w:trPr>
          <w:trHeight w:val="373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94128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Высшее должностное лицо местного самоуправления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56F6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698,3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DE998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714,4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4C03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714,4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3EAE4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CC5783C" w14:textId="77777777" w:rsidTr="002748EB">
        <w:trPr>
          <w:trHeight w:val="257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CEE354" w14:textId="77777777" w:rsidR="002748EB" w:rsidRPr="002748EB" w:rsidRDefault="002748EB" w:rsidP="002748EB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F3F25F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2442,1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5ECB8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1326,7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773041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1211,7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2E630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6CCAC10" w14:textId="77777777" w:rsidTr="002748EB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2637F" w14:textId="77777777" w:rsidR="002748EB" w:rsidRPr="002748EB" w:rsidRDefault="002748EB" w:rsidP="002748EB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 органов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CFE6D6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78891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9F00EF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F3BE00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1163E984" w14:textId="77777777" w:rsidTr="002748EB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1C624" w14:textId="77777777" w:rsidR="002748EB" w:rsidRPr="002748EB" w:rsidRDefault="002748EB" w:rsidP="002748EB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B353C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616B1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13A40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847AB2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8E75FE7" w14:textId="77777777" w:rsidTr="002748EB">
        <w:trPr>
          <w:trHeight w:val="27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2212E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BFAC5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1040,3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435C2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32EFC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5743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C4E7A6B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71489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BB89A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9CF39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397724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9C7C0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409F9B6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BB5A7A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ABAA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138,0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8A68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9C33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13E37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0F1D0491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BD9EC5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80DBB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7A91E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3C96F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77B30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2A5B9653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44F867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FA7D6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AAC20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E22A9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87E2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1418F37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A2BBEE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на поддержку с/х производителей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1061C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8380E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F522E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4954A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08A030EE" w14:textId="77777777" w:rsidTr="002748EB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01730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Содержание автомобильных дорог и инженерных сооружений на них в границах  поселения в рамках благоустройства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26369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2253,3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A55B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2321,9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87332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2 375,4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C2721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E33F021" w14:textId="77777777" w:rsidTr="002748EB">
        <w:trPr>
          <w:trHeight w:val="46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1DA01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50D0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4736,0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206B5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831E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50720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3DFCB1E" w14:textId="77777777" w:rsidTr="002748EB">
        <w:trPr>
          <w:trHeight w:val="46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8FFD8D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FEE2B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460,7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4C4DD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51FB6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268C4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A8DC349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802381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благоустройства поселения (уличное освещение)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ECB0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1477,2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1FAA1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CD8A2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38CFE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3C91977B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9C1F3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благоустройства поселения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E27FD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344,0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4F188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6D8A9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6B045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61F69A4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6D0D7F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мероприятий по обеспечению безопасности на водных объектах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AB835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BC33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DD819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C1E29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5A776498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2492CB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2043E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9935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640B4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D19E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29351467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5B0578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Молодёжная  политика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D95C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989EB5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0D594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7A6C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05C50C35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5C8889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EED6C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320A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F8B0F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A993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289B17AD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720154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Доплата к пенсиям муниципальных служащих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A9D69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997DF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8298B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2892F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FFE28AA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E80AAF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EEB65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592,4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4F3A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9335C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83591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8177D62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6AE303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93E17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172,4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3CE02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111A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BF6F24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53908DDF" w14:textId="77777777" w:rsidTr="002748EB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32197A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08475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A5D5A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01797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9D033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3F553F2F" w14:textId="77777777" w:rsidTr="002748EB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F95C0" w14:textId="77777777" w:rsidR="002748EB" w:rsidRPr="002748EB" w:rsidRDefault="002748EB" w:rsidP="002748EB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по физической культуре и спорту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40DC9C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5C423C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65D16A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1F8C46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3655F85B" w14:textId="77777777" w:rsidTr="002748EB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65BB53" w14:textId="77777777" w:rsidR="002748EB" w:rsidRPr="002748EB" w:rsidRDefault="002748EB" w:rsidP="002748EB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D04369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3032,5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B6C7F9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2511B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E54BE" w14:textId="77777777" w:rsidR="002748EB" w:rsidRPr="002748EB" w:rsidRDefault="002748EB" w:rsidP="002748EB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6FA19EAE" w14:textId="77777777" w:rsidTr="002748EB">
        <w:trPr>
          <w:trHeight w:val="15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5944D" w14:textId="77777777" w:rsidR="002748EB" w:rsidRPr="002748EB" w:rsidRDefault="002748EB" w:rsidP="002748EB">
            <w:pPr>
              <w:spacing w:before="100" w:beforeAutospacing="1" w:after="115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Условно-утверждённые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70E44" w14:textId="77777777" w:rsidR="002748EB" w:rsidRPr="002748EB" w:rsidRDefault="002748EB" w:rsidP="002748EB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AF457" w14:textId="77777777" w:rsidR="002748EB" w:rsidRPr="002748EB" w:rsidRDefault="002748EB" w:rsidP="002748EB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6C5279" w14:textId="77777777" w:rsidR="002748EB" w:rsidRPr="002748EB" w:rsidRDefault="002748EB" w:rsidP="002748EB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335,0</w:t>
            </w:r>
          </w:p>
        </w:tc>
        <w:tc>
          <w:tcPr>
            <w:tcW w:w="1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A4AD85" w14:textId="77777777" w:rsidR="002748EB" w:rsidRPr="002748EB" w:rsidRDefault="002748EB" w:rsidP="002748EB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26517179" w14:textId="77777777" w:rsidR="002748EB" w:rsidRPr="002748EB" w:rsidRDefault="002748EB" w:rsidP="002748E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2C1685" w14:textId="77777777" w:rsidR="002748EB" w:rsidRPr="002748EB" w:rsidRDefault="002748EB" w:rsidP="002748EB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Прогноз доходов</w:t>
      </w:r>
    </w:p>
    <w:p w14:paraId="6468A8B5" w14:textId="77777777" w:rsidR="002748EB" w:rsidRPr="002748EB" w:rsidRDefault="002748EB" w:rsidP="002748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8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сельское поселение Зуевка</w:t>
      </w:r>
    </w:p>
    <w:p w14:paraId="1E1D1108" w14:textId="77777777" w:rsidR="002748EB" w:rsidRPr="002748EB" w:rsidRDefault="002748EB" w:rsidP="002748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5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90"/>
        <w:gridCol w:w="1458"/>
        <w:gridCol w:w="1685"/>
        <w:gridCol w:w="1631"/>
        <w:gridCol w:w="1631"/>
      </w:tblGrid>
      <w:tr w:rsidR="002748EB" w:rsidRPr="002748EB" w14:paraId="683CCF3D" w14:textId="77777777" w:rsidTr="002748EB">
        <w:trPr>
          <w:trHeight w:val="45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31B4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D93AB2" w14:textId="4A68300B" w:rsidR="002748EB" w:rsidRPr="002748EB" w:rsidRDefault="002748E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Утвержден </w:t>
            </w:r>
            <w:r w:rsidR="002D3789"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D3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 2024 год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D8D5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на 2025год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1411C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на 2026год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FBE572" w14:textId="77777777" w:rsidR="002748EB" w:rsidRPr="002748EB" w:rsidRDefault="002748EB" w:rsidP="002748E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9E4FE9" w14:textId="77777777" w:rsidR="002748EB" w:rsidRPr="002748EB" w:rsidRDefault="002748EB" w:rsidP="002748E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на 2027год</w:t>
            </w:r>
          </w:p>
          <w:p w14:paraId="506C5D1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8EB" w:rsidRPr="002748EB" w14:paraId="502779A5" w14:textId="77777777" w:rsidTr="002748E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E74FB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налоговые и неналоговые поступления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EA29A5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7599,3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4C9D0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5 762,9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31A3B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5 886,4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633CF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748EB" w:rsidRPr="002748EB" w14:paraId="266B59AB" w14:textId="77777777" w:rsidTr="002748EB">
        <w:trPr>
          <w:trHeight w:val="141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729093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с доходов, облагаемых по налоговой ставке, установленной п. 1 ст. 224 НК РФ, за исключением доходов полученных </w:t>
            </w:r>
            <w:proofErr w:type="spell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физ.лицами</w:t>
            </w:r>
            <w:proofErr w:type="spell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зарегистрированными в качестве ИП, частных нотариусов и других лиц, занимающихся частной практикой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2124E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09E8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860,0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1EBC9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5F05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E52A46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7AF3D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740,0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E95DE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3C50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757FDD5E" w14:textId="77777777" w:rsidTr="002748EB">
        <w:trPr>
          <w:trHeight w:val="721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BB5B5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Единый </w:t>
            </w:r>
            <w:proofErr w:type="spell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сельхоз</w:t>
            </w:r>
            <w:proofErr w:type="gramStart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алог</w:t>
            </w:r>
            <w:proofErr w:type="spellEnd"/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56D09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2095,0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8E44F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F7C204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DB05F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73792C4B" w14:textId="77777777" w:rsidTr="002748EB">
        <w:trPr>
          <w:trHeight w:val="4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5C51CA" w14:textId="77777777" w:rsidR="002748EB" w:rsidRPr="002748EB" w:rsidRDefault="002748EB" w:rsidP="002748EB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A88E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840,0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23BE1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F877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3BCEC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73B2D3B4" w14:textId="77777777" w:rsidTr="002748EB">
        <w:trPr>
          <w:trHeight w:val="4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A51E54" w14:textId="77777777" w:rsidR="002748EB" w:rsidRPr="002748EB" w:rsidRDefault="002748EB" w:rsidP="002748EB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9315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1190,0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36B29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1 190,0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F335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1 190,0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113F3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12E25621" w14:textId="77777777" w:rsidTr="002748EB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709F78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Акцизы на топливо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A29AD5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2253,3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1AA7D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2 321,9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A66B8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3 375,4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77F44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505B2D6E" w14:textId="77777777" w:rsidTr="002748EB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0EF4C7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D1200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C68D0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1E03C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833A2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2807E5C4" w14:textId="77777777" w:rsidTr="002748EB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EABC70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Доходы от реализации имущества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4BE89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276CE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8AD28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BA9C3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381CDB9" w14:textId="77777777" w:rsidTr="002748EB">
        <w:trPr>
          <w:trHeight w:val="46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064660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Доходы от операционной аренды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6B73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700A8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51C54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0ADB0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5F5214EB" w14:textId="77777777" w:rsidTr="002748EB">
        <w:trPr>
          <w:trHeight w:val="45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BE09CC" w14:textId="77777777" w:rsidR="002748EB" w:rsidRPr="002748EB" w:rsidRDefault="002748EB" w:rsidP="002748EB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Доходы, получаемые бюджетами поселений в </w:t>
            </w:r>
            <w:r w:rsidRPr="00274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виде безвозмездных и безвозвратных перечислений - всего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ABDE9" w14:textId="77777777" w:rsidR="002748EB" w:rsidRPr="002748EB" w:rsidRDefault="002748EB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9533,7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A47593" w14:textId="77777777" w:rsidR="002748EB" w:rsidRPr="002748EB" w:rsidRDefault="002748EB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184,6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F71C0" w14:textId="77777777" w:rsidR="002748EB" w:rsidRPr="002748EB" w:rsidRDefault="002748EB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198,6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FBBB6E" w14:textId="77777777" w:rsidR="002748EB" w:rsidRPr="002748EB" w:rsidRDefault="002748EB" w:rsidP="002748EB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748EB" w:rsidRPr="002748EB" w14:paraId="2956B7DD" w14:textId="77777777" w:rsidTr="002748E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F970C8" w14:textId="77777777" w:rsidR="002748EB" w:rsidRPr="002748EB" w:rsidRDefault="002748EB" w:rsidP="002748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Дотации бюджетам поселений на выравнивание уровня бюджетной обеспеченности и сбалансированность.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689AB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1777,2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038A3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D9201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B0E53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C112C4E" w14:textId="77777777" w:rsidTr="002748EB">
        <w:trPr>
          <w:trHeight w:val="311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D8725F" w14:textId="77777777" w:rsidR="002748EB" w:rsidRPr="002748EB" w:rsidRDefault="002748EB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Прочие дотации бюджетам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A8A59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922,9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E56E1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D593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13C24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30A10977" w14:textId="77777777" w:rsidTr="002748EB">
        <w:trPr>
          <w:trHeight w:val="1297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DD98C2" w14:textId="77777777" w:rsidR="002748EB" w:rsidRPr="002748EB" w:rsidRDefault="002748EB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Субсидии бюджетам сельских поселений на реализацию программ формирования современной городской среды(</w:t>
            </w:r>
            <w:proofErr w:type="spellStart"/>
            <w:r w:rsidRPr="002748EB">
              <w:rPr>
                <w:rFonts w:ascii="Times New Roman" w:eastAsia="Times New Roman" w:hAnsi="Times New Roman" w:cs="Times New Roman"/>
              </w:rPr>
              <w:t>фед</w:t>
            </w:r>
            <w:proofErr w:type="spellEnd"/>
            <w:r w:rsidRPr="002748EB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3A1DF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1907,3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9BB41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8B4C4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1B97F3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7506455A" w14:textId="77777777" w:rsidTr="002748EB">
        <w:trPr>
          <w:trHeight w:val="1297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F4D8F2" w14:textId="77777777" w:rsidR="002748EB" w:rsidRPr="002748EB" w:rsidRDefault="002748EB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Субсидии бюджетам сельских поселений на реализацию программ формирования современной городской среды(обл..)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339707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310,5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5BC95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90A68C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5243F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0B689BD8" w14:textId="77777777" w:rsidTr="002748EB">
        <w:trPr>
          <w:trHeight w:val="1297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9F79BF" w14:textId="77777777" w:rsidR="002748EB" w:rsidRPr="002748EB" w:rsidRDefault="002748EB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(</w:t>
            </w:r>
            <w:proofErr w:type="spellStart"/>
            <w:r w:rsidRPr="002748EB">
              <w:rPr>
                <w:rFonts w:ascii="Times New Roman" w:eastAsia="Times New Roman" w:hAnsi="Times New Roman" w:cs="Times New Roman"/>
              </w:rPr>
              <w:t>фед</w:t>
            </w:r>
            <w:proofErr w:type="spellEnd"/>
            <w:r w:rsidRPr="002748EB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0E452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3238,7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803F9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153E54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05039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0CA28BB4" w14:textId="77777777" w:rsidTr="002748EB">
        <w:trPr>
          <w:trHeight w:val="1297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2F600C" w14:textId="77777777" w:rsidR="002748EB" w:rsidRPr="002748EB" w:rsidRDefault="002748EB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(обл..)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84772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DB5E3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527,2</w:t>
            </w:r>
          </w:p>
          <w:p w14:paraId="55B96DF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BC99B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61B40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56E3B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51280564" w14:textId="77777777" w:rsidTr="002748EB">
        <w:trPr>
          <w:trHeight w:val="1297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D629B1" w14:textId="77777777" w:rsidR="002748EB" w:rsidRPr="002748EB" w:rsidRDefault="002748EB" w:rsidP="002748E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lastRenderedPageBreak/>
              <w:t>Прочие субсидии бюджетам сельских поселений (благоустройство сельских территорий(</w:t>
            </w:r>
            <w:proofErr w:type="spellStart"/>
            <w:r w:rsidRPr="002748EB">
              <w:rPr>
                <w:rFonts w:ascii="Times New Roman" w:eastAsia="Times New Roman" w:hAnsi="Times New Roman" w:cs="Times New Roman"/>
              </w:rPr>
              <w:t>обл</w:t>
            </w:r>
            <w:proofErr w:type="spellEnd"/>
            <w:r w:rsidRPr="002748E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0A591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07E55A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6710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5C0B3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8EB" w:rsidRPr="002748EB" w14:paraId="605ECEB1" w14:textId="77777777" w:rsidTr="002748E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63AC31" w14:textId="77777777" w:rsidR="002748EB" w:rsidRPr="002748EB" w:rsidRDefault="002748EB" w:rsidP="002748EB">
            <w:pPr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Прочие субсидии бюджетам сельских поселений (благоустройство сельских территорий(</w:t>
            </w:r>
            <w:proofErr w:type="spellStart"/>
            <w:r w:rsidRPr="002748EB">
              <w:rPr>
                <w:rFonts w:ascii="Times New Roman" w:eastAsia="Times New Roman" w:hAnsi="Times New Roman" w:cs="Times New Roman"/>
              </w:rPr>
              <w:t>фед</w:t>
            </w:r>
            <w:proofErr w:type="spellEnd"/>
            <w:r w:rsidRPr="002748EB">
              <w:rPr>
                <w:rFonts w:ascii="Times New Roman" w:eastAsia="Times New Roman" w:hAnsi="Times New Roman" w:cs="Times New Roman"/>
              </w:rPr>
              <w:t>))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D185A2" w14:textId="77777777" w:rsidR="002748EB" w:rsidRPr="002748EB" w:rsidRDefault="002748EB" w:rsidP="002748EB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00435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23150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EA7386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264A490A" w14:textId="77777777" w:rsidTr="002748EB">
        <w:trPr>
          <w:trHeight w:val="1053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2C559C" w14:textId="77777777" w:rsidR="002748EB" w:rsidRPr="002748EB" w:rsidRDefault="002748EB" w:rsidP="002748EB">
            <w:pPr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Субвенции бюджетам поселений на осуществление полномочий по первичному  в/учету на территориях</w:t>
            </w:r>
            <w:proofErr w:type="gramStart"/>
            <w:r w:rsidRPr="002748EB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2748EB">
              <w:rPr>
                <w:rFonts w:ascii="Times New Roman" w:eastAsia="Times New Roman" w:hAnsi="Times New Roman" w:cs="Times New Roman"/>
              </w:rPr>
              <w:t xml:space="preserve"> где отсутствуют военные комиссариаты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DD1E6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138,0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E55D3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151,0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5FF7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65511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48EB" w:rsidRPr="002748EB" w14:paraId="4151E5B3" w14:textId="77777777" w:rsidTr="002748EB">
        <w:trPr>
          <w:trHeight w:val="1053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E0D2A3" w14:textId="77777777" w:rsidR="002748EB" w:rsidRPr="002748EB" w:rsidRDefault="002748EB" w:rsidP="002748EB">
            <w:pPr>
              <w:rPr>
                <w:rFonts w:ascii="Times New Roman" w:eastAsia="Times New Roman" w:hAnsi="Times New Roman" w:cs="Times New Roman"/>
              </w:rPr>
            </w:pPr>
            <w:r w:rsidRPr="002748EB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поселения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FD6E0F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743428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019C00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A920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8EB" w:rsidRPr="002748EB" w14:paraId="53E8559A" w14:textId="77777777" w:rsidTr="002748EB">
        <w:trPr>
          <w:trHeight w:val="300"/>
          <w:tblCellSpacing w:w="0" w:type="dxa"/>
        </w:trPr>
        <w:tc>
          <w:tcPr>
            <w:tcW w:w="31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E5C9DB" w14:textId="77777777" w:rsidR="002748EB" w:rsidRPr="002748EB" w:rsidRDefault="002748EB" w:rsidP="002748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7DE1D9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711,9</w:t>
            </w:r>
          </w:p>
        </w:tc>
        <w:tc>
          <w:tcPr>
            <w:tcW w:w="16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E3572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53ABE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B6D2D" w14:textId="77777777" w:rsidR="002748EB" w:rsidRPr="002748EB" w:rsidRDefault="002748EB" w:rsidP="002748EB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328D143" w14:textId="77777777" w:rsidR="002748EB" w:rsidRPr="002748EB" w:rsidRDefault="002748EB" w:rsidP="002748EB">
      <w:pPr>
        <w:spacing w:before="100" w:beforeAutospacing="1" w:after="0" w:line="240" w:lineRule="auto"/>
        <w:jc w:val="center"/>
        <w:outlineLvl w:val="0"/>
        <w:rPr>
          <w:rFonts w:ascii="Calibri" w:eastAsia="Times New Roman" w:hAnsi="Calibri" w:cs="Times New Roman"/>
        </w:rPr>
      </w:pPr>
    </w:p>
    <w:p w14:paraId="0EC4650A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Баланс трудовых ресурсов</w:t>
      </w:r>
    </w:p>
    <w:p w14:paraId="1F64F725" w14:textId="77777777" w:rsidR="00C1728D" w:rsidRPr="00C1728D" w:rsidRDefault="00134B3F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7F69F6FE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3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28"/>
        <w:gridCol w:w="1318"/>
        <w:gridCol w:w="1318"/>
        <w:gridCol w:w="1612"/>
        <w:gridCol w:w="1349"/>
      </w:tblGrid>
      <w:tr w:rsidR="00681795" w:rsidRPr="00C1728D" w14:paraId="262D6AE1" w14:textId="77777777" w:rsidTr="00681795">
        <w:trPr>
          <w:trHeight w:val="270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356317" w14:textId="77777777" w:rsidR="00681795" w:rsidRPr="00C1728D" w:rsidRDefault="00681795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  <w:p w14:paraId="5E2723B9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925D28" w14:textId="7E993111" w:rsidR="00681795" w:rsidRPr="00C1728D" w:rsidRDefault="00681795" w:rsidP="006C4C1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отчет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0C7F0D" w14:textId="4DF4F067" w:rsidR="00681795" w:rsidRPr="00C1728D" w:rsidRDefault="00681795" w:rsidP="006C4C1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73066B" w14:textId="4126D0FC" w:rsidR="00681795" w:rsidRPr="00C1728D" w:rsidRDefault="00681795" w:rsidP="006C4C1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C9F18B" w14:textId="77777777" w:rsidR="00681795" w:rsidRDefault="00681795" w:rsidP="006817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3441D96" w14:textId="0048CFF5" w:rsidR="00681795" w:rsidRDefault="00681795" w:rsidP="006817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172FF742" w14:textId="77777777" w:rsidR="00681795" w:rsidRPr="00681795" w:rsidRDefault="00681795" w:rsidP="006817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681795" w:rsidRPr="00C1728D" w14:paraId="187BDBB6" w14:textId="77777777" w:rsidTr="00681795">
        <w:trPr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76A13A7" w14:textId="77777777" w:rsidR="00681795" w:rsidRPr="00C1728D" w:rsidRDefault="00681795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Тpудовыеpесуpсы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всего*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80C64E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4499F8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D38DD7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F56DA3" w14:textId="77777777" w:rsidR="00681795" w:rsidRPr="00C1728D" w:rsidRDefault="00681795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</w:tr>
      <w:tr w:rsidR="00681795" w:rsidRPr="00C1728D" w14:paraId="3F169470" w14:textId="77777777" w:rsidTr="00681795">
        <w:trPr>
          <w:trHeight w:val="90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2A89242" w14:textId="77777777" w:rsidR="00681795" w:rsidRPr="00C1728D" w:rsidRDefault="00681795" w:rsidP="00C1728D">
            <w:pPr>
              <w:spacing w:before="100" w:beforeAutospacing="1" w:after="115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Занято в экономике - всего*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FFD034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E3601D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EB10E0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F34121" w14:textId="77777777" w:rsidR="00681795" w:rsidRPr="00C1728D" w:rsidRDefault="00681795" w:rsidP="00D1422F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</w:tr>
      <w:tr w:rsidR="00681795" w:rsidRPr="00C1728D" w14:paraId="782D0BA3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049537E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Зарегистрировано в службах занятости*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14FB8F" w14:textId="77777777" w:rsidR="00681795" w:rsidRPr="00C1728D" w:rsidRDefault="00681795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03A7A4" w14:textId="5081BDAA" w:rsidR="00681795" w:rsidRPr="00C1728D" w:rsidRDefault="003D3B0B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4320D0" w14:textId="2BFE91C7" w:rsidR="00681795" w:rsidRPr="00C1728D" w:rsidRDefault="003D3B0B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4E840E" w14:textId="79076A88" w:rsidR="00681795" w:rsidRPr="00C1728D" w:rsidRDefault="003D3B0B" w:rsidP="00D1422F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81795" w:rsidRPr="00C1728D" w14:paraId="21025BA1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3246479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Демография** 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2F6453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28B36B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7805F4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896C08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1795" w:rsidRPr="00C1728D" w14:paraId="596513C9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281F877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родившихся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25EA48" w14:textId="5F58FE3F" w:rsidR="00681795" w:rsidRPr="00C1728D" w:rsidRDefault="006F410C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99D280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2D6C90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AAB817" w14:textId="77777777" w:rsidR="00681795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81795" w:rsidRPr="00C1728D" w14:paraId="6F55CF60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5B4E029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умерших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084C13" w14:textId="5F9F930D" w:rsidR="00681795" w:rsidRPr="00C1728D" w:rsidRDefault="00267361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5B642B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1EBBB5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13F2C9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81795" w:rsidRPr="00C1728D" w14:paraId="0C037650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A018538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Естественный прирост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608C30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EED4EC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6B2027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BD3769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1795" w:rsidRPr="00C1728D" w14:paraId="3B560A12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BDE9341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Прибыло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C42DA9" w14:textId="54273B4B" w:rsidR="00681795" w:rsidRPr="00C1728D" w:rsidRDefault="006F410C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18686A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6A70F0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7B9D7F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81795" w:rsidRPr="00C1728D" w14:paraId="18A79AC3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ECD34D2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Выбыло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7045CA" w14:textId="14DBC890" w:rsidR="00681795" w:rsidRPr="00C1728D" w:rsidRDefault="006F410C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226A1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00DCEF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88C9F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81795" w:rsidRPr="00C1728D" w14:paraId="09271C11" w14:textId="77777777" w:rsidTr="00681795">
        <w:trPr>
          <w:trHeight w:val="1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0E8ED00" w14:textId="77777777" w:rsidR="00681795" w:rsidRPr="00C1728D" w:rsidRDefault="00681795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Миграционный прирост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2D901C0" w14:textId="0C2B0DA2" w:rsidR="00681795" w:rsidRPr="00C1728D" w:rsidRDefault="006F410C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A24FA31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79F02AB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361DEE" w14:textId="77777777" w:rsidR="00681795" w:rsidRPr="00C1728D" w:rsidRDefault="00681795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81795" w:rsidRPr="00C1728D" w14:paraId="476AC345" w14:textId="77777777" w:rsidTr="00681795">
        <w:trPr>
          <w:trHeight w:val="45"/>
          <w:tblCellSpacing w:w="0" w:type="dxa"/>
        </w:trPr>
        <w:tc>
          <w:tcPr>
            <w:tcW w:w="27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6C5B2B" w14:textId="77777777" w:rsidR="00681795" w:rsidRPr="00C1728D" w:rsidRDefault="00681795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3F253CB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2855E0D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175E140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4F4DDC" w14:textId="77777777" w:rsidR="00681795" w:rsidRPr="00C1728D" w:rsidRDefault="0068179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5D1F971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5B59EA" w14:textId="77777777" w:rsidR="00A37789" w:rsidRDefault="00A37789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953522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Показатели развития образования по муниципальному образованию сельское поселение Зуевка</w:t>
      </w:r>
    </w:p>
    <w:p w14:paraId="51242BFF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11" w:type="dxa"/>
        <w:tblCellSpacing w:w="0" w:type="dxa"/>
        <w:tblInd w:w="-96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373"/>
        <w:gridCol w:w="1417"/>
        <w:gridCol w:w="1418"/>
        <w:gridCol w:w="1843"/>
      </w:tblGrid>
      <w:tr w:rsidR="00D1422F" w:rsidRPr="00C1728D" w14:paraId="365F9A19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B8BCE3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3335D9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A5702A" w14:textId="3D8CE0B1" w:rsidR="00D1422F" w:rsidRPr="00C1728D" w:rsidRDefault="00412B03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1422F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9CCED27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B2A83E" w14:textId="468FC1D0" w:rsidR="00D1422F" w:rsidRPr="00C1728D" w:rsidRDefault="00106E5A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  <w:p w14:paraId="01ED1969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 прогноз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F47E2C" w14:textId="0CD43CD5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14:paraId="6199648E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 прогноз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B39532" w14:textId="1FEBAF10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14:paraId="086F7170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 прогн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</w:p>
        </w:tc>
      </w:tr>
      <w:tr w:rsidR="00D1422F" w:rsidRPr="00C1728D" w14:paraId="4C3A563C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A784B5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детей дошкольного возраста (от 0 до 6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9ABC25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30873E" w14:textId="7DC2926B" w:rsidR="00D1422F" w:rsidRPr="00C1728D" w:rsidRDefault="006F410C" w:rsidP="00A37789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C15160" w14:textId="13A0872D" w:rsidR="00D1422F" w:rsidRPr="00C1728D" w:rsidRDefault="006F410C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5BD9D2" w14:textId="794D211B" w:rsidR="00D1422F" w:rsidRPr="00C1728D" w:rsidRDefault="006F410C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C01032" w14:textId="45BBEC38" w:rsidR="00D1422F" w:rsidRPr="00C1728D" w:rsidRDefault="006F410C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D1422F" w:rsidRPr="00C1728D" w14:paraId="2C9738C8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0B103D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детей и подростков школьного возраста (от 7 до 17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7AE933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5118E1" w14:textId="3FA7E323" w:rsidR="00D1422F" w:rsidRPr="00C1728D" w:rsidRDefault="00D1422F" w:rsidP="00681795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410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3430ED" w14:textId="77777777" w:rsidR="00D1422F" w:rsidRPr="00C1728D" w:rsidRDefault="00D1422F" w:rsidP="00D46AA5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45CEFC" w14:textId="77777777" w:rsidR="00D1422F" w:rsidRPr="00C1728D" w:rsidRDefault="00D1422F" w:rsidP="00D46AA5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22800D" w14:textId="77777777" w:rsidR="00D1422F" w:rsidRPr="00C1728D" w:rsidRDefault="00D1422F" w:rsidP="00D46AA5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D1422F" w:rsidRPr="00C1728D" w14:paraId="22D55143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6A2420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Детские дошкольные 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F8C6CD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EF84E2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C9A6D8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129705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859AF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422F" w:rsidRPr="00C1728D" w14:paraId="25BEBADD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9B4424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91F9E3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2C4704" w14:textId="69C7169A" w:rsidR="00D1422F" w:rsidRPr="00C1728D" w:rsidRDefault="006F410C" w:rsidP="00106E5A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3D3B0B" w:rsidRPr="003D3B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AD3E38" w14:textId="424CE927" w:rsidR="00D1422F" w:rsidRPr="00C1728D" w:rsidRDefault="006F410C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38B50C" w14:textId="64893AF3" w:rsidR="00D1422F" w:rsidRPr="00C1728D" w:rsidRDefault="006F410C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866ADF" w14:textId="5337BC35" w:rsidR="00D1422F" w:rsidRPr="00C1728D" w:rsidRDefault="006F410C" w:rsidP="00106E5A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1422F" w:rsidRPr="00C1728D" w14:paraId="3F27AF98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137F90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т.ч.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117189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3D4D6B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CFC1A3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4453CC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4F7AD2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1422F" w:rsidRPr="00C1728D" w14:paraId="06F6DB18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8823DF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D5110F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FC276B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810BD6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AFF407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315782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1422F" w:rsidRPr="00C1728D" w14:paraId="65D0D1F4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3FC910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Численность детей в дошкольных образовательных учреждениях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113E21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897798" w14:textId="46C7D6FB" w:rsidR="00D1422F" w:rsidRPr="00C1728D" w:rsidRDefault="006F410C" w:rsidP="00106E5A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BDC296" w14:textId="39AA9CE8" w:rsidR="00D1422F" w:rsidRPr="00C1728D" w:rsidRDefault="006F410C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DEA917" w14:textId="77777777" w:rsidR="00D1422F" w:rsidRPr="00C1728D" w:rsidRDefault="00A37789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09C4D3" w14:textId="77777777" w:rsidR="00D1422F" w:rsidRPr="00C1728D" w:rsidRDefault="00A37789" w:rsidP="00106E5A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D1422F" w:rsidRPr="00C1728D" w14:paraId="20E6F34C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136EC9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Обеспеченность: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8DD322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E9AF71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FC7810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96DAE1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578DC8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04C9EDC4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106E15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Дошкольными образовательными учреждениями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5BF80E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 на 1000 детей дошкольного возраста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7F9C4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45B562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4C60FE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31DBCC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5CABDDDF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B324B6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Дневные общеобразовательные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942FE9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FED6A9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7DE324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7FBC70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6CDECB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422F" w:rsidRPr="00C1728D" w14:paraId="2A892DC9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6BA2D5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5291A7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AAB06C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3F09A3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6162FE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1F8DA1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D1422F" w:rsidRPr="00C1728D" w14:paraId="20212A5C" w14:textId="77777777" w:rsidTr="00D46AA5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AE38C1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т.ч.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C441EC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21AD50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02A0D8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E13C96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6DE1038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0D8CD35A" w14:textId="77777777" w:rsidTr="00D46AA5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62C21F" w14:textId="77777777" w:rsidR="00D1422F" w:rsidRPr="00C1728D" w:rsidRDefault="00D1422F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BDE9AA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BA06C3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A21ED0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84DF56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78D4E9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16EFA074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94DBF7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общего количества общеобразовательных школ: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C77C61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FB7394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8D9C2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AD5904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3CEA27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74AF70E3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EB4428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малокомплектные школы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A266FB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558AB9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B79607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035493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D05091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4953431F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8AA6BC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для детей с ограниченными возможностями здоровья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2B2DED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8D9658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CD7F1D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9270D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010616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397D272D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42E0E5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учащихся в учреждениях: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BA627F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61698C" w14:textId="77777777" w:rsidR="00D1422F" w:rsidRPr="00C1728D" w:rsidRDefault="00D1422F" w:rsidP="00D1422F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1AD74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C2B50F" w14:textId="77777777" w:rsidR="00D1422F" w:rsidRPr="00C1728D" w:rsidRDefault="00D1422F" w:rsidP="00D1422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A8E59B" w14:textId="77777777" w:rsidR="00D1422F" w:rsidRPr="00C1728D" w:rsidRDefault="00D1422F" w:rsidP="00D1422F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422F" w:rsidRPr="00C1728D" w14:paraId="0855CC2D" w14:textId="77777777" w:rsidTr="00D46AA5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54C836" w14:textId="77777777" w:rsidR="00D1422F" w:rsidRPr="00C1728D" w:rsidRDefault="00D1422F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917171" w14:textId="77777777" w:rsidR="00D1422F" w:rsidRPr="00C1728D" w:rsidRDefault="00D1422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человек </w:t>
            </w:r>
          </w:p>
        </w:tc>
        <w:tc>
          <w:tcPr>
            <w:tcW w:w="13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B9F43C" w14:textId="3DA1D37E" w:rsidR="00D1422F" w:rsidRPr="00C1728D" w:rsidRDefault="00D259E3" w:rsidP="006F410C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3B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6F41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DB891F" w14:textId="75EF6AF2" w:rsidR="00D1422F" w:rsidRPr="00C1728D" w:rsidRDefault="00D1422F" w:rsidP="006F410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6F4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2856AF" w14:textId="5C564DEB" w:rsidR="00D1422F" w:rsidRPr="00C1728D" w:rsidRDefault="00D1422F" w:rsidP="00180B5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80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924B0B" w14:textId="48CBFE5B" w:rsidR="00D1422F" w:rsidRPr="00C1728D" w:rsidRDefault="00D1422F" w:rsidP="00180B5E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80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5E869278" w14:textId="77777777" w:rsidR="00C1728D" w:rsidRPr="00C1728D" w:rsidRDefault="00C1728D" w:rsidP="00C1728D">
      <w:pPr>
        <w:pageBreakBefore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Наличие и ввод в действие жилых домов и объектов соцкультбыта</w:t>
      </w:r>
    </w:p>
    <w:p w14:paraId="6BADE14E" w14:textId="77777777" w:rsidR="00C1728D" w:rsidRPr="00C1728D" w:rsidRDefault="00D1422F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08A953C4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692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4"/>
        <w:gridCol w:w="1392"/>
        <w:gridCol w:w="1079"/>
        <w:gridCol w:w="709"/>
        <w:gridCol w:w="1079"/>
        <w:gridCol w:w="709"/>
        <w:gridCol w:w="840"/>
        <w:gridCol w:w="840"/>
      </w:tblGrid>
      <w:tr w:rsidR="00377410" w:rsidRPr="00C1728D" w14:paraId="35FC1C97" w14:textId="77777777" w:rsidTr="00377410">
        <w:trPr>
          <w:tblCellSpacing w:w="0" w:type="dxa"/>
          <w:jc w:val="center"/>
        </w:trPr>
        <w:tc>
          <w:tcPr>
            <w:tcW w:w="204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FF455E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  <w:p w14:paraId="761505B4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88D370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14:paraId="5F242BB4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17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AD8531" w14:textId="4F699A77" w:rsidR="00377410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377410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0DB5262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7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F47289" w14:textId="3D4BD8DD" w:rsidR="00377410" w:rsidRPr="00C1728D" w:rsidRDefault="00106E5A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377410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34DAD20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B92639" w14:textId="11913038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14:paraId="5EFC28F4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ABC071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68A6CA" w14:textId="5EA2D57A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14:paraId="4BD37E61" w14:textId="77777777" w:rsidR="00377410" w:rsidRPr="00C1728D" w:rsidRDefault="00377410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BA437C4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7410" w:rsidRPr="00C1728D" w14:paraId="2926453F" w14:textId="77777777" w:rsidTr="0037741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E1A426" w14:textId="77777777" w:rsidR="00377410" w:rsidRPr="00C1728D" w:rsidRDefault="00377410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6310BC" w14:textId="77777777" w:rsidR="00377410" w:rsidRPr="00C1728D" w:rsidRDefault="00377410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85C859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63E62F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826979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151CFA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056A6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0CED09F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7410" w:rsidRPr="00C1728D" w14:paraId="670F515C" w14:textId="77777777" w:rsidTr="00377410">
        <w:trPr>
          <w:trHeight w:val="21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3B416D" w14:textId="77777777" w:rsidR="00377410" w:rsidRPr="00C1728D" w:rsidRDefault="00377410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Жилые дома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49CDA3" w14:textId="77777777" w:rsidR="00377410" w:rsidRPr="00C1728D" w:rsidRDefault="00377410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общ.пл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62B44A" w14:textId="1F31BE29" w:rsidR="00377410" w:rsidRPr="00C1728D" w:rsidRDefault="00377410" w:rsidP="00D46AA5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AB5F1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6ABD08" w14:textId="39D88BD6" w:rsidR="00377410" w:rsidRPr="00C1728D" w:rsidRDefault="00377410" w:rsidP="00412B03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E2BC0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54A731" w14:textId="20F28AB9" w:rsidR="00377410" w:rsidRPr="00C1728D" w:rsidRDefault="00377410" w:rsidP="00412B03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9F01A7" w14:textId="5D2321C3" w:rsidR="00377410" w:rsidRPr="00C1728D" w:rsidRDefault="00D46AA5" w:rsidP="00412B03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77410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377410" w:rsidRPr="00C1728D" w14:paraId="63B13722" w14:textId="77777777" w:rsidTr="00377410">
        <w:trPr>
          <w:trHeight w:val="30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B133A0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 общего образования (школы)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166EF9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уч.мест</w:t>
            </w:r>
            <w:proofErr w:type="spellEnd"/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AC04DF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43C49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DAA09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4E92E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6557B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E2039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377410" w:rsidRPr="00C1728D" w14:paraId="3F69F84C" w14:textId="77777777" w:rsidTr="00377410">
        <w:trPr>
          <w:trHeight w:val="30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D0DDD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Детские дошкольные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учpеждения</w:t>
            </w:r>
            <w:proofErr w:type="spellEnd"/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298A16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A34DAE" w14:textId="1B57663F" w:rsidR="00377410" w:rsidRPr="00C1728D" w:rsidRDefault="006F410C" w:rsidP="00106E5A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E7BDF6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6F7796" w14:textId="542E62A9" w:rsidR="00377410" w:rsidRPr="00C1728D" w:rsidRDefault="006F410C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4B7AA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AD253F" w14:textId="1B554436" w:rsidR="00377410" w:rsidRPr="00C1728D" w:rsidRDefault="006F41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A7AADCA" w14:textId="2DC9A32D" w:rsidR="00377410" w:rsidRPr="00C1728D" w:rsidRDefault="006F410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377410" w:rsidRPr="00C1728D" w14:paraId="3A4D2CFC" w14:textId="77777777" w:rsidTr="00377410">
        <w:trPr>
          <w:trHeight w:val="555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67543F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Амбулаторно-поликлинические учреждения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17F08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пос./в смену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72ECE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F7BB9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E4E0A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8C55F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CACE0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4DDE13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377410" w:rsidRPr="00C1728D" w14:paraId="7FFE7D20" w14:textId="77777777" w:rsidTr="00377410">
        <w:trPr>
          <w:trHeight w:val="165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C38E39" w14:textId="77777777" w:rsidR="00377410" w:rsidRPr="00C1728D" w:rsidRDefault="00377410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Клубы и дома культуры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33EFE9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8770E5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02E453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FE039F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D987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2F13A1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10AE61" w14:textId="77777777" w:rsidR="00377410" w:rsidRPr="00C1728D" w:rsidRDefault="00377410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и 100</w:t>
            </w:r>
          </w:p>
        </w:tc>
      </w:tr>
      <w:tr w:rsidR="00377410" w:rsidRPr="00C1728D" w14:paraId="6EF355FA" w14:textId="77777777" w:rsidTr="00377410">
        <w:trPr>
          <w:trHeight w:val="120"/>
          <w:tblCellSpacing w:w="0" w:type="dxa"/>
          <w:jc w:val="center"/>
        </w:trPr>
        <w:tc>
          <w:tcPr>
            <w:tcW w:w="2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134490" w14:textId="77777777" w:rsidR="00377410" w:rsidRPr="00C1728D" w:rsidRDefault="00377410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13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3A1F9B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DB483D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6F1836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00B777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8B46F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2F545D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C468C0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08365BEC" w14:textId="77777777" w:rsidR="00C1728D" w:rsidRPr="00C1728D" w:rsidRDefault="00C1728D" w:rsidP="00C172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6BA0235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F3937C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36DA290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0022FBA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EEDBC01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522623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8DFA42" w14:textId="77777777" w:rsidR="003D3B0B" w:rsidRDefault="003D3B0B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712934" w14:textId="77777777" w:rsidR="00C1728D" w:rsidRPr="00C1728D" w:rsidRDefault="00C1728D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Показатели развития культуры</w:t>
      </w:r>
    </w:p>
    <w:p w14:paraId="184679C6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E51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муниципальному образованию с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62BA5826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09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81"/>
        <w:gridCol w:w="1134"/>
        <w:gridCol w:w="992"/>
        <w:gridCol w:w="1134"/>
        <w:gridCol w:w="1134"/>
        <w:gridCol w:w="1134"/>
      </w:tblGrid>
      <w:tr w:rsidR="00377410" w:rsidRPr="00C1728D" w14:paraId="333BEBC6" w14:textId="77777777" w:rsidTr="00377410">
        <w:trPr>
          <w:trHeight w:val="2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D4A4F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CA490F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  <w:p w14:paraId="6C61CBC4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D32033" w14:textId="77777777" w:rsidR="00377410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4874A6E" w14:textId="06EFB1E5" w:rsidR="00377410" w:rsidRDefault="00412B03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  <w:p w14:paraId="553F01DA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D36E242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6D92E48D" w14:textId="77777777" w:rsidR="00377410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756E8B0" w14:textId="6CB1DECA" w:rsidR="00377410" w:rsidRDefault="00106E5A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  <w:p w14:paraId="1C297E55" w14:textId="77777777" w:rsidR="00377410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7EE046E9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  <w:p w14:paraId="7D0D5625" w14:textId="77777777" w:rsidR="00377410" w:rsidRPr="00C1728D" w:rsidRDefault="00377410" w:rsidP="003774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AED33D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64EA8022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342824E" w14:textId="30956C04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14:paraId="798D97AA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</w:p>
          <w:p w14:paraId="480050D7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  <w:p w14:paraId="4F2A1A27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14:paraId="1D3A200A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9EBD940" w14:textId="770C6E12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14:paraId="47FA603D" w14:textId="77777777" w:rsidR="00377410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B4AE4E4" w14:textId="77777777" w:rsidR="00377410" w:rsidRPr="00C1728D" w:rsidRDefault="00377410" w:rsidP="0037741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377410" w:rsidRPr="00C1728D" w14:paraId="78FC7821" w14:textId="77777777" w:rsidTr="00E804C4">
        <w:trPr>
          <w:trHeight w:val="12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CD0E8F8" w14:textId="77777777" w:rsidR="00377410" w:rsidRPr="00C1728D" w:rsidRDefault="00377410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Число учреждений культурно-досугового типа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862400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1FC66D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0C26C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97332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050E25" w14:textId="77777777" w:rsidR="00377410" w:rsidRPr="00C1728D" w:rsidRDefault="00377410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7410" w:rsidRPr="00C1728D" w14:paraId="0C1F239F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8999043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них работников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402100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3EBB7D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AB96FB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CBFC96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A60BCA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377410" w:rsidRPr="00C1728D" w14:paraId="34CF2AD1" w14:textId="77777777" w:rsidTr="00E804C4">
        <w:trPr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1A63912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кинотеатров и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824C2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D6E95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C17CCE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DDA880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96232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7410" w:rsidRPr="00C1728D" w14:paraId="2688C265" w14:textId="77777777" w:rsidTr="00E804C4">
        <w:trPr>
          <w:trHeight w:val="30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AAA6EBE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мест в зрительных залах стационарных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672832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7DD057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AE931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4CB783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8E93D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377410" w:rsidRPr="00C1728D" w14:paraId="7E44137E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79672A2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Число библиотек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B897CE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A48356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4F81B6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300C8B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DF9C7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7410" w:rsidRPr="00C1728D" w14:paraId="619B7343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4ACBE90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них работников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176278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296C5D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2EEC4C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2C0881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4F4875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77410" w:rsidRPr="00C1728D" w14:paraId="3ECE0C33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3A1CB7A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читателей общедоступных библиотек -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7BDA6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0330DD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768AE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BB295E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2EBB22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</w:tr>
      <w:tr w:rsidR="00377410" w:rsidRPr="00C1728D" w14:paraId="37906DB1" w14:textId="77777777" w:rsidTr="00E804C4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1B6DC52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Библиотечный фонд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2ED675" w14:textId="77777777" w:rsidR="00377410" w:rsidRPr="00C1728D" w:rsidRDefault="00377410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ед.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E627D7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932BB5" w14:textId="77777777" w:rsidR="00377410" w:rsidRPr="00C1728D" w:rsidRDefault="00377410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00BF55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B8EE08" w14:textId="77777777" w:rsidR="00377410" w:rsidRPr="00C1728D" w:rsidRDefault="00377410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</w:t>
            </w:r>
          </w:p>
        </w:tc>
      </w:tr>
      <w:tr w:rsidR="00377410" w:rsidRPr="00C1728D" w14:paraId="6FFEBC55" w14:textId="77777777" w:rsidTr="00E804C4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ACCEF66" w14:textId="77777777" w:rsidR="00377410" w:rsidRPr="00C1728D" w:rsidRDefault="00377410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памятников истории и культуры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08FC8F" w14:textId="77777777" w:rsidR="00377410" w:rsidRPr="00C1728D" w:rsidRDefault="00377410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DF85A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BD7EF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BBD345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A4D151" w14:textId="77777777" w:rsidR="00377410" w:rsidRPr="00C1728D" w:rsidRDefault="0037741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7CC6A53E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BE319C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8211B3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8BF3A8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Показатели развития спорта</w:t>
      </w:r>
    </w:p>
    <w:p w14:paraId="060F215E" w14:textId="77777777" w:rsidR="00C1728D" w:rsidRPr="00C1728D" w:rsidRDefault="00377410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ельское поселение Зуевка</w:t>
      </w:r>
    </w:p>
    <w:p w14:paraId="0D7FC282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5A0E8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76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8"/>
        <w:gridCol w:w="1066"/>
        <w:gridCol w:w="1491"/>
        <w:gridCol w:w="1417"/>
        <w:gridCol w:w="1418"/>
        <w:gridCol w:w="1417"/>
      </w:tblGrid>
      <w:tr w:rsidR="00163CE1" w:rsidRPr="00C1728D" w14:paraId="6F132759" w14:textId="77777777" w:rsidTr="00163CE1">
        <w:trPr>
          <w:trHeight w:val="21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0AE08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53E1B8" w14:textId="77777777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  <w:p w14:paraId="460751C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D8CB35" w14:textId="7CBFCD14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14F88586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bottom"/>
          </w:tcPr>
          <w:p w14:paraId="1D273448" w14:textId="4C862A46" w:rsidR="00163CE1" w:rsidRPr="00C1728D" w:rsidRDefault="00B16F3E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 </w:t>
            </w:r>
          </w:p>
          <w:p w14:paraId="040D766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  <w:p w14:paraId="138391B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7962C9" w14:textId="61A3DFEF" w:rsidR="00163CE1" w:rsidRPr="00163CE1" w:rsidRDefault="00163CE1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00CF7BEF" w14:textId="77777777" w:rsidR="00163CE1" w:rsidRPr="00163CE1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прогноз 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D23B2B" w14:textId="400BCE80" w:rsidR="00163CE1" w:rsidRPr="00163CE1" w:rsidRDefault="00163CE1" w:rsidP="00821CB9">
            <w:pPr>
              <w:spacing w:before="100" w:beforeAutospacing="1"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4634B511" w14:textId="77777777" w:rsidR="00163CE1" w:rsidRPr="00163CE1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прогноз</w:t>
            </w:r>
          </w:p>
        </w:tc>
      </w:tr>
      <w:tr w:rsidR="00163CE1" w:rsidRPr="00C1728D" w14:paraId="067FE193" w14:textId="77777777" w:rsidTr="00163CE1">
        <w:trPr>
          <w:trHeight w:val="30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CD98581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Спортивные объекты и сооружения, спортзалы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38F9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0852A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747C34" w14:textId="77777777" w:rsidR="005D7AE8" w:rsidRDefault="005D7AE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576606" w14:textId="27D31FB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0DF1C51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356E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C8C6CF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63CE1" w:rsidRPr="00C1728D" w14:paraId="526651BA" w14:textId="77777777" w:rsidTr="00163CE1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72FD66DE" w14:textId="77777777" w:rsidR="00163CE1" w:rsidRPr="00C1728D" w:rsidRDefault="00163CE1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т.ч.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041C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DC7E46E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8931CEA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0EC90564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0E092A3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3CE1" w:rsidRPr="00C1728D" w14:paraId="4FEF623A" w14:textId="77777777" w:rsidTr="00163CE1">
        <w:trPr>
          <w:trHeight w:val="741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5A3698" w14:textId="77777777" w:rsidR="00163CE1" w:rsidRPr="00C1728D" w:rsidRDefault="00163CE1" w:rsidP="00C1728D">
            <w:pPr>
              <w:spacing w:before="100" w:beforeAutospacing="1" w:after="115" w:line="1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ED3FE2" w14:textId="77777777" w:rsidR="00163CE1" w:rsidRPr="00C1728D" w:rsidRDefault="00163CE1" w:rsidP="00C1728D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B892B2" w14:textId="77777777" w:rsidR="00163CE1" w:rsidRPr="00C1728D" w:rsidRDefault="00163CE1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E0AF73" w14:textId="77777777" w:rsidR="00163CE1" w:rsidRPr="00C1728D" w:rsidRDefault="00163CE1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  <w:p w14:paraId="7AB7A11F" w14:textId="77777777" w:rsidR="00163CE1" w:rsidRPr="00163CE1" w:rsidRDefault="00163CE1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AD1400" w14:textId="77777777" w:rsidR="00163CE1" w:rsidRPr="00C1728D" w:rsidRDefault="00163CE1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E53A04" w14:textId="77777777" w:rsidR="00163CE1" w:rsidRPr="00C1728D" w:rsidRDefault="00163CE1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зал + 4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</w:p>
        </w:tc>
      </w:tr>
      <w:tr w:rsidR="00163CE1" w:rsidRPr="00C1728D" w14:paraId="0AF09AFE" w14:textId="77777777" w:rsidTr="00163CE1">
        <w:trPr>
          <w:trHeight w:val="1687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981C72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Единовременная пропускная способность спортивных сооружений, спортзалов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87FEE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4BCF2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спорт.зал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- 61 чел.;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57953C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алв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школе- 61 чел.;</w:t>
            </w:r>
          </w:p>
          <w:p w14:paraId="0D051F3A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BB470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спорт.зал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 школе - 61 чел.;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95E14A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спорт.зал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школе - 61 чел.;</w:t>
            </w:r>
          </w:p>
        </w:tc>
      </w:tr>
      <w:tr w:rsidR="00163CE1" w:rsidRPr="00C1728D" w14:paraId="357BA5CF" w14:textId="77777777" w:rsidTr="00163CE1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6C436" w14:textId="77777777" w:rsidR="00163CE1" w:rsidRPr="00C1728D" w:rsidRDefault="00163CE1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них занимается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21F77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78DD586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57453F7C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16A14EAB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4553A8B3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</w:tr>
      <w:tr w:rsidR="00163CE1" w:rsidRPr="00C1728D" w14:paraId="542493DA" w14:textId="77777777" w:rsidTr="00163CE1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394B450" w14:textId="77777777" w:rsidR="00163CE1" w:rsidRPr="00C1728D" w:rsidRDefault="00163CE1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т.ч. детей и подростков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D65127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14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6AF43B2D" w14:textId="2EB88480" w:rsidR="00163CE1" w:rsidRPr="00C1728D" w:rsidRDefault="00163CE1" w:rsidP="006F410C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6F4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368F30C6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E4EE67C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14:paraId="23ECF29F" w14:textId="77777777" w:rsidR="00163CE1" w:rsidRPr="00C1728D" w:rsidRDefault="00163CE1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</w:tbl>
    <w:p w14:paraId="1A490716" w14:textId="77777777" w:rsidR="00A17D61" w:rsidRPr="00C1728D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DECBF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A04ACE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629E92" w14:textId="77777777" w:rsidR="003D3B0B" w:rsidRDefault="003D3B0B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A19840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Предупреждение и ликвидация последствий чрезвычайных ситуаций</w:t>
      </w:r>
    </w:p>
    <w:p w14:paraId="185AD779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границах сельского поселения Зуевка</w:t>
      </w:r>
    </w:p>
    <w:p w14:paraId="7008F91F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A14FF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893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88"/>
        <w:gridCol w:w="858"/>
        <w:gridCol w:w="942"/>
        <w:gridCol w:w="1042"/>
        <w:gridCol w:w="1270"/>
        <w:gridCol w:w="1237"/>
      </w:tblGrid>
      <w:tr w:rsidR="00163CE1" w:rsidRPr="00C1728D" w14:paraId="5A823DAE" w14:textId="77777777" w:rsidTr="00163CE1">
        <w:trPr>
          <w:trHeight w:val="432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14427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47BD07" w14:textId="77777777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</w:t>
            </w:r>
          </w:p>
          <w:p w14:paraId="3B2BAD0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9AC110" w14:textId="6A641479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6CED478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DDA8CF" w14:textId="680E8F5F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03A1F1D5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C729AE" w14:textId="20588F4A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5196E5F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01AC12" w14:textId="72F022ED" w:rsidR="00163CE1" w:rsidRDefault="00412B03" w:rsidP="00163CE1">
            <w:pPr>
              <w:spacing w:before="100" w:beforeAutospacing="1" w:after="0" w:line="240" w:lineRule="auto"/>
              <w:ind w:right="1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4C32F8DE" w14:textId="77777777" w:rsidR="00163CE1" w:rsidRPr="00C1728D" w:rsidRDefault="00163CE1" w:rsidP="00163CE1">
            <w:pPr>
              <w:spacing w:before="100" w:beforeAutospacing="1" w:after="0" w:line="240" w:lineRule="auto"/>
              <w:ind w:right="1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огноз</w:t>
            </w:r>
          </w:p>
        </w:tc>
      </w:tr>
      <w:tr w:rsidR="00163CE1" w:rsidRPr="00C1728D" w14:paraId="5ED01147" w14:textId="77777777" w:rsidTr="00163CE1">
        <w:trPr>
          <w:trHeight w:val="278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851EAA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пожарных гидрантов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F65385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EF0782" w14:textId="38385409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FFD92C" w14:textId="6DE4A30D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B49BF" w14:textId="59C6F672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88F947" w14:textId="544225E2" w:rsidR="00163CE1" w:rsidRPr="00F10BD0" w:rsidRDefault="003D3B0B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D37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163CE1" w:rsidRPr="00C1728D" w14:paraId="65B8DAE9" w14:textId="77777777" w:rsidTr="00163CE1">
        <w:trPr>
          <w:trHeight w:val="278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33ADA0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пожарных водоемов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98D55A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3DABD8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F6689E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1845A5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4B963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163CE1" w:rsidRPr="00C1728D" w14:paraId="784511B1" w14:textId="77777777" w:rsidTr="00163CE1">
        <w:trPr>
          <w:trHeight w:val="340"/>
          <w:tblCellSpacing w:w="0" w:type="dxa"/>
        </w:trPr>
        <w:tc>
          <w:tcPr>
            <w:tcW w:w="35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B31593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емкость пожарных водоемов</w:t>
            </w:r>
          </w:p>
        </w:tc>
        <w:tc>
          <w:tcPr>
            <w:tcW w:w="8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FAF0D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куб.м</w:t>
            </w:r>
            <w:proofErr w:type="spellEnd"/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B48EF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29D00A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1EF9F5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67FC40" w14:textId="77777777" w:rsidR="00163CE1" w:rsidRPr="00F10BD0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0B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</w:tr>
    </w:tbl>
    <w:p w14:paraId="0CC4A977" w14:textId="77777777" w:rsid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A5FEF0" w14:textId="77777777" w:rsidR="00163CE1" w:rsidRPr="00C1728D" w:rsidRDefault="00163CE1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322CAE" w14:textId="77777777"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Жилищно-коммунальное хозяйство </w:t>
      </w:r>
    </w:p>
    <w:p w14:paraId="75E8F3D6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сельского поселения Зуевка</w:t>
      </w:r>
    </w:p>
    <w:p w14:paraId="04DF56C7" w14:textId="77777777"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042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66"/>
        <w:gridCol w:w="1242"/>
        <w:gridCol w:w="1057"/>
        <w:gridCol w:w="992"/>
        <w:gridCol w:w="992"/>
        <w:gridCol w:w="993"/>
      </w:tblGrid>
      <w:tr w:rsidR="00163CE1" w:rsidRPr="00C1728D" w14:paraId="3F44564E" w14:textId="77777777" w:rsidTr="00163CE1">
        <w:trPr>
          <w:trHeight w:val="74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10B17D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75CDCC" w14:textId="77777777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14:paraId="1064C63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1584FA" w14:textId="1514ABC4" w:rsidR="00163CE1" w:rsidRPr="00C1728D" w:rsidRDefault="00412B03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259B1F7F" w14:textId="77777777" w:rsidR="00163CE1" w:rsidRPr="00C1728D" w:rsidRDefault="00163CE1" w:rsidP="00163CE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141936" w14:textId="1B4FEC00" w:rsidR="00163CE1" w:rsidRPr="00C1728D" w:rsidRDefault="00B16F3E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163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r w:rsidR="00163CE1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</w:p>
          <w:p w14:paraId="5D1810CB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493653" w14:textId="5B38AB3D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14:paraId="36B614A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42FFF2" w14:textId="40337DE8" w:rsidR="00163CE1" w:rsidRPr="00C1728D" w:rsidRDefault="00163CE1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6C4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5F61A00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163CE1" w:rsidRPr="00C1728D" w14:paraId="4A8EFF92" w14:textId="77777777" w:rsidTr="00163CE1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AFB631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Жилищный фонд на начало года - всего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ED570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31AB72" w14:textId="57C18564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8B1BD0" w14:textId="3431B639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B6EDE1" w14:textId="18333A61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0991E" w14:textId="165E9B66" w:rsidR="00163CE1" w:rsidRPr="00C1728D" w:rsidRDefault="00D46AA5" w:rsidP="00412B0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 w:rsidR="005D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163CE1" w:rsidRPr="00C1728D" w14:paraId="090CABED" w14:textId="77777777" w:rsidTr="00163CE1">
        <w:trPr>
          <w:trHeight w:val="416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EF5E8D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площадь жилых помещений в ветхих и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0B313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6D18A0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568AC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16567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002EB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3CE1" w:rsidRPr="00C1728D" w14:paraId="482A63A4" w14:textId="77777777" w:rsidTr="00163CE1">
        <w:trPr>
          <w:trHeight w:val="308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2C523A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проживающих в ветхих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5B5E9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480FA3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8C98B6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CB564F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BAE68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3CE1" w:rsidRPr="00C1728D" w14:paraId="19052CD9" w14:textId="77777777" w:rsidTr="00163CE1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3D76ED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проживающих в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082E9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F08EE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A62BC6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EA233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550DF4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3CE1" w:rsidRPr="00C1728D" w14:paraId="134AE3B8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964730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площадь земель поселения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35EBC7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A32E7F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3BAC0F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4480E8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122CBB" w14:textId="77777777" w:rsidR="00163CE1" w:rsidRPr="00663692" w:rsidRDefault="0066369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19211</w:t>
            </w:r>
          </w:p>
        </w:tc>
      </w:tr>
      <w:tr w:rsidR="00163CE1" w:rsidRPr="00C1728D" w14:paraId="24AA5264" w14:textId="77777777" w:rsidTr="00163CE1">
        <w:trPr>
          <w:trHeight w:val="543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0EBEE5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протяженность улиц, проездов, набережных на конец отчетного года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BE21BF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216BF5" w14:textId="77777777" w:rsidR="00163CE1" w:rsidRPr="00663692" w:rsidRDefault="00A3778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379276" w14:textId="77777777" w:rsidR="00163CE1" w:rsidRPr="00C1728D" w:rsidRDefault="00A37789" w:rsidP="00A37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BA71D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A8777" w14:textId="77777777" w:rsidR="00163CE1" w:rsidRPr="00C1728D" w:rsidRDefault="00A37789" w:rsidP="00A37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BA71D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2BCED3" w14:textId="77777777" w:rsidR="00163CE1" w:rsidRPr="00C1728D" w:rsidRDefault="00A37789" w:rsidP="00A37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BA71D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163CE1" w:rsidRPr="00C1728D" w14:paraId="16509FD2" w14:textId="77777777" w:rsidTr="00163CE1">
        <w:trPr>
          <w:trHeight w:val="525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2782B9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протяжение освещенных частей улиц, проездов, набережных и т.п.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CEB61E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D7E9A" w14:textId="0783BB4C" w:rsidR="00163CE1" w:rsidRPr="00663692" w:rsidRDefault="00A37789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</w:t>
            </w:r>
            <w:r w:rsidR="002D3789">
              <w:rPr>
                <w:sz w:val="24"/>
                <w:szCs w:val="24"/>
              </w:rPr>
              <w:t>6</w:t>
            </w:r>
            <w:r w:rsidRPr="00663692">
              <w:rPr>
                <w:sz w:val="24"/>
                <w:szCs w:val="24"/>
              </w:rPr>
              <w:t>,</w:t>
            </w:r>
            <w:r w:rsidR="002D378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5ED4C1" w14:textId="3885BF24" w:rsidR="00163CE1" w:rsidRPr="00663692" w:rsidRDefault="002D3789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14BEC9" w14:textId="4E37D065" w:rsidR="00163CE1" w:rsidRPr="00663692" w:rsidRDefault="00663692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</w:t>
            </w:r>
            <w:r w:rsidR="002D3789">
              <w:rPr>
                <w:sz w:val="24"/>
                <w:szCs w:val="24"/>
              </w:rPr>
              <w:t>6</w:t>
            </w:r>
            <w:r w:rsidRPr="00663692">
              <w:rPr>
                <w:sz w:val="24"/>
                <w:szCs w:val="24"/>
              </w:rPr>
              <w:t>,</w:t>
            </w:r>
            <w:r w:rsidR="002D3789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81A95" w14:textId="722267C0" w:rsidR="00163CE1" w:rsidRPr="00663692" w:rsidRDefault="00663692" w:rsidP="002D3789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92">
              <w:rPr>
                <w:sz w:val="24"/>
                <w:szCs w:val="24"/>
              </w:rPr>
              <w:t>1</w:t>
            </w:r>
            <w:r w:rsidR="002D3789">
              <w:rPr>
                <w:sz w:val="24"/>
                <w:szCs w:val="24"/>
              </w:rPr>
              <w:t>6</w:t>
            </w:r>
            <w:r w:rsidRPr="00663692">
              <w:rPr>
                <w:sz w:val="24"/>
                <w:szCs w:val="24"/>
              </w:rPr>
              <w:t>,</w:t>
            </w:r>
            <w:r w:rsidR="002D3789">
              <w:rPr>
                <w:sz w:val="24"/>
                <w:szCs w:val="24"/>
              </w:rPr>
              <w:t>5</w:t>
            </w:r>
          </w:p>
        </w:tc>
      </w:tr>
      <w:tr w:rsidR="00163CE1" w:rsidRPr="00C1728D" w14:paraId="2DCB7AE8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0FFF07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Число источников теплоснабжения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B76AD0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897B0A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42016D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3DA7C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5AA728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63CE1" w:rsidRPr="00C1728D" w14:paraId="2FEBB7EE" w14:textId="77777777" w:rsidTr="00163CE1">
        <w:trPr>
          <w:trHeight w:val="36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36D3CB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Одиночное протяжение уличной водопроводной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6817D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669D8C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B6B78E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ACCF87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A24988" w14:textId="77777777" w:rsidR="00163CE1" w:rsidRPr="00C1728D" w:rsidRDefault="00163CE1" w:rsidP="0066369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</w:t>
            </w:r>
            <w:r w:rsidR="0066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63CE1" w:rsidRPr="00C1728D" w14:paraId="1A30C207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FBF0EB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нуждающейся в замене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56177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CF6E52" w14:textId="77777777" w:rsidR="00163CE1" w:rsidRPr="00C1728D" w:rsidRDefault="004C51A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C844A3" w14:textId="77777777" w:rsidR="00163CE1" w:rsidRPr="00C1728D" w:rsidRDefault="00BF2CC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FDFD01" w14:textId="77777777" w:rsidR="00163CE1" w:rsidRPr="00C1728D" w:rsidRDefault="00BF2CC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DFD666" w14:textId="77777777" w:rsidR="00163CE1" w:rsidRPr="00C1728D" w:rsidRDefault="00BF2CC8" w:rsidP="00BF2CC8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3CE1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163CE1" w:rsidRPr="00C1728D" w14:paraId="679EFEF2" w14:textId="77777777" w:rsidTr="00163CE1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903825" w14:textId="77777777" w:rsidR="00163CE1" w:rsidRPr="00C1728D" w:rsidRDefault="00163CE1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площадь кладбищ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C6C6B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гектаров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C27488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FD70A2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D6A78D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E6CEF9" w14:textId="77777777" w:rsidR="00163CE1" w:rsidRPr="00C1728D" w:rsidRDefault="00163CE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</w:tr>
    </w:tbl>
    <w:p w14:paraId="59A7779C" w14:textId="77777777" w:rsidR="000B0F31" w:rsidRDefault="000B0F31"/>
    <w:sectPr w:rsidR="000B0F31" w:rsidSect="00C17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62BB5" w14:textId="77777777" w:rsidR="00731C8A" w:rsidRDefault="00731C8A" w:rsidP="006C4C14">
      <w:pPr>
        <w:spacing w:after="0" w:line="240" w:lineRule="auto"/>
      </w:pPr>
      <w:r>
        <w:separator/>
      </w:r>
    </w:p>
  </w:endnote>
  <w:endnote w:type="continuationSeparator" w:id="0">
    <w:p w14:paraId="1B5901A2" w14:textId="77777777" w:rsidR="00731C8A" w:rsidRDefault="00731C8A" w:rsidP="006C4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865EF" w14:textId="77777777" w:rsidR="00731C8A" w:rsidRDefault="00731C8A" w:rsidP="006C4C14">
      <w:pPr>
        <w:spacing w:after="0" w:line="240" w:lineRule="auto"/>
      </w:pPr>
      <w:r>
        <w:separator/>
      </w:r>
    </w:p>
  </w:footnote>
  <w:footnote w:type="continuationSeparator" w:id="0">
    <w:p w14:paraId="487C49C3" w14:textId="77777777" w:rsidR="00731C8A" w:rsidRDefault="00731C8A" w:rsidP="006C4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A5B3D"/>
    <w:multiLevelType w:val="hybridMultilevel"/>
    <w:tmpl w:val="9EF00160"/>
    <w:lvl w:ilvl="0" w:tplc="9954A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46671B"/>
    <w:multiLevelType w:val="multilevel"/>
    <w:tmpl w:val="7172A418"/>
    <w:styleLink w:val="WW8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8D"/>
    <w:rsid w:val="00041E42"/>
    <w:rsid w:val="0007571D"/>
    <w:rsid w:val="000760BB"/>
    <w:rsid w:val="000B0F31"/>
    <w:rsid w:val="000D1E62"/>
    <w:rsid w:val="000E5C22"/>
    <w:rsid w:val="00106E5A"/>
    <w:rsid w:val="00134B3F"/>
    <w:rsid w:val="00152E75"/>
    <w:rsid w:val="00163255"/>
    <w:rsid w:val="00163CE1"/>
    <w:rsid w:val="00180B5E"/>
    <w:rsid w:val="00181AA9"/>
    <w:rsid w:val="001A1F3B"/>
    <w:rsid w:val="001A34DF"/>
    <w:rsid w:val="001A3F3B"/>
    <w:rsid w:val="001A6AC7"/>
    <w:rsid w:val="001B0BFF"/>
    <w:rsid w:val="001C52EC"/>
    <w:rsid w:val="001D5E84"/>
    <w:rsid w:val="00202BCE"/>
    <w:rsid w:val="00227B61"/>
    <w:rsid w:val="00234FD6"/>
    <w:rsid w:val="002447CE"/>
    <w:rsid w:val="00254E16"/>
    <w:rsid w:val="00256D96"/>
    <w:rsid w:val="00261BFB"/>
    <w:rsid w:val="00267361"/>
    <w:rsid w:val="002748EB"/>
    <w:rsid w:val="00285967"/>
    <w:rsid w:val="00296C73"/>
    <w:rsid w:val="002D3789"/>
    <w:rsid w:val="00307EE3"/>
    <w:rsid w:val="003506FB"/>
    <w:rsid w:val="00366BFC"/>
    <w:rsid w:val="00377410"/>
    <w:rsid w:val="00394369"/>
    <w:rsid w:val="003A4399"/>
    <w:rsid w:val="003A7790"/>
    <w:rsid w:val="003C166F"/>
    <w:rsid w:val="003C73C5"/>
    <w:rsid w:val="003D3801"/>
    <w:rsid w:val="003D3B0B"/>
    <w:rsid w:val="0040076E"/>
    <w:rsid w:val="00412B03"/>
    <w:rsid w:val="00420861"/>
    <w:rsid w:val="00435818"/>
    <w:rsid w:val="00453FEF"/>
    <w:rsid w:val="00457AD9"/>
    <w:rsid w:val="004C51AC"/>
    <w:rsid w:val="004C523B"/>
    <w:rsid w:val="004D6D6D"/>
    <w:rsid w:val="004E25E7"/>
    <w:rsid w:val="004E5E1A"/>
    <w:rsid w:val="004E6690"/>
    <w:rsid w:val="0052323C"/>
    <w:rsid w:val="005326F3"/>
    <w:rsid w:val="00550A37"/>
    <w:rsid w:val="005707B5"/>
    <w:rsid w:val="00575AD6"/>
    <w:rsid w:val="0058200C"/>
    <w:rsid w:val="005955F0"/>
    <w:rsid w:val="005C5173"/>
    <w:rsid w:val="005D4EAE"/>
    <w:rsid w:val="005D7AE8"/>
    <w:rsid w:val="005E6EC7"/>
    <w:rsid w:val="006156B0"/>
    <w:rsid w:val="00617555"/>
    <w:rsid w:val="0063195D"/>
    <w:rsid w:val="006454B4"/>
    <w:rsid w:val="00663692"/>
    <w:rsid w:val="00681795"/>
    <w:rsid w:val="006B4E2A"/>
    <w:rsid w:val="006C4C14"/>
    <w:rsid w:val="006E1A19"/>
    <w:rsid w:val="006F410C"/>
    <w:rsid w:val="006F7752"/>
    <w:rsid w:val="00707C5B"/>
    <w:rsid w:val="00731C8A"/>
    <w:rsid w:val="00744DA1"/>
    <w:rsid w:val="00745F74"/>
    <w:rsid w:val="0077149C"/>
    <w:rsid w:val="00797124"/>
    <w:rsid w:val="007D06E2"/>
    <w:rsid w:val="007E4A68"/>
    <w:rsid w:val="007F676F"/>
    <w:rsid w:val="00821CB9"/>
    <w:rsid w:val="00836B32"/>
    <w:rsid w:val="00863270"/>
    <w:rsid w:val="008B5082"/>
    <w:rsid w:val="00921D82"/>
    <w:rsid w:val="00936EEF"/>
    <w:rsid w:val="00990B0E"/>
    <w:rsid w:val="009B0686"/>
    <w:rsid w:val="009C6176"/>
    <w:rsid w:val="009E2146"/>
    <w:rsid w:val="00A10412"/>
    <w:rsid w:val="00A17D61"/>
    <w:rsid w:val="00A31E07"/>
    <w:rsid w:val="00A37789"/>
    <w:rsid w:val="00A979BF"/>
    <w:rsid w:val="00AA50B8"/>
    <w:rsid w:val="00AA64AC"/>
    <w:rsid w:val="00B10195"/>
    <w:rsid w:val="00B16F3E"/>
    <w:rsid w:val="00B30DDC"/>
    <w:rsid w:val="00B32997"/>
    <w:rsid w:val="00B34685"/>
    <w:rsid w:val="00B400F4"/>
    <w:rsid w:val="00B85A09"/>
    <w:rsid w:val="00BA71DA"/>
    <w:rsid w:val="00BD2B7B"/>
    <w:rsid w:val="00BD4BB6"/>
    <w:rsid w:val="00BE7483"/>
    <w:rsid w:val="00BF2CC8"/>
    <w:rsid w:val="00BF62FF"/>
    <w:rsid w:val="00C17091"/>
    <w:rsid w:val="00C1728D"/>
    <w:rsid w:val="00C32929"/>
    <w:rsid w:val="00C91CD9"/>
    <w:rsid w:val="00CB153C"/>
    <w:rsid w:val="00CB1C74"/>
    <w:rsid w:val="00CB5438"/>
    <w:rsid w:val="00CB5F33"/>
    <w:rsid w:val="00CC43CD"/>
    <w:rsid w:val="00CE6E77"/>
    <w:rsid w:val="00D1422F"/>
    <w:rsid w:val="00D259E3"/>
    <w:rsid w:val="00D46AA5"/>
    <w:rsid w:val="00D52ED1"/>
    <w:rsid w:val="00D62556"/>
    <w:rsid w:val="00D648AF"/>
    <w:rsid w:val="00D76979"/>
    <w:rsid w:val="00DE3F57"/>
    <w:rsid w:val="00E26951"/>
    <w:rsid w:val="00E51321"/>
    <w:rsid w:val="00E537A4"/>
    <w:rsid w:val="00E804C4"/>
    <w:rsid w:val="00E9068C"/>
    <w:rsid w:val="00E92856"/>
    <w:rsid w:val="00EA0FE0"/>
    <w:rsid w:val="00EA6E5A"/>
    <w:rsid w:val="00EC380D"/>
    <w:rsid w:val="00EE4918"/>
    <w:rsid w:val="00EF3502"/>
    <w:rsid w:val="00F05F5F"/>
    <w:rsid w:val="00F10BD0"/>
    <w:rsid w:val="00F2045C"/>
    <w:rsid w:val="00F82485"/>
    <w:rsid w:val="00FB5A71"/>
    <w:rsid w:val="00FE05CC"/>
    <w:rsid w:val="00FE5E08"/>
    <w:rsid w:val="00FF4857"/>
    <w:rsid w:val="00FF63BF"/>
    <w:rsid w:val="00FF6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F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85"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WW8Num1">
    <w:name w:val="WW8Num1"/>
    <w:rsid w:val="00863270"/>
    <w:pPr>
      <w:numPr>
        <w:numId w:val="2"/>
      </w:numPr>
    </w:pPr>
  </w:style>
  <w:style w:type="paragraph" w:styleId="a7">
    <w:name w:val="header"/>
    <w:basedOn w:val="a"/>
    <w:link w:val="a8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C14"/>
  </w:style>
  <w:style w:type="paragraph" w:styleId="a9">
    <w:name w:val="footer"/>
    <w:basedOn w:val="a"/>
    <w:link w:val="aa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C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85"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WW8Num1">
    <w:name w:val="WW8Num1"/>
    <w:rsid w:val="00863270"/>
    <w:pPr>
      <w:numPr>
        <w:numId w:val="2"/>
      </w:numPr>
    </w:pPr>
  </w:style>
  <w:style w:type="paragraph" w:styleId="a7">
    <w:name w:val="header"/>
    <w:basedOn w:val="a"/>
    <w:link w:val="a8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C14"/>
  </w:style>
  <w:style w:type="paragraph" w:styleId="a9">
    <w:name w:val="footer"/>
    <w:basedOn w:val="a"/>
    <w:link w:val="aa"/>
    <w:uiPriority w:val="99"/>
    <w:unhideWhenUsed/>
    <w:rsid w:val="006C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20489-AF09-49E7-A376-B19393273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2024-11-01T06:21:00Z</cp:lastPrinted>
  <dcterms:created xsi:type="dcterms:W3CDTF">2023-11-16T07:20:00Z</dcterms:created>
  <dcterms:modified xsi:type="dcterms:W3CDTF">2024-11-01T06:22:00Z</dcterms:modified>
</cp:coreProperties>
</file>