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81CB89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Д М И Н И С Т Р А Ц И Я</w:t>
      </w:r>
    </w:p>
    <w:p w14:paraId="4A6A4686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6A2050FA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74CF7FE7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576AAF23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32CDB30C" w14:textId="77777777" w:rsidR="00350B97" w:rsidRDefault="00350B97" w:rsidP="00350B97"/>
    <w:p w14:paraId="185AAB54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696B726E" w14:textId="06CB65FC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EF4D90">
        <w:rPr>
          <w:rFonts w:ascii="Times New Roman" w:hAnsi="Times New Roman" w:cs="Times New Roman"/>
          <w:b/>
          <w:sz w:val="24"/>
          <w:szCs w:val="24"/>
        </w:rPr>
        <w:t>25</w:t>
      </w:r>
      <w:r w:rsidRPr="00CE1C3B">
        <w:rPr>
          <w:rFonts w:ascii="Times New Roman" w:hAnsi="Times New Roman" w:cs="Times New Roman"/>
          <w:b/>
          <w:sz w:val="24"/>
          <w:szCs w:val="24"/>
        </w:rPr>
        <w:t>.1</w:t>
      </w:r>
      <w:r w:rsidR="00EF4D90">
        <w:rPr>
          <w:rFonts w:ascii="Times New Roman" w:hAnsi="Times New Roman" w:cs="Times New Roman"/>
          <w:b/>
          <w:sz w:val="24"/>
          <w:szCs w:val="24"/>
        </w:rPr>
        <w:t>2</w:t>
      </w:r>
      <w:r w:rsidRPr="00CE1C3B">
        <w:rPr>
          <w:rFonts w:ascii="Times New Roman" w:hAnsi="Times New Roman" w:cs="Times New Roman"/>
          <w:b/>
          <w:sz w:val="24"/>
          <w:szCs w:val="24"/>
        </w:rPr>
        <w:t>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A87C87">
        <w:rPr>
          <w:rFonts w:ascii="Times New Roman" w:hAnsi="Times New Roman" w:cs="Times New Roman"/>
          <w:b/>
          <w:sz w:val="24"/>
          <w:szCs w:val="24"/>
        </w:rPr>
        <w:t>5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EF4D90">
        <w:rPr>
          <w:rFonts w:ascii="Times New Roman" w:hAnsi="Times New Roman" w:cs="Times New Roman"/>
          <w:b/>
          <w:sz w:val="24"/>
          <w:szCs w:val="24"/>
        </w:rPr>
        <w:t xml:space="preserve"> 40</w:t>
      </w:r>
    </w:p>
    <w:p w14:paraId="5A11D9A6" w14:textId="4A74D119" w:rsidR="00350B97" w:rsidRPr="00951E16" w:rsidRDefault="00A87C87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внесении изменений в  паспорт  муниципальной программы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«</w:t>
      </w:r>
      <w:r w:rsidR="00A93F3B" w:rsidRPr="00E70524">
        <w:rPr>
          <w:rFonts w:ascii="Times New Roman" w:hAnsi="Times New Roman" w:cs="Times New Roman"/>
          <w:b/>
          <w:sz w:val="24"/>
          <w:szCs w:val="24"/>
        </w:rPr>
        <w:t>Развитие физической культуры и спорта в сельском поселении Зуевка муниципального района Нефтегорский Самарской</w:t>
      </w:r>
      <w:r w:rsidR="00A93F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, утвержденный распоряжением Администрации сельского поселения Зуевка муниципального района Нефтегорский Самарской области от 25.12.2024 г. № 28 </w:t>
      </w:r>
      <w:r w:rsidR="00C81631">
        <w:rPr>
          <w:rFonts w:ascii="Times New Roman" w:hAnsi="Times New Roman" w:cs="Times New Roman"/>
          <w:b/>
          <w:sz w:val="24"/>
          <w:szCs w:val="24"/>
        </w:rPr>
        <w:t>(в редакции распоряжения от 14.10.2025 г. № 23</w:t>
      </w:r>
      <w:r w:rsidR="0035111B">
        <w:rPr>
          <w:rFonts w:ascii="Times New Roman" w:hAnsi="Times New Roman" w:cs="Times New Roman"/>
          <w:b/>
          <w:sz w:val="24"/>
          <w:szCs w:val="24"/>
        </w:rPr>
        <w:t>, от 18.11.2025 г. № 29</w:t>
      </w:r>
      <w:r w:rsidR="00C81631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79D7A086" w14:textId="77777777"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553161" w14:textId="77777777" w:rsidR="00A87C87" w:rsidRDefault="00350B97" w:rsidP="00A87C8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5541FF8" w14:textId="77777777" w:rsidR="00A87C87" w:rsidRPr="000B1D7E" w:rsidRDefault="00A87C87" w:rsidP="00A87C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025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5C9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уточнения направления и объема бюджетных ассигнований, Администрация сельского поселения Зуевка,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35A8">
        <w:rPr>
          <w:rFonts w:ascii="Times New Roman" w:hAnsi="Times New Roman"/>
          <w:bCs/>
          <w:sz w:val="24"/>
          <w:szCs w:val="24"/>
        </w:rPr>
        <w:t>руководствуясь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14:paraId="1A2D38B6" w14:textId="06BA261F" w:rsidR="00350B97" w:rsidRPr="00F025F6" w:rsidRDefault="00350B97" w:rsidP="00A87C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E55E1B" w14:textId="718E3EB7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7C87"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r w:rsidR="00A87C87" w:rsidRPr="00F025F6">
        <w:rPr>
          <w:rFonts w:ascii="Times New Roman" w:hAnsi="Times New Roman" w:cs="Times New Roman"/>
          <w:sz w:val="24"/>
          <w:szCs w:val="24"/>
        </w:rPr>
        <w:t xml:space="preserve"> паспорт муниципальной программы </w:t>
      </w:r>
      <w:r w:rsidR="00902707" w:rsidRPr="00A93F3B">
        <w:rPr>
          <w:rFonts w:ascii="Times New Roman" w:hAnsi="Times New Roman" w:cs="Times New Roman"/>
          <w:sz w:val="24"/>
          <w:szCs w:val="24"/>
        </w:rPr>
        <w:t>«</w:t>
      </w:r>
      <w:r w:rsidR="00A93F3B" w:rsidRPr="00A93F3B">
        <w:rPr>
          <w:rFonts w:ascii="Times New Roman" w:hAnsi="Times New Roman" w:cs="Times New Roman"/>
          <w:sz w:val="24"/>
          <w:szCs w:val="24"/>
        </w:rPr>
        <w:t>Развитие физической культуры и спорта в сельском поселении Зуевка муниципального района Нефтегорский Самарской</w:t>
      </w:r>
      <w:r w:rsidR="00902707" w:rsidRPr="00A93F3B">
        <w:rPr>
          <w:rFonts w:ascii="Times New Roman" w:hAnsi="Times New Roman" w:cs="Times New Roman"/>
          <w:sz w:val="24"/>
          <w:szCs w:val="24"/>
        </w:rPr>
        <w:t>»</w:t>
      </w:r>
      <w:r w:rsidR="00A87C87">
        <w:rPr>
          <w:rFonts w:ascii="Times New Roman" w:hAnsi="Times New Roman" w:cs="Times New Roman"/>
          <w:sz w:val="24"/>
          <w:szCs w:val="24"/>
        </w:rPr>
        <w:t>,</w:t>
      </w:r>
      <w:r w:rsidR="00A87C87" w:rsidRPr="00A87C87">
        <w:rPr>
          <w:rFonts w:ascii="Times New Roman" w:hAnsi="Times New Roman" w:cs="Times New Roman"/>
          <w:sz w:val="24"/>
          <w:szCs w:val="24"/>
        </w:rPr>
        <w:t xml:space="preserve"> </w:t>
      </w:r>
      <w:r w:rsidR="00A87C87" w:rsidRPr="00F83793">
        <w:rPr>
          <w:rFonts w:ascii="Times New Roman" w:hAnsi="Times New Roman" w:cs="Times New Roman"/>
          <w:sz w:val="24"/>
          <w:szCs w:val="24"/>
        </w:rPr>
        <w:t>утвержденный распоряжением Администрации сельского поселения Зуевка муниципального района Нефтегорский Самарской области от 25.12.2024 г. № 2</w:t>
      </w:r>
      <w:r w:rsidR="00A87C87">
        <w:rPr>
          <w:rFonts w:ascii="Times New Roman" w:hAnsi="Times New Roman" w:cs="Times New Roman"/>
          <w:sz w:val="24"/>
          <w:szCs w:val="24"/>
        </w:rPr>
        <w:t>8</w:t>
      </w:r>
      <w:r w:rsidR="00A87C87" w:rsidRPr="00F837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87C87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изложить </w:t>
      </w:r>
      <w:r w:rsidR="00A87C87">
        <w:rPr>
          <w:rFonts w:ascii="Times New Roman" w:eastAsia="Times New Roman" w:hAnsi="Times New Roman" w:cs="Times New Roman"/>
          <w:sz w:val="24"/>
          <w:szCs w:val="24"/>
          <w:lang w:eastAsia="ar-SA"/>
        </w:rPr>
        <w:t>паспорт</w:t>
      </w:r>
      <w:r w:rsidR="00A87C87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программ</w:t>
      </w:r>
      <w:r w:rsidR="00A87C87"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  <w:r w:rsidR="00A87C87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но</w:t>
      </w:r>
      <w:r w:rsidR="00A87C87">
        <w:rPr>
          <w:rFonts w:ascii="Times New Roman" w:eastAsia="Times New Roman" w:hAnsi="Times New Roman" w:cs="Times New Roman"/>
          <w:sz w:val="24"/>
          <w:szCs w:val="24"/>
          <w:lang w:eastAsia="ar-SA"/>
        </w:rPr>
        <w:t>вой редакции согласно приложению.</w:t>
      </w:r>
    </w:p>
    <w:p w14:paraId="2158104C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4A75E8F5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2876E56F" w14:textId="79170893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  </w:t>
      </w:r>
      <w:r w:rsidR="00F52986">
        <w:t xml:space="preserve">       </w:t>
      </w:r>
      <w:r w:rsidRPr="00F025F6">
        <w:t xml:space="preserve">3. </w:t>
      </w:r>
      <w:r w:rsidR="00F52986">
        <w:t xml:space="preserve">   </w:t>
      </w:r>
      <w:r w:rsidRPr="00F025F6">
        <w:t>Контроль за выполнением настоящего постановления оставляю за собой.</w:t>
      </w:r>
    </w:p>
    <w:p w14:paraId="744C9269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3899C41A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04D9F5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1B2A74E8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46D3A725" w14:textId="5911D0DA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F302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40C01F7E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84F194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347535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81662C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395975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29D58B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68F1E8AC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77EAA6" w14:textId="77777777" w:rsidR="00350B97" w:rsidRDefault="00350B97" w:rsidP="00350B97"/>
    <w:p w14:paraId="4A71A5D1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04F30FA8" w14:textId="77777777" w:rsidR="004A4A4E" w:rsidRPr="00947325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947325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7BAC5381" w14:textId="77777777" w:rsidR="004A4A4E" w:rsidRPr="00947325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947325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1D0C73E7" w14:textId="77777777" w:rsidR="004A4A4E" w:rsidRPr="00947325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947325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947325">
        <w:rPr>
          <w:rFonts w:ascii="Times New Roman" w:hAnsi="Times New Roman" w:cs="Times New Roman"/>
          <w:sz w:val="18"/>
          <w:szCs w:val="18"/>
        </w:rPr>
        <w:t>Зуевка</w:t>
      </w:r>
    </w:p>
    <w:p w14:paraId="01C71819" w14:textId="3FEFAA08" w:rsidR="007459C5" w:rsidRPr="00947325" w:rsidRDefault="004A4A4E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947325">
        <w:rPr>
          <w:rFonts w:ascii="Times New Roman" w:hAnsi="Times New Roman" w:cs="Times New Roman"/>
          <w:sz w:val="18"/>
          <w:szCs w:val="18"/>
        </w:rPr>
        <w:t>от</w:t>
      </w:r>
      <w:r w:rsidR="00EF4D90">
        <w:rPr>
          <w:rFonts w:ascii="Times New Roman" w:hAnsi="Times New Roman" w:cs="Times New Roman"/>
          <w:sz w:val="18"/>
          <w:szCs w:val="18"/>
        </w:rPr>
        <w:t xml:space="preserve"> 25.12</w:t>
      </w:r>
      <w:r w:rsidR="00A93F3B" w:rsidRPr="00947325">
        <w:rPr>
          <w:rFonts w:ascii="Times New Roman" w:hAnsi="Times New Roman" w:cs="Times New Roman"/>
          <w:sz w:val="18"/>
          <w:szCs w:val="18"/>
        </w:rPr>
        <w:t>.202</w:t>
      </w:r>
      <w:r w:rsidR="00A87C87">
        <w:rPr>
          <w:rFonts w:ascii="Times New Roman" w:hAnsi="Times New Roman" w:cs="Times New Roman"/>
          <w:sz w:val="18"/>
          <w:szCs w:val="18"/>
        </w:rPr>
        <w:t>5</w:t>
      </w:r>
      <w:r w:rsidR="00A93F3B" w:rsidRPr="00947325">
        <w:rPr>
          <w:rFonts w:ascii="Times New Roman" w:hAnsi="Times New Roman" w:cs="Times New Roman"/>
          <w:sz w:val="18"/>
          <w:szCs w:val="18"/>
        </w:rPr>
        <w:t xml:space="preserve"> г. № </w:t>
      </w:r>
      <w:r w:rsidR="00EF4D90">
        <w:rPr>
          <w:rFonts w:ascii="Times New Roman" w:hAnsi="Times New Roman" w:cs="Times New Roman"/>
          <w:sz w:val="18"/>
          <w:szCs w:val="18"/>
        </w:rPr>
        <w:t>40</w:t>
      </w: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947325" w14:paraId="342D73C4" w14:textId="77777777" w:rsidTr="009F2F59">
        <w:tc>
          <w:tcPr>
            <w:tcW w:w="15080" w:type="dxa"/>
            <w:gridSpan w:val="4"/>
          </w:tcPr>
          <w:p w14:paraId="4DF42CE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2B6A9D9E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15EFEB48" w14:textId="77777777" w:rsidTr="009F2F59">
        <w:tc>
          <w:tcPr>
            <w:tcW w:w="2940" w:type="dxa"/>
          </w:tcPr>
          <w:p w14:paraId="4EBEF6FA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0F15A752" w14:textId="77777777" w:rsidR="00350B97" w:rsidRPr="00947325" w:rsidRDefault="00A93F3B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73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Развитие физической культуры и спорта в сельском поселении Зуевка муниципального района Нефтегорский Самарской</w:t>
            </w:r>
          </w:p>
        </w:tc>
        <w:tc>
          <w:tcPr>
            <w:tcW w:w="2506" w:type="dxa"/>
          </w:tcPr>
          <w:p w14:paraId="4CC0A7BD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225B7383" w14:textId="77777777" w:rsidTr="009F2F59">
        <w:tc>
          <w:tcPr>
            <w:tcW w:w="15080" w:type="dxa"/>
            <w:gridSpan w:val="4"/>
          </w:tcPr>
          <w:p w14:paraId="3021F908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  <w:bookmarkStart w:id="0" w:name="_GoBack"/>
        <w:bookmarkEnd w:id="0"/>
      </w:tr>
      <w:tr w:rsidR="00350B97" w:rsidRPr="007126C4" w14:paraId="0EB5D79E" w14:textId="77777777" w:rsidTr="009F2F59">
        <w:tc>
          <w:tcPr>
            <w:tcW w:w="15080" w:type="dxa"/>
            <w:gridSpan w:val="4"/>
          </w:tcPr>
          <w:p w14:paraId="296B26A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7126C4" w14:paraId="123D3C86" w14:textId="77777777" w:rsidTr="009F2F59">
        <w:tc>
          <w:tcPr>
            <w:tcW w:w="15080" w:type="dxa"/>
            <w:gridSpan w:val="4"/>
          </w:tcPr>
          <w:p w14:paraId="711D75CD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7126C4" w14:paraId="2305266C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5247AEAE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947325" w14:paraId="1CCA2BFB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D594" w14:textId="77777777" w:rsidR="00350B97" w:rsidRPr="0094732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4829" w14:textId="77777777" w:rsidR="00350B97" w:rsidRPr="00947325" w:rsidRDefault="0064451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947325" w14:paraId="7834CB76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02EB" w14:textId="77777777" w:rsidR="00350B97" w:rsidRPr="0094732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B6D4" w14:textId="77777777" w:rsidR="00350B97" w:rsidRPr="00947325" w:rsidRDefault="00A93F3B" w:rsidP="00A93F3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Создание для всех категорий и групп населения условий для занятий физической культурой и массовым спортом, в том числе повышение уровня обеспеченности населения объектами спорта</w:t>
            </w:r>
          </w:p>
        </w:tc>
      </w:tr>
      <w:tr w:rsidR="00350B97" w:rsidRPr="00947325" w14:paraId="5264FB49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760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2C94" w14:textId="77777777" w:rsidR="00350B97" w:rsidRPr="00947325" w:rsidRDefault="00A93F3B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hAnsi="Times New Roman" w:cs="Times New Roman"/>
                <w:sz w:val="18"/>
                <w:szCs w:val="18"/>
              </w:rPr>
              <w:t>Развитие физической культуры и спорта в сельском поселении Зуевка муниципального района Нефтегорский Самарской</w:t>
            </w:r>
          </w:p>
        </w:tc>
      </w:tr>
    </w:tbl>
    <w:p w14:paraId="07091157" w14:textId="77777777" w:rsidR="00350B97" w:rsidRPr="00947325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947325" w14:paraId="2BA19F1F" w14:textId="77777777" w:rsidTr="00B5548C">
        <w:tc>
          <w:tcPr>
            <w:tcW w:w="15080" w:type="dxa"/>
          </w:tcPr>
          <w:p w14:paraId="01EAE6B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72623B48" w14:textId="77777777" w:rsidR="00350B97" w:rsidRPr="00947325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947325" w14:paraId="232E737E" w14:textId="77777777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33E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79AF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0FD5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2F60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B5D4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94732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39BE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1CC5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76E0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49E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947325" w14:paraId="1022691D" w14:textId="77777777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5D13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737F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C7ED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7B1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A00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3C60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0BF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C098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48DB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D7E5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39F8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A76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D8C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947325" w14:paraId="01CE5B0F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40D3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9679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8629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A37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0A0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5AE0B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A22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A66D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86A8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59373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9A5C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B7BB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419A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947325" w14:paraId="566A7F5E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051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6D57" w14:textId="77777777" w:rsidR="00350B97" w:rsidRPr="0094732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902707" w:rsidRPr="00947325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A93F3B" w:rsidRPr="00947325">
              <w:rPr>
                <w:rFonts w:ascii="Times New Roman" w:hAnsi="Times New Roman" w:cs="Times New Roman"/>
                <w:sz w:val="18"/>
                <w:szCs w:val="18"/>
              </w:rPr>
              <w:t>Развитие физической культуры и спорта в сельском поселении Зуевка муниципального района Нефтегорский Самарской</w:t>
            </w:r>
            <w:r w:rsidR="00902707" w:rsidRPr="00947325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350B97" w:rsidRPr="00951E16" w14:paraId="071F2629" w14:textId="77777777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0E0B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8E1E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F1BD" w14:textId="77777777" w:rsidR="00350B97" w:rsidRPr="00947325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9528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13E6" w14:textId="77777777" w:rsidR="00350B97" w:rsidRPr="00947325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157A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C8A1" w14:textId="77777777" w:rsidR="00350B97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A420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3F16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F23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8C1C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D22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328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5107A073" w14:textId="77777777" w:rsidR="00350B97" w:rsidRPr="00947325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947325" w14:paraId="0ED0A31B" w14:textId="77777777" w:rsidTr="00B5548C">
        <w:tc>
          <w:tcPr>
            <w:tcW w:w="14938" w:type="dxa"/>
            <w:gridSpan w:val="17"/>
          </w:tcPr>
          <w:p w14:paraId="2CA3466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947325" w14:paraId="3340E51B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750DF36F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947325" w14:paraId="610E6B9F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1958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2B5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C74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A438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4D26BF60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94732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A73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7439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947325" w14:paraId="6B7A474C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A675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750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581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6C1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88EB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507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24A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91E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1B18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28D5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947325" w14:paraId="2EB54A77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24B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A4B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06F3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5A4B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A3B3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C333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45B5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0F5A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C2B6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CA35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947325" w14:paraId="3D19D1DC" w14:textId="77777777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90B1" w14:textId="77777777" w:rsidR="00350B97" w:rsidRPr="00947325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</w:t>
            </w:r>
            <w:r w:rsidR="00047B99" w:rsidRPr="0094732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93F3B" w:rsidRPr="00947325">
              <w:rPr>
                <w:rFonts w:ascii="Times New Roman" w:hAnsi="Times New Roman" w:cs="Times New Roman"/>
                <w:sz w:val="18"/>
                <w:szCs w:val="18"/>
              </w:rPr>
              <w:t>«Развитие физической культуры и спорта в сельском поселении Зуевка муниципального района Нефтегорский Самарской»</w:t>
            </w:r>
          </w:p>
        </w:tc>
      </w:tr>
      <w:tr w:rsidR="00526977" w:rsidRPr="00947325" w14:paraId="0CD452D2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ACA1" w14:textId="77777777" w:rsidR="00526977" w:rsidRPr="0094732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6FCF" w14:textId="77777777" w:rsidR="00526977" w:rsidRPr="00947325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3171" w14:textId="77777777" w:rsidR="00526977" w:rsidRPr="0094732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47325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78B27C56" w14:textId="77777777" w:rsidR="00526977" w:rsidRPr="0094732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E999" w14:textId="77777777" w:rsidR="00526977" w:rsidRPr="0094732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843F" w14:textId="77777777" w:rsidR="00526977" w:rsidRPr="0094732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53DC" w14:textId="77777777" w:rsidR="00526977" w:rsidRPr="00947325" w:rsidRDefault="00526977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D2C6" w14:textId="77777777" w:rsidR="00526977" w:rsidRPr="0094732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C415" w14:textId="77777777" w:rsidR="00526977" w:rsidRPr="0094732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1E6A" w14:textId="77777777" w:rsidR="00526977" w:rsidRPr="0094732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989C" w14:textId="77777777" w:rsidR="00526977" w:rsidRPr="0094732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47325" w14:paraId="7EE80EFC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F3F7" w14:textId="77777777" w:rsidR="00526977" w:rsidRPr="0094732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34FC" w14:textId="62AD1AC3" w:rsidR="00526977" w:rsidRPr="00947325" w:rsidRDefault="00947325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t>Содержание хоккейного корта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4A64" w14:textId="77777777" w:rsidR="00526977" w:rsidRPr="0094732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A38F" w14:textId="77777777" w:rsidR="00526977" w:rsidRPr="0094732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9EDC" w14:textId="77777777" w:rsidR="00526977" w:rsidRPr="00947325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25C8" w14:textId="77777777" w:rsidR="00526977" w:rsidRPr="00947325" w:rsidRDefault="00526977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248D" w14:textId="77777777" w:rsidR="00526977" w:rsidRPr="0094732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0639" w14:textId="77777777" w:rsidR="00526977" w:rsidRPr="0094732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79BE" w14:textId="77777777" w:rsidR="00526977" w:rsidRPr="0094732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6157" w14:textId="77777777" w:rsidR="00526977" w:rsidRPr="0094732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947325" w:rsidRPr="00947325" w14:paraId="404CC090" w14:textId="77777777" w:rsidTr="00275E3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C53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1CFEE" w14:textId="2E133989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t>Приобретение спортивного инвентаря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CE7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0EAE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218B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C6E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A465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A90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78CA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B1E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947325" w:rsidRPr="00947325" w14:paraId="777DED1F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1F77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F92F" w14:textId="4109AEF1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t>Выездные спортивные мероприятия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81EE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32B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A915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835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6C0F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51FF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B4F3E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F2CA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947325" w:rsidRPr="00947325" w14:paraId="79BBC216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B1E1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C2B5" w14:textId="52F19B58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Передача осуществления части  полномочий муниципальному району Нефтегорский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558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B3C0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A910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9C43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7AD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CB3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D427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B2B5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947325" w:rsidRPr="00947325" w14:paraId="7DFDAB46" w14:textId="77777777" w:rsidTr="00B5548C">
        <w:tc>
          <w:tcPr>
            <w:tcW w:w="14938" w:type="dxa"/>
            <w:gridSpan w:val="17"/>
          </w:tcPr>
          <w:p w14:paraId="32623E5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947325" w:rsidRPr="00947325" w14:paraId="3666B2E1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07A0945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7325" w:rsidRPr="00947325" w14:paraId="13D8EC5F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3835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94732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144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FB00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947325" w:rsidRPr="00947325" w14:paraId="5765743F" w14:textId="77777777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A2E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0A3B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52C0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5701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B79A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5AB3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5101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947325" w:rsidRPr="00947325" w14:paraId="31750367" w14:textId="77777777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6967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906C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70AC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76D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CF6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60B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175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947325" w:rsidRPr="00947325" w14:paraId="75A72C1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52FE" w14:textId="0FE48AD1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t>Содержание хоккейного корта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CC8B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0F4FA420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18DE" w14:textId="619F0288" w:rsidR="00947325" w:rsidRPr="00947325" w:rsidRDefault="00947325" w:rsidP="00A87C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A87C8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A87C8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F429" w14:textId="3311E2FE" w:rsidR="00947325" w:rsidRPr="00947325" w:rsidRDefault="0035111B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97,1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97F2" w14:textId="372B943C" w:rsidR="00947325" w:rsidRPr="00947325" w:rsidRDefault="00BD6FA9" w:rsidP="00947325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EA98" w14:textId="77777777" w:rsidR="00947325" w:rsidRPr="00947325" w:rsidRDefault="00947325" w:rsidP="00947325">
            <w:pPr>
              <w:jc w:val="center"/>
              <w:rPr>
                <w:sz w:val="18"/>
                <w:szCs w:val="18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28E3B" w14:textId="502D40D2" w:rsidR="00947325" w:rsidRPr="00947325" w:rsidRDefault="0035111B" w:rsidP="00EA0299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205,5</w:t>
            </w:r>
          </w:p>
        </w:tc>
      </w:tr>
      <w:tr w:rsidR="00947325" w:rsidRPr="00947325" w14:paraId="00046E35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A90C" w14:textId="68BA2BA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t>Приобретение спортивного инвентаря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0A99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2B9F763C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AFCB" w14:textId="43A8ABDA" w:rsidR="00947325" w:rsidRPr="00947325" w:rsidRDefault="00BD6FA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C9FA" w14:textId="19EACF8E" w:rsidR="00947325" w:rsidRPr="00947325" w:rsidRDefault="00BD6FA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3D61" w14:textId="6B1B876F" w:rsidR="00947325" w:rsidRPr="00947325" w:rsidRDefault="00BD6FA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AFF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8EFE" w14:textId="002F59D2" w:rsidR="00947325" w:rsidRPr="00947325" w:rsidRDefault="00BD6FA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</w:tr>
      <w:tr w:rsidR="00947325" w:rsidRPr="00947325" w14:paraId="6031D187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A91E" w14:textId="0FCD53B4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lastRenderedPageBreak/>
              <w:t>Выездные спортивные мероприятия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B0C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A029191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4843" w14:textId="6FD17924" w:rsidR="00947325" w:rsidRPr="00947325" w:rsidRDefault="00BD6FA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EAFD" w14:textId="7088FFE1" w:rsidR="00947325" w:rsidRPr="00947325" w:rsidRDefault="00BD6FA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ABAC" w14:textId="04C16F9D" w:rsidR="00947325" w:rsidRPr="00947325" w:rsidRDefault="00BD6FA9" w:rsidP="00947325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D56E" w14:textId="77777777" w:rsidR="00947325" w:rsidRPr="00947325" w:rsidRDefault="00947325" w:rsidP="00947325">
            <w:pPr>
              <w:jc w:val="center"/>
              <w:rPr>
                <w:sz w:val="18"/>
                <w:szCs w:val="18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9ED2" w14:textId="403EE5C3" w:rsidR="00947325" w:rsidRPr="00947325" w:rsidRDefault="00BD6FA9" w:rsidP="00947325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47325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947325" w:rsidRPr="00947325" w14:paraId="02F399F5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0FD1" w14:textId="24B63E00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Передача осуществления части  полномочий муниципальному району Нефтегорский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B4B9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C40D0FC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1ABB" w14:textId="5D4F3D3E" w:rsidR="00947325" w:rsidRPr="00947325" w:rsidRDefault="0035111B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40D6" w14:textId="1A3C4C5D" w:rsidR="00947325" w:rsidRPr="00947325" w:rsidRDefault="00EA0299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210,9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847D4" w14:textId="77777777" w:rsidR="00947325" w:rsidRPr="00947325" w:rsidRDefault="00947325" w:rsidP="00947325">
            <w:pPr>
              <w:jc w:val="center"/>
              <w:rPr>
                <w:sz w:val="18"/>
                <w:szCs w:val="18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740B" w14:textId="77777777" w:rsidR="00947325" w:rsidRPr="00947325" w:rsidRDefault="00947325" w:rsidP="00947325">
            <w:pPr>
              <w:jc w:val="center"/>
              <w:rPr>
                <w:sz w:val="18"/>
                <w:szCs w:val="18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B6A5" w14:textId="6AB7D1D5" w:rsidR="00947325" w:rsidRPr="00947325" w:rsidRDefault="0035111B" w:rsidP="00947325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210,9</w:t>
            </w:r>
          </w:p>
        </w:tc>
      </w:tr>
      <w:tr w:rsidR="00B41100" w:rsidRPr="00947325" w14:paraId="750F8AA4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3D88" w14:textId="77777777" w:rsidR="00B41100" w:rsidRPr="00947325" w:rsidRDefault="00B41100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</w:t>
            </w:r>
            <w:r w:rsidRPr="00947325">
              <w:rPr>
                <w:rFonts w:ascii="Times New Roman" w:hAnsi="Times New Roman" w:cs="Times New Roman"/>
                <w:sz w:val="18"/>
                <w:szCs w:val="18"/>
              </w:rPr>
              <w:t>Развитие физической культуры и спорта в сельском поселении Зуевка муниципального района Нефтегорский Самарской</w:t>
            </w:r>
            <w:r w:rsidRPr="0094732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»(ВСЕГО)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50B0" w14:textId="77777777" w:rsidR="00B41100" w:rsidRPr="00947325" w:rsidRDefault="00B41100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13F5851" w14:textId="77777777" w:rsidR="00B41100" w:rsidRPr="00947325" w:rsidRDefault="00B41100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CFE0" w14:textId="7ED8A4CE" w:rsidR="00B41100" w:rsidRPr="00B41100" w:rsidRDefault="0035111B" w:rsidP="00B41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A3E9" w14:textId="788A12EE" w:rsidR="00B41100" w:rsidRPr="00B41100" w:rsidRDefault="0035111B" w:rsidP="00B41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308,0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EBD3" w14:textId="2E8F13AC" w:rsidR="00B41100" w:rsidRPr="00B41100" w:rsidRDefault="00B41100" w:rsidP="00B41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  <w:r w:rsidRPr="0094732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D0BF" w14:textId="0D0B11AF" w:rsidR="00B41100" w:rsidRPr="00B41100" w:rsidRDefault="00B41100" w:rsidP="00B41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1A15" w14:textId="3D2C3454" w:rsidR="00B41100" w:rsidRPr="00B41100" w:rsidRDefault="0035111B" w:rsidP="00B41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416,4</w:t>
            </w:r>
          </w:p>
        </w:tc>
      </w:tr>
      <w:tr w:rsidR="00947325" w:rsidRPr="00947325" w14:paraId="47B3C02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AECF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3781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36E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994E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FBF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CFC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D79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7325" w:rsidRPr="00947325" w14:paraId="1AED10B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760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07A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DB0C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253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72BE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DE3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626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7325" w:rsidRPr="00947325" w14:paraId="00FC403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FE27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C95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66F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0E8F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7551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777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342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87C87" w:rsidRPr="00947325" w14:paraId="5DC6F9DA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5079" w14:textId="77777777" w:rsidR="00A87C87" w:rsidRPr="00947325" w:rsidRDefault="00A87C87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31A3" w14:textId="77777777" w:rsidR="00A87C87" w:rsidRPr="00947325" w:rsidRDefault="00A87C87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0CF0" w14:textId="5B25578B" w:rsidR="00A87C87" w:rsidRPr="00A87C87" w:rsidRDefault="0035111B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1B0B" w14:textId="3338A62C" w:rsidR="00A87C87" w:rsidRPr="00A87C87" w:rsidRDefault="0035111B" w:rsidP="009473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308,0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5641" w14:textId="65560367" w:rsidR="00A87C87" w:rsidRPr="00A87C87" w:rsidRDefault="00A87C87" w:rsidP="009473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7C87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CC9B" w14:textId="75BEAC77" w:rsidR="00A87C87" w:rsidRPr="00A87C87" w:rsidRDefault="00A87C87" w:rsidP="009473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7C87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6412" w14:textId="76F6DBC5" w:rsidR="00A87C87" w:rsidRPr="00A87C87" w:rsidRDefault="0035111B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416,4</w:t>
            </w:r>
          </w:p>
        </w:tc>
      </w:tr>
      <w:tr w:rsidR="00947325" w:rsidRPr="00947325" w14:paraId="1C99999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0F0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D8BC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5453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DE8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9E5E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3925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EE5F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7325" w:rsidRPr="00947325" w14:paraId="70D3454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F37A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682F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BD40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027C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3EC3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B87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E60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7325" w:rsidRPr="00947325" w14:paraId="00F57F24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7415BCB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7325" w:rsidRPr="00947325" w14:paraId="6271F51E" w14:textId="77777777" w:rsidTr="00B5548C">
        <w:tc>
          <w:tcPr>
            <w:tcW w:w="14938" w:type="dxa"/>
            <w:gridSpan w:val="17"/>
          </w:tcPr>
          <w:p w14:paraId="651B46A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94732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947325" w:rsidRPr="00947325" w14:paraId="3E1C7F99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48D568A6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47325" w:rsidRPr="00947325" w14:paraId="3BBAD75C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DB8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FCA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076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947325" w:rsidRPr="00947325" w14:paraId="28CB02D3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BA71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489C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4E0E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509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B095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F8C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C4EA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947325" w:rsidRPr="00947325" w14:paraId="6DCB393F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2CE0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472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320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290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E0A2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7574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AB5E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947325" w:rsidRPr="00947325" w14:paraId="1B285C98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08B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44CD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 поселения 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2AAB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08C75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3009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8058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76DA" w14:textId="77777777" w:rsidR="00947325" w:rsidRPr="00947325" w:rsidRDefault="00947325" w:rsidP="00947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674ED0F" w14:textId="77777777" w:rsidR="00350B97" w:rsidRPr="00947325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947325" w14:paraId="5C1E4169" w14:textId="77777777" w:rsidTr="00B5548C">
        <w:tc>
          <w:tcPr>
            <w:tcW w:w="15014" w:type="dxa"/>
            <w:gridSpan w:val="6"/>
          </w:tcPr>
          <w:p w14:paraId="7EB7615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947325" w14:paraId="5F871024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0FC04E43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947325" w14:paraId="62A23351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330EF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N п/п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245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8CBF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94732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5A3F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94732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FB14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94732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001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94732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947325" w14:paraId="37B6031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796C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F66E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DC541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5303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726D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C5B7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947325" w14:paraId="24649647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EB0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947325" w14:paraId="3F8E8327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E08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B657" w14:textId="77777777" w:rsidR="00350B97" w:rsidRPr="00947325" w:rsidRDefault="00350B9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комплекса процессных мероприятий</w:t>
            </w:r>
            <w:r w:rsidR="00902707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</w:t>
            </w: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A93F3B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A93F3B" w:rsidRPr="00947325">
              <w:rPr>
                <w:rFonts w:ascii="Times New Roman" w:hAnsi="Times New Roman" w:cs="Times New Roman"/>
                <w:sz w:val="18"/>
                <w:szCs w:val="18"/>
              </w:rPr>
              <w:t>Развитие физической культуры и спорта в сельском поселении Зуевка муниципального района Нефтегорский Самарской»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FCA6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4C5D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6062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245DA" w14:textId="77777777" w:rsidR="00350B97" w:rsidRPr="0094732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947325" w14:paraId="568A56D0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4988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C27F" w14:textId="1B400096" w:rsidR="00904869" w:rsidRPr="00947325" w:rsidRDefault="00947325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t>Содержание хоккейного корта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3EAE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6A0E" w14:textId="77777777" w:rsidR="00904869" w:rsidRPr="00947325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8FF9AE9" w14:textId="77777777" w:rsidR="00904869" w:rsidRPr="0094732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D85A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CA44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947325" w14:paraId="1EC4FE79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47AD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70B8" w14:textId="600503B1" w:rsidR="00904869" w:rsidRPr="00947325" w:rsidRDefault="00947325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t>Приобретение спортивного инвентаря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1783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E02B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0DABAD2" w14:textId="77777777" w:rsidR="00904869" w:rsidRPr="0094732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E507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161C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947325" w14:paraId="38915B72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33AAF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ED12" w14:textId="3A984D4B" w:rsidR="00904869" w:rsidRPr="00947325" w:rsidRDefault="00947325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ar-SA"/>
              </w:rPr>
              <w:t>Выездные спортивные мероприятия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866F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2153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0A62E31" w14:textId="77777777" w:rsidR="00904869" w:rsidRPr="0094732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DAC0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E67F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947325" w14:paraId="725B9B89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FEEE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CB21" w14:textId="74C18AFF" w:rsidR="00904869" w:rsidRPr="00947325" w:rsidRDefault="00947325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Передача осуществления части  полномочий муниципальному району Нефтегорский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5C3A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C920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738C956" w14:textId="77777777" w:rsidR="00904869" w:rsidRPr="0094732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B39E" w14:textId="77777777" w:rsidR="00904869" w:rsidRPr="0094732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73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AA42" w14:textId="77777777" w:rsidR="00904869" w:rsidRPr="0094732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6C067B19" w14:textId="77777777" w:rsidR="00350B97" w:rsidRPr="00947325" w:rsidRDefault="00350B97" w:rsidP="00350B97">
      <w:pPr>
        <w:rPr>
          <w:sz w:val="18"/>
          <w:szCs w:val="18"/>
        </w:rPr>
      </w:pPr>
    </w:p>
    <w:p w14:paraId="4FAD65E4" w14:textId="77777777" w:rsidR="00350B97" w:rsidRPr="00947325" w:rsidRDefault="00350B97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4A2AC6C0" w14:textId="77777777" w:rsidR="008B1542" w:rsidRPr="00947325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742"/>
      <w:bookmarkEnd w:id="1"/>
    </w:p>
    <w:p w14:paraId="6617954E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31C7BE35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07DAC5" w14:textId="77777777" w:rsidR="00ED6921" w:rsidRDefault="00ED6921" w:rsidP="00DB0086">
      <w:pPr>
        <w:spacing w:after="0" w:line="240" w:lineRule="auto"/>
      </w:pPr>
      <w:r>
        <w:separator/>
      </w:r>
    </w:p>
  </w:endnote>
  <w:endnote w:type="continuationSeparator" w:id="0">
    <w:p w14:paraId="32A705CD" w14:textId="77777777" w:rsidR="00ED6921" w:rsidRDefault="00ED6921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77DF97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35AF5A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B2407D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168027" w14:textId="77777777" w:rsidR="00ED6921" w:rsidRDefault="00ED6921" w:rsidP="00DB0086">
      <w:pPr>
        <w:spacing w:after="0" w:line="240" w:lineRule="auto"/>
      </w:pPr>
      <w:r>
        <w:separator/>
      </w:r>
    </w:p>
  </w:footnote>
  <w:footnote w:type="continuationSeparator" w:id="0">
    <w:p w14:paraId="7CD30F61" w14:textId="77777777" w:rsidR="00ED6921" w:rsidRDefault="00ED6921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038267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1F784671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4D9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4333072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8A5395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43B78"/>
    <w:rsid w:val="00047B99"/>
    <w:rsid w:val="000550C6"/>
    <w:rsid w:val="00067114"/>
    <w:rsid w:val="00084563"/>
    <w:rsid w:val="00084A50"/>
    <w:rsid w:val="00095493"/>
    <w:rsid w:val="000B1D7E"/>
    <w:rsid w:val="000B59F8"/>
    <w:rsid w:val="000E1B7A"/>
    <w:rsid w:val="000E58C9"/>
    <w:rsid w:val="00111D5C"/>
    <w:rsid w:val="001220EF"/>
    <w:rsid w:val="00163BC8"/>
    <w:rsid w:val="001666C7"/>
    <w:rsid w:val="00174BF7"/>
    <w:rsid w:val="00186FCE"/>
    <w:rsid w:val="00193055"/>
    <w:rsid w:val="001D442B"/>
    <w:rsid w:val="001E348F"/>
    <w:rsid w:val="002105B6"/>
    <w:rsid w:val="00213442"/>
    <w:rsid w:val="00227FF3"/>
    <w:rsid w:val="00256570"/>
    <w:rsid w:val="00264013"/>
    <w:rsid w:val="00292FC5"/>
    <w:rsid w:val="002A1A6A"/>
    <w:rsid w:val="002B4585"/>
    <w:rsid w:val="002E6264"/>
    <w:rsid w:val="002E72A1"/>
    <w:rsid w:val="00310E01"/>
    <w:rsid w:val="00330871"/>
    <w:rsid w:val="00335D38"/>
    <w:rsid w:val="00350B97"/>
    <w:rsid w:val="0035111B"/>
    <w:rsid w:val="003828E3"/>
    <w:rsid w:val="003937B0"/>
    <w:rsid w:val="00395F8F"/>
    <w:rsid w:val="003B52EE"/>
    <w:rsid w:val="003B54BC"/>
    <w:rsid w:val="003C0D27"/>
    <w:rsid w:val="003C54B1"/>
    <w:rsid w:val="00407CF2"/>
    <w:rsid w:val="00432005"/>
    <w:rsid w:val="00440F12"/>
    <w:rsid w:val="00450AEF"/>
    <w:rsid w:val="00467DE5"/>
    <w:rsid w:val="004A4A4E"/>
    <w:rsid w:val="004A7F40"/>
    <w:rsid w:val="004C1DCC"/>
    <w:rsid w:val="005208B1"/>
    <w:rsid w:val="00526977"/>
    <w:rsid w:val="0053098B"/>
    <w:rsid w:val="0053269A"/>
    <w:rsid w:val="0054222B"/>
    <w:rsid w:val="005528C8"/>
    <w:rsid w:val="005977BF"/>
    <w:rsid w:val="005D0C3D"/>
    <w:rsid w:val="005F7BB6"/>
    <w:rsid w:val="006001B4"/>
    <w:rsid w:val="0060518B"/>
    <w:rsid w:val="00623CB7"/>
    <w:rsid w:val="006377DA"/>
    <w:rsid w:val="00644519"/>
    <w:rsid w:val="00646DCB"/>
    <w:rsid w:val="006B7B99"/>
    <w:rsid w:val="006C45C9"/>
    <w:rsid w:val="006F3021"/>
    <w:rsid w:val="007126C4"/>
    <w:rsid w:val="007310EA"/>
    <w:rsid w:val="007336E6"/>
    <w:rsid w:val="00740F7F"/>
    <w:rsid w:val="007459C5"/>
    <w:rsid w:val="007468F0"/>
    <w:rsid w:val="00753B33"/>
    <w:rsid w:val="0078280C"/>
    <w:rsid w:val="00787F70"/>
    <w:rsid w:val="007A3D66"/>
    <w:rsid w:val="007A7735"/>
    <w:rsid w:val="007D05FE"/>
    <w:rsid w:val="008246D5"/>
    <w:rsid w:val="008354DC"/>
    <w:rsid w:val="00876B1F"/>
    <w:rsid w:val="00877F40"/>
    <w:rsid w:val="00884AB0"/>
    <w:rsid w:val="008921FF"/>
    <w:rsid w:val="008A526D"/>
    <w:rsid w:val="008B1542"/>
    <w:rsid w:val="008D4FEE"/>
    <w:rsid w:val="008E0C4F"/>
    <w:rsid w:val="008F18C8"/>
    <w:rsid w:val="00902707"/>
    <w:rsid w:val="00904869"/>
    <w:rsid w:val="00910976"/>
    <w:rsid w:val="00934515"/>
    <w:rsid w:val="00947325"/>
    <w:rsid w:val="00951E16"/>
    <w:rsid w:val="00955787"/>
    <w:rsid w:val="009F0336"/>
    <w:rsid w:val="009F2F59"/>
    <w:rsid w:val="009F6B2C"/>
    <w:rsid w:val="00A00305"/>
    <w:rsid w:val="00A137D9"/>
    <w:rsid w:val="00A24C80"/>
    <w:rsid w:val="00A537DD"/>
    <w:rsid w:val="00A87C87"/>
    <w:rsid w:val="00A87E82"/>
    <w:rsid w:val="00A9088D"/>
    <w:rsid w:val="00A93F3B"/>
    <w:rsid w:val="00A976FD"/>
    <w:rsid w:val="00AA2FB9"/>
    <w:rsid w:val="00AD1F25"/>
    <w:rsid w:val="00AE62DA"/>
    <w:rsid w:val="00B14C17"/>
    <w:rsid w:val="00B30108"/>
    <w:rsid w:val="00B41100"/>
    <w:rsid w:val="00B521E0"/>
    <w:rsid w:val="00B62571"/>
    <w:rsid w:val="00BA3225"/>
    <w:rsid w:val="00BA6E92"/>
    <w:rsid w:val="00BA731B"/>
    <w:rsid w:val="00BB02D4"/>
    <w:rsid w:val="00BD6FA9"/>
    <w:rsid w:val="00C27D6C"/>
    <w:rsid w:val="00C44487"/>
    <w:rsid w:val="00C53367"/>
    <w:rsid w:val="00C61C21"/>
    <w:rsid w:val="00C62A25"/>
    <w:rsid w:val="00C81631"/>
    <w:rsid w:val="00CA4A2B"/>
    <w:rsid w:val="00CB518F"/>
    <w:rsid w:val="00CC03A3"/>
    <w:rsid w:val="00CC4382"/>
    <w:rsid w:val="00CC44F5"/>
    <w:rsid w:val="00CD00E2"/>
    <w:rsid w:val="00CE1C3B"/>
    <w:rsid w:val="00CF1378"/>
    <w:rsid w:val="00D071EF"/>
    <w:rsid w:val="00D24AF9"/>
    <w:rsid w:val="00D276AD"/>
    <w:rsid w:val="00D32EBA"/>
    <w:rsid w:val="00D4215A"/>
    <w:rsid w:val="00D86DD5"/>
    <w:rsid w:val="00D86E4C"/>
    <w:rsid w:val="00DB0086"/>
    <w:rsid w:val="00E4550D"/>
    <w:rsid w:val="00E62B0B"/>
    <w:rsid w:val="00E725C5"/>
    <w:rsid w:val="00EA0299"/>
    <w:rsid w:val="00EC0F2C"/>
    <w:rsid w:val="00EC378A"/>
    <w:rsid w:val="00ED66A1"/>
    <w:rsid w:val="00ED6921"/>
    <w:rsid w:val="00EE410A"/>
    <w:rsid w:val="00EF0EC2"/>
    <w:rsid w:val="00EF4D90"/>
    <w:rsid w:val="00F52986"/>
    <w:rsid w:val="00F8385D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47F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8D374-7588-4362-8BD7-BD0DEDF7B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1</Pages>
  <Words>998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54</cp:revision>
  <cp:lastPrinted>2025-12-25T05:59:00Z</cp:lastPrinted>
  <dcterms:created xsi:type="dcterms:W3CDTF">2024-10-29T07:58:00Z</dcterms:created>
  <dcterms:modified xsi:type="dcterms:W3CDTF">2025-12-25T06:00:00Z</dcterms:modified>
</cp:coreProperties>
</file>