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E977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4863271D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1EE055CF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1F48AA9C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41C5F64B" w14:textId="77777777" w:rsidR="00A54E2F" w:rsidRPr="00A54E2F" w:rsidRDefault="00A54E2F" w:rsidP="00A54E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28669FE" w14:textId="77777777" w:rsidR="00A54E2F" w:rsidRPr="00121EA1" w:rsidRDefault="00A54E2F" w:rsidP="00A54E2F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599D31CE" w14:textId="77777777" w:rsidR="00A54E2F" w:rsidRPr="00121EA1" w:rsidRDefault="00A54E2F" w:rsidP="00A54E2F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121EA1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E8C8153" w14:textId="77777777" w:rsidR="00A54E2F" w:rsidRPr="00A54E2F" w:rsidRDefault="00A54E2F" w:rsidP="00A54E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4A5705" w14:textId="063C0FB4" w:rsidR="00A54E2F" w:rsidRPr="00A54E2F" w:rsidRDefault="00A13304" w:rsidP="00A54E2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3C181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97C33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7C6AB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54E2F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</w:t>
      </w:r>
      <w:r w:rsidR="00E152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54E2F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№</w:t>
      </w:r>
      <w:r w:rsidR="00E83B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1817">
        <w:rPr>
          <w:rFonts w:ascii="Times New Roman" w:hAnsi="Times New Roman" w:cs="Times New Roman"/>
          <w:sz w:val="24"/>
          <w:szCs w:val="24"/>
          <w:lang w:eastAsia="ru-RU"/>
        </w:rPr>
        <w:t>16</w:t>
      </w:r>
    </w:p>
    <w:p w14:paraId="11F93D0D" w14:textId="77777777" w:rsidR="00E83BC0" w:rsidRDefault="00E83BC0" w:rsidP="00A54E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A7D44C" w14:textId="77777777" w:rsidR="00A54E2F" w:rsidRPr="00A54E2F" w:rsidRDefault="003C2A99" w:rsidP="00A54E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A54E2F" w:rsidRPr="00A54E2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A54E2F" w:rsidRPr="00A54E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A54E2F" w:rsidRPr="00A54E2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Нефтегорский Самарской области</w:t>
      </w:r>
    </w:p>
    <w:p w14:paraId="3E882068" w14:textId="743C770E" w:rsidR="00A54E2F" w:rsidRPr="00A54E2F" w:rsidRDefault="000A3F83" w:rsidP="00A54E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202</w:t>
      </w:r>
      <w:r w:rsidR="007C6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A54E2F" w:rsidRPr="00A54E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-202</w:t>
      </w:r>
      <w:r w:rsidR="007C6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A54E2F" w:rsidRPr="00A54E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годы</w:t>
      </w:r>
      <w:r w:rsidR="00A54E2F" w:rsidRPr="00A54E2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202</w:t>
      </w:r>
      <w:r w:rsidR="007C6AB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133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0750037C" w14:textId="77777777" w:rsidR="003C2A99" w:rsidRPr="00A54E2F" w:rsidRDefault="003C2A99" w:rsidP="00A54E2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сельского поселения Зуевка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  <w:r w:rsidRPr="00397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</w:t>
      </w:r>
      <w:r w:rsidR="00397C33" w:rsidRPr="00397C33">
        <w:rPr>
          <w:rFonts w:ascii="Times New Roman" w:eastAsia="Times New Roman" w:hAnsi="Times New Roman" w:cs="Times New Roman"/>
          <w:sz w:val="24"/>
          <w:szCs w:val="24"/>
          <w:lang w:eastAsia="ru-RU"/>
        </w:rPr>
        <w:t>13 года № 43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оценке эффективности реализации долгосрочных целевых програ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</w:p>
    <w:p w14:paraId="23A26D63" w14:textId="77777777" w:rsidR="003C2A99" w:rsidRPr="00BC47EB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C4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BC4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</w:t>
      </w:r>
    </w:p>
    <w:p w14:paraId="294B316E" w14:textId="204FE1D1" w:rsidR="003C2A99" w:rsidRPr="00A54E2F" w:rsidRDefault="003C2A99" w:rsidP="00E83B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 Утвердить  прилагаемый отчет о ходе реализации муниципальной программы   </w:t>
      </w:r>
      <w:r w:rsidR="00A54E2F" w:rsidRPr="00A54E2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A54E2F" w:rsidRPr="00A54E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A54E2F" w:rsidRPr="00A54E2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Нефтегорский Самарской области</w:t>
      </w:r>
      <w:r w:rsidR="00A133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3F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202</w:t>
      </w:r>
      <w:r w:rsidR="007C6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A54E2F" w:rsidRPr="00A54E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-202</w:t>
      </w:r>
      <w:r w:rsidR="007C6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A54E2F" w:rsidRPr="00A54E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годы</w:t>
      </w:r>
      <w:r w:rsidR="00A54E2F" w:rsidRPr="00A54E2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1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7C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44B400DC" w14:textId="77777777" w:rsidR="001D3858" w:rsidRDefault="003C2A99" w:rsidP="00A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Опубликовать настоящее постановление в газе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«Зуевская весточка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891BEBB" w14:textId="1A647EFE" w:rsidR="001D3858" w:rsidRDefault="00A13304" w:rsidP="00A13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2A99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опубликования.  </w:t>
      </w:r>
    </w:p>
    <w:p w14:paraId="1A4ED85D" w14:textId="1C6892F8" w:rsidR="00E83BC0" w:rsidRDefault="00E152DF" w:rsidP="00A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 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3C2A99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C2A99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 w:rsidR="003C2A99"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5DCF25C0" w14:textId="77777777" w:rsidR="003C2A99" w:rsidRPr="003C2A99" w:rsidRDefault="003C2A99" w:rsidP="00A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3C2A99" w:rsidRPr="003C2A99" w14:paraId="6279F85F" w14:textId="77777777" w:rsidTr="003C2A9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E818E7" w14:textId="77777777" w:rsidR="003C2A99" w:rsidRPr="003C2A99" w:rsidRDefault="003C2A99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10542C" w14:textId="77777777" w:rsidR="003C2A99" w:rsidRPr="003C2A99" w:rsidRDefault="003C2A99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C3A2CEC" w14:textId="0433A7AD" w:rsidR="00A54E2F" w:rsidRPr="00A54E2F" w:rsidRDefault="00A54E2F" w:rsidP="00A54E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</w:t>
      </w:r>
      <w:r w:rsidR="00E1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М.А.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Решетов </w:t>
      </w:r>
    </w:p>
    <w:p w14:paraId="5EDA66D3" w14:textId="77777777" w:rsidR="00A54E2F" w:rsidRDefault="00A54E2F" w:rsidP="003C2A9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BA787B0" w14:textId="77777777" w:rsidR="00A54E2F" w:rsidRDefault="00A54E2F" w:rsidP="003C2A9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50D5F60" w14:textId="77777777" w:rsidR="00BC47EB" w:rsidRPr="00E83BC0" w:rsidRDefault="00BC47EB" w:rsidP="00E83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10CA34" w14:textId="61DAA701" w:rsidR="003C2A99" w:rsidRPr="00E83BC0" w:rsidRDefault="003C2A99" w:rsidP="00E83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BC0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к постановлению </w:t>
      </w:r>
      <w:r w:rsidR="00E83BC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Администрации</w:t>
      </w:r>
      <w:r w:rsidR="00BC47EB" w:rsidRPr="00E83BC0">
        <w:rPr>
          <w:rFonts w:ascii="Times New Roman" w:eastAsia="Times New Roman" w:hAnsi="Times New Roman" w:cs="Times New Roman"/>
          <w:color w:val="000000"/>
          <w:lang w:eastAsia="ru-RU"/>
        </w:rPr>
        <w:t xml:space="preserve">  сельского поселения Зуевка                                                                                                                                                 </w:t>
      </w:r>
      <w:r w:rsidRPr="00E83BC0"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 Нефтегорский</w:t>
      </w:r>
      <w:r w:rsidR="00A1330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</w:t>
      </w:r>
      <w:r w:rsidRPr="00E83BC0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</w:t>
      </w:r>
      <w:r w:rsidR="00A1330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от 2</w:t>
      </w:r>
      <w:r w:rsidR="003C1817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397C33" w:rsidRPr="00E83BC0"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февраля</w:t>
      </w:r>
      <w:r w:rsidR="00A13304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7C6AB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83BC0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№</w:t>
      </w:r>
      <w:r w:rsidR="000521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1817">
        <w:rPr>
          <w:rFonts w:ascii="Times New Roman" w:eastAsia="Times New Roman" w:hAnsi="Times New Roman" w:cs="Times New Roman"/>
          <w:color w:val="000000"/>
          <w:lang w:eastAsia="ru-RU"/>
        </w:rPr>
        <w:t>16</w:t>
      </w:r>
    </w:p>
    <w:p w14:paraId="182A0F0D" w14:textId="3949CA1B" w:rsidR="00982E2A" w:rsidRPr="00BC47EB" w:rsidRDefault="003C2A99" w:rsidP="00BC47E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982E2A" w:rsidRPr="00982E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982E2A" w:rsidRPr="00BC47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982E2A" w:rsidRPr="00BC47E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Нефтегорский Самарской области</w:t>
      </w:r>
      <w:r w:rsidR="00A133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3F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202</w:t>
      </w:r>
      <w:r w:rsidR="007C6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982E2A" w:rsidRPr="00BC47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-202</w:t>
      </w:r>
      <w:r w:rsidR="007C6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82E2A" w:rsidRPr="00BC47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годы</w:t>
      </w:r>
      <w:r w:rsidR="00982E2A" w:rsidRPr="00BC47E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83B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0A3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за 202</w:t>
      </w:r>
      <w:r w:rsidR="003C181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83B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20901741" w14:textId="77777777" w:rsidR="003C2A99" w:rsidRPr="00982E2A" w:rsidRDefault="003C2A99" w:rsidP="00BC47E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982E2A" w:rsidRPr="00982E2A">
        <w:rPr>
          <w:rStyle w:val="a3"/>
          <w:rFonts w:eastAsiaTheme="minorHAnsi"/>
        </w:rPr>
        <w:t>Повышение эффективности управления имуществом, его использования и распоряжения земельными участками сельского поселения Зуевка муниципального района Нефтегорский.</w:t>
      </w:r>
    </w:p>
    <w:p w14:paraId="52D8CE90" w14:textId="140DC81E" w:rsidR="003C2A99" w:rsidRPr="00982E2A" w:rsidRDefault="000A3F83" w:rsidP="00BC47E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202</w:t>
      </w:r>
      <w:r w:rsidR="007C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C2A99"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повышения управления имуществом, его использования и распоряжения земельными участка</w:t>
      </w:r>
      <w:r w:rsidR="00982E2A"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сельского поселения Зуевка</w:t>
      </w:r>
      <w:r w:rsidR="003C2A99"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14:paraId="62793BC2" w14:textId="77777777" w:rsidR="003C2A99" w:rsidRPr="00982E2A" w:rsidRDefault="003C2A99" w:rsidP="00BC47E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оптимизация состава имуществ</w:t>
      </w:r>
      <w:r w:rsidR="00982E2A"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 сельского поселения Зуевка</w:t>
      </w: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инвентаризации объектов собственности сельского поселения, списания пришедшего в негодность имущества; </w:t>
      </w:r>
    </w:p>
    <w:p w14:paraId="5FF66C53" w14:textId="77777777" w:rsidR="003C2A99" w:rsidRPr="00982E2A" w:rsidRDefault="003C2A99" w:rsidP="00BC47E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обеспечение увеличения поступлений в бюджет поселения от использования и распоряжения муниципальным имуществом; </w:t>
      </w:r>
    </w:p>
    <w:p w14:paraId="0BA686BF" w14:textId="77777777" w:rsidR="003C2A99" w:rsidRPr="00982E2A" w:rsidRDefault="003C2A99" w:rsidP="003C2A9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усиление </w:t>
      </w:r>
      <w:proofErr w:type="gramStart"/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эффективностью использования муниципального имущества и земельных участков; </w:t>
      </w:r>
    </w:p>
    <w:p w14:paraId="0E8BF1A8" w14:textId="77777777" w:rsidR="003C2A99" w:rsidRPr="00982E2A" w:rsidRDefault="003C2A99" w:rsidP="003C2A9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повышение эффективности процесса управления муниципальным имуществом; </w:t>
      </w:r>
    </w:p>
    <w:p w14:paraId="29C26A36" w14:textId="77777777" w:rsidR="003C2A99" w:rsidRPr="00982E2A" w:rsidRDefault="003C2A99" w:rsidP="003C2A9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привлечение в муниципальную собственность бесхозяйного имущества; </w:t>
      </w:r>
    </w:p>
    <w:p w14:paraId="22716B97" w14:textId="77777777" w:rsidR="003C2A99" w:rsidRPr="00982E2A" w:rsidRDefault="003C2A99" w:rsidP="003C2A9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проведение работ по государственному кадастровому учету земельных участков. </w:t>
      </w:r>
    </w:p>
    <w:p w14:paraId="74394EC1" w14:textId="77777777" w:rsidR="003C2A99" w:rsidRPr="003C2A99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58F2637" w14:textId="77777777" w:rsidR="003C2A99" w:rsidRPr="003C2A99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6FB9FF98" w14:textId="77777777" w:rsidR="003C2A99" w:rsidRPr="003C2A99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4D8F4E79" w14:textId="77777777" w:rsidR="003C2A99" w:rsidRPr="003C2A99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0DC2534C" w14:textId="77777777" w:rsidR="003C2A99" w:rsidRPr="003C2A99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73024E31" w14:textId="77777777" w:rsidR="003C2A99" w:rsidRPr="003C2A99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3A7EA7DC" w14:textId="77777777" w:rsidR="003C2A99" w:rsidRPr="003C2A99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7FA78B7" w14:textId="77777777" w:rsidR="003C2A99" w:rsidRPr="003C2A99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4EF5DD7F" w14:textId="71E81328" w:rsidR="00982E2A" w:rsidRPr="00982E2A" w:rsidRDefault="003C2A99" w:rsidP="00BC47E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 проведенных мероприятий и финансовое обеспечение реализации программы </w:t>
      </w:r>
      <w:r w:rsidR="00982E2A" w:rsidRPr="00982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982E2A" w:rsidRPr="00982E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Повышение эф</w:t>
      </w:r>
      <w:bookmarkStart w:id="0" w:name="_GoBack"/>
      <w:bookmarkEnd w:id="0"/>
      <w:r w:rsidR="00982E2A" w:rsidRPr="00982E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фективности управления имуществом и распоряжения земельными участками сельского поселения Зуевка </w:t>
      </w:r>
      <w:r w:rsidR="00982E2A" w:rsidRPr="00982E2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Нефтегорский Самарской области</w:t>
      </w:r>
      <w:r w:rsidR="005209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3F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202</w:t>
      </w:r>
      <w:r w:rsidR="007C6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982E2A" w:rsidRPr="00982E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-202</w:t>
      </w:r>
      <w:r w:rsidR="007C6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82E2A" w:rsidRPr="00982E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годы</w:t>
      </w:r>
      <w:r w:rsidR="00982E2A" w:rsidRPr="00982E2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C18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1A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191"/>
        <w:gridCol w:w="2920"/>
        <w:gridCol w:w="2920"/>
      </w:tblGrid>
      <w:tr w:rsidR="003C2A99" w:rsidRPr="00982E2A" w14:paraId="2377A938" w14:textId="77777777" w:rsidTr="00BC47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3F22E2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62A1876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7F930F8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DD88C95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7961EF2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352E1C8E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50A49FA" w14:textId="374ACBA3" w:rsidR="003C2A99" w:rsidRPr="00982E2A" w:rsidRDefault="000A3F83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7C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2A99"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36C4E638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3AC0C97C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0FE7D68" w14:textId="15B68488" w:rsidR="003C2A99" w:rsidRPr="00982E2A" w:rsidRDefault="000A3F83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7C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2A99"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0E1DACB7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3C2A99" w:rsidRPr="00982E2A" w14:paraId="075E5375" w14:textId="77777777" w:rsidTr="00BC47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A3A0C9" w14:textId="77777777" w:rsidR="003C2A99" w:rsidRPr="00982E2A" w:rsidRDefault="008F31D6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4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5C17E2" w14:textId="77777777" w:rsidR="003C2A99" w:rsidRPr="00982E2A" w:rsidRDefault="00C32C47" w:rsidP="008F31D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F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бучение операторов котельной </w:t>
            </w:r>
          </w:p>
        </w:tc>
        <w:tc>
          <w:tcPr>
            <w:tcW w:w="0" w:type="auto"/>
            <w:vAlign w:val="center"/>
            <w:hideMark/>
          </w:tcPr>
          <w:p w14:paraId="480D2346" w14:textId="77777777" w:rsidR="00982E2A" w:rsidRPr="00982E2A" w:rsidRDefault="00982E2A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0F1D08" w14:textId="28936BF9" w:rsidR="003C2A99" w:rsidRPr="00982E2A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  <w:p w14:paraId="4DD98543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DA2E83" w14:textId="77777777" w:rsidR="00C32C47" w:rsidRDefault="00C32C47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3722E4" w14:textId="57BA9BFC" w:rsidR="00982E2A" w:rsidRPr="00982E2A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  <w:p w14:paraId="634273B8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885" w:rsidRPr="00982E2A" w14:paraId="672A67F0" w14:textId="77777777" w:rsidTr="00BC47EB">
        <w:trPr>
          <w:tblCellSpacing w:w="0" w:type="dxa"/>
        </w:trPr>
        <w:tc>
          <w:tcPr>
            <w:tcW w:w="0" w:type="auto"/>
            <w:vAlign w:val="center"/>
          </w:tcPr>
          <w:p w14:paraId="2B5A7936" w14:textId="4BC4F7DE" w:rsidR="00681885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14:paraId="48E8E7F4" w14:textId="16385AF1" w:rsidR="00681885" w:rsidRPr="00982E2A" w:rsidRDefault="00681885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недвижимого имущества</w:t>
            </w:r>
          </w:p>
        </w:tc>
        <w:tc>
          <w:tcPr>
            <w:tcW w:w="0" w:type="auto"/>
            <w:vAlign w:val="center"/>
          </w:tcPr>
          <w:p w14:paraId="2A176597" w14:textId="422F7CE0" w:rsidR="00681885" w:rsidRPr="00982E2A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</w:tcPr>
          <w:p w14:paraId="5EA1258C" w14:textId="63FA79D2" w:rsidR="00681885" w:rsidRPr="00982E2A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681885" w:rsidRPr="00982E2A" w14:paraId="1A5D63DC" w14:textId="77777777" w:rsidTr="00BC47EB">
        <w:trPr>
          <w:tblCellSpacing w:w="0" w:type="dxa"/>
        </w:trPr>
        <w:tc>
          <w:tcPr>
            <w:tcW w:w="0" w:type="auto"/>
            <w:vAlign w:val="center"/>
          </w:tcPr>
          <w:p w14:paraId="79E18260" w14:textId="058EB3FD" w:rsidR="00681885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</w:tcPr>
          <w:p w14:paraId="5B53A1DF" w14:textId="6FA476EC" w:rsidR="00681885" w:rsidRDefault="00681885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воды водопроводной сети</w:t>
            </w:r>
          </w:p>
        </w:tc>
        <w:tc>
          <w:tcPr>
            <w:tcW w:w="0" w:type="auto"/>
            <w:vAlign w:val="center"/>
          </w:tcPr>
          <w:p w14:paraId="3275D1BD" w14:textId="43AD4B49" w:rsidR="00681885" w:rsidRPr="00982E2A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0" w:type="auto"/>
            <w:vAlign w:val="center"/>
          </w:tcPr>
          <w:p w14:paraId="6CFBFE73" w14:textId="0A69857B" w:rsidR="00681885" w:rsidRPr="00982E2A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</w:tr>
      <w:tr w:rsidR="00681885" w:rsidRPr="00982E2A" w14:paraId="5E414BA7" w14:textId="77777777" w:rsidTr="00BC47EB">
        <w:trPr>
          <w:tblCellSpacing w:w="0" w:type="dxa"/>
        </w:trPr>
        <w:tc>
          <w:tcPr>
            <w:tcW w:w="0" w:type="auto"/>
            <w:vAlign w:val="center"/>
          </w:tcPr>
          <w:p w14:paraId="0C51F766" w14:textId="45994925" w:rsidR="00681885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</w:tcPr>
          <w:p w14:paraId="3F8CCD1C" w14:textId="74EBF60C" w:rsidR="00681885" w:rsidRDefault="00681885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легкового автомобиля</w:t>
            </w:r>
          </w:p>
        </w:tc>
        <w:tc>
          <w:tcPr>
            <w:tcW w:w="0" w:type="auto"/>
            <w:vAlign w:val="center"/>
          </w:tcPr>
          <w:p w14:paraId="17A588D6" w14:textId="32F65607" w:rsidR="00681885" w:rsidRPr="00982E2A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570,9</w:t>
            </w:r>
          </w:p>
        </w:tc>
        <w:tc>
          <w:tcPr>
            <w:tcW w:w="0" w:type="auto"/>
            <w:vAlign w:val="center"/>
          </w:tcPr>
          <w:p w14:paraId="447F2F2B" w14:textId="426811FF" w:rsidR="00681885" w:rsidRPr="00982E2A" w:rsidRDefault="00681885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570,9</w:t>
            </w:r>
          </w:p>
        </w:tc>
      </w:tr>
      <w:tr w:rsidR="003C2A99" w:rsidRPr="00982E2A" w14:paraId="235A072B" w14:textId="77777777" w:rsidTr="00BC47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9887C4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0C9D22B4" w14:textId="14ED1267" w:rsidR="003C2A99" w:rsidRPr="00982E2A" w:rsidRDefault="00681885" w:rsidP="00AA76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651,2</w:t>
            </w:r>
          </w:p>
        </w:tc>
        <w:tc>
          <w:tcPr>
            <w:tcW w:w="0" w:type="auto"/>
            <w:vAlign w:val="center"/>
            <w:hideMark/>
          </w:tcPr>
          <w:p w14:paraId="03490539" w14:textId="7B88C7C0" w:rsidR="003C2A99" w:rsidRPr="00A475F4" w:rsidRDefault="00681885" w:rsidP="00A475F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651,2</w:t>
            </w:r>
          </w:p>
        </w:tc>
      </w:tr>
    </w:tbl>
    <w:p w14:paraId="4FD1BD96" w14:textId="77777777" w:rsidR="003C2A99" w:rsidRPr="00982E2A" w:rsidRDefault="003C2A99" w:rsidP="003C2A9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3C63007B" w14:textId="77777777" w:rsidR="00AE0835" w:rsidRPr="00982E2A" w:rsidRDefault="00AE0835">
      <w:pPr>
        <w:rPr>
          <w:rFonts w:ascii="Times New Roman" w:hAnsi="Times New Roman" w:cs="Times New Roman"/>
          <w:sz w:val="24"/>
          <w:szCs w:val="24"/>
        </w:rPr>
      </w:pPr>
    </w:p>
    <w:sectPr w:rsidR="00AE0835" w:rsidRPr="00982E2A" w:rsidSect="002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727"/>
    <w:multiLevelType w:val="multilevel"/>
    <w:tmpl w:val="1E9C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334"/>
    <w:rsid w:val="0005212E"/>
    <w:rsid w:val="000A3F83"/>
    <w:rsid w:val="00121EA1"/>
    <w:rsid w:val="001D3858"/>
    <w:rsid w:val="002013BB"/>
    <w:rsid w:val="00222402"/>
    <w:rsid w:val="00285B0E"/>
    <w:rsid w:val="00397C33"/>
    <w:rsid w:val="003C1817"/>
    <w:rsid w:val="003C2A99"/>
    <w:rsid w:val="0052094A"/>
    <w:rsid w:val="00607C28"/>
    <w:rsid w:val="00681885"/>
    <w:rsid w:val="007C6AB8"/>
    <w:rsid w:val="00820FF1"/>
    <w:rsid w:val="008F31D6"/>
    <w:rsid w:val="00982E2A"/>
    <w:rsid w:val="00A13304"/>
    <w:rsid w:val="00A475F4"/>
    <w:rsid w:val="00A54E2F"/>
    <w:rsid w:val="00A918AC"/>
    <w:rsid w:val="00AA76D8"/>
    <w:rsid w:val="00AE0835"/>
    <w:rsid w:val="00BC47EB"/>
    <w:rsid w:val="00C32C47"/>
    <w:rsid w:val="00D533FC"/>
    <w:rsid w:val="00E152DF"/>
    <w:rsid w:val="00E83BC0"/>
    <w:rsid w:val="00E95334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9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82E2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2022-03-14T05:22:00Z</cp:lastPrinted>
  <dcterms:created xsi:type="dcterms:W3CDTF">2018-03-02T09:59:00Z</dcterms:created>
  <dcterms:modified xsi:type="dcterms:W3CDTF">2022-03-14T05:22:00Z</dcterms:modified>
</cp:coreProperties>
</file>