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05" w:rsidRDefault="00C91205" w:rsidP="00C91205">
      <w:pPr>
        <w:jc w:val="center"/>
        <w:outlineLvl w:val="0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C91205" w:rsidRDefault="00C91205" w:rsidP="00C91205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C91205" w:rsidRDefault="00C91205" w:rsidP="00C91205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C91205" w:rsidRDefault="00C91205" w:rsidP="00C91205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C91205" w:rsidRDefault="00C91205" w:rsidP="00C91205">
      <w:r>
        <w:rPr>
          <w:b/>
        </w:rPr>
        <w:t>_____________________________________________________________________________</w:t>
      </w:r>
    </w:p>
    <w:p w:rsidR="00C91205" w:rsidRDefault="00C91205" w:rsidP="00C91205"/>
    <w:p w:rsidR="00C91205" w:rsidRDefault="00C91205" w:rsidP="00C91205">
      <w:pPr>
        <w:rPr>
          <w:b/>
          <w:sz w:val="36"/>
          <w:szCs w:val="36"/>
        </w:rPr>
      </w:pPr>
      <w:r>
        <w:t xml:space="preserve">                                            </w:t>
      </w:r>
    </w:p>
    <w:p w:rsidR="00C91205" w:rsidRDefault="00C91205" w:rsidP="00C91205">
      <w:pPr>
        <w:outlineLvl w:val="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      </w:t>
      </w:r>
      <w:r>
        <w:rPr>
          <w:b/>
          <w:sz w:val="32"/>
          <w:szCs w:val="32"/>
        </w:rPr>
        <w:t xml:space="preserve"> РАСПОРЯЖЕНИЕ          </w:t>
      </w:r>
    </w:p>
    <w:p w:rsidR="00C91205" w:rsidRDefault="00C91205" w:rsidP="00C91205"/>
    <w:p w:rsidR="00C91205" w:rsidRDefault="00C91205" w:rsidP="00C912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31.07.201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    № 13</w:t>
      </w: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«О начале работы по составлению проекта бюджета сельского</w:t>
      </w:r>
    </w:p>
    <w:p w:rsidR="00C91205" w:rsidRDefault="00C91205" w:rsidP="00C91205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Зуевка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сельского поселения Зуевка муниципального района Нефтегорский Самарской области и в целях формирования проекта бюджета сельского поселения Зуевка на 201</w:t>
      </w:r>
      <w:r>
        <w:rPr>
          <w:sz w:val="28"/>
          <w:szCs w:val="28"/>
        </w:rPr>
        <w:t>9  год и плановый период 2020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годы:</w:t>
      </w:r>
    </w:p>
    <w:p w:rsidR="00C91205" w:rsidRDefault="00C91205" w:rsidP="00C91205">
      <w:pPr>
        <w:rPr>
          <w:sz w:val="28"/>
          <w:szCs w:val="28"/>
        </w:rPr>
      </w:pPr>
      <w:r>
        <w:rPr>
          <w:sz w:val="28"/>
          <w:szCs w:val="28"/>
        </w:rPr>
        <w:t xml:space="preserve">    1. Сформировать рабочую группу в составе:</w:t>
      </w:r>
    </w:p>
    <w:p w:rsidR="00C91205" w:rsidRDefault="00C91205" w:rsidP="00C9120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- Решетов Михаил Алексеевич – председатель рабочей группы, глава    сельского поселения Зуевка;</w:t>
      </w:r>
    </w:p>
    <w:p w:rsidR="00C91205" w:rsidRDefault="00C91205" w:rsidP="00C9120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- Полянских Валентина Алексеевна – заместитель председателя рабочей группы, ведущий специалист;</w:t>
      </w:r>
    </w:p>
    <w:p w:rsidR="00C91205" w:rsidRDefault="00C91205" w:rsidP="00C9120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- Скоков Алексей Васильевич  – член комиссии по экономике, финансам и налогам Собрания представителей сельского поселения Зуевка;</w:t>
      </w:r>
    </w:p>
    <w:p w:rsidR="00C91205" w:rsidRDefault="00C91205" w:rsidP="00C9120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- Памурзина Любовь Юрьевна – член комиссии по экономике финансам и налогам Собрания представителей сельского поселения Зуевка.</w:t>
      </w:r>
    </w:p>
    <w:p w:rsidR="00C91205" w:rsidRDefault="00C91205" w:rsidP="00C9120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91205" w:rsidRDefault="00C91205" w:rsidP="00C91205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Рабочей группе преступить к работе над формированием проекта     бюджета сельского поселения Зуевка на 201</w:t>
      </w:r>
      <w:r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г. с 01.08.201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C91205" w:rsidRDefault="00C91205" w:rsidP="00C91205">
      <w:pPr>
        <w:ind w:left="300"/>
        <w:jc w:val="both"/>
        <w:rPr>
          <w:sz w:val="28"/>
          <w:szCs w:val="28"/>
        </w:rPr>
      </w:pPr>
    </w:p>
    <w:p w:rsidR="00C91205" w:rsidRDefault="00C91205" w:rsidP="00C91205">
      <w:pPr>
        <w:numPr>
          <w:ilvl w:val="0"/>
          <w:numId w:val="1"/>
        </w:numPr>
        <w:tabs>
          <w:tab w:val="num" w:pos="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 срок до 15.11.201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представить проект бюджета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2020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годы в полном объеме на рассмотрение Собрания представителей сельского поселения Зуевка.</w:t>
      </w: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ind w:left="300"/>
        <w:rPr>
          <w:sz w:val="28"/>
          <w:szCs w:val="28"/>
        </w:rPr>
      </w:pPr>
    </w:p>
    <w:p w:rsidR="00C91205" w:rsidRDefault="00C91205" w:rsidP="00C91205">
      <w:pPr>
        <w:rPr>
          <w:sz w:val="28"/>
          <w:szCs w:val="28"/>
        </w:rPr>
      </w:pPr>
    </w:p>
    <w:p w:rsidR="00C91205" w:rsidRDefault="00C91205" w:rsidP="00C9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Глава</w:t>
      </w:r>
    </w:p>
    <w:p w:rsidR="00C91205" w:rsidRDefault="00C91205" w:rsidP="00C91205">
      <w:r>
        <w:rPr>
          <w:sz w:val="28"/>
          <w:szCs w:val="28"/>
        </w:rPr>
        <w:t xml:space="preserve">  сельского поселения Зуевка                                                           М.А. Решетов </w:t>
      </w:r>
    </w:p>
    <w:p w:rsidR="00C91205" w:rsidRDefault="00C91205" w:rsidP="00C91205"/>
    <w:p w:rsidR="00C91205" w:rsidRDefault="00C91205" w:rsidP="00C91205"/>
    <w:p w:rsidR="00C91205" w:rsidRDefault="00C91205" w:rsidP="00C91205"/>
    <w:p w:rsidR="00C91205" w:rsidRDefault="00C91205" w:rsidP="00C91205"/>
    <w:p w:rsidR="00E5723D" w:rsidRDefault="00E5723D"/>
    <w:sectPr w:rsidR="00E5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70C7"/>
    <w:multiLevelType w:val="hybridMultilevel"/>
    <w:tmpl w:val="14E29C28"/>
    <w:lvl w:ilvl="0" w:tplc="DE261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9"/>
    <w:rsid w:val="00B87449"/>
    <w:rsid w:val="00C91205"/>
    <w:rsid w:val="00E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2018-08-01T06:33:00Z</cp:lastPrinted>
  <dcterms:created xsi:type="dcterms:W3CDTF">2018-08-01T06:30:00Z</dcterms:created>
  <dcterms:modified xsi:type="dcterms:W3CDTF">2018-08-01T06:33:00Z</dcterms:modified>
</cp:coreProperties>
</file>