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F96C77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 Ц И Я</w:t>
      </w:r>
    </w:p>
    <w:p w14:paraId="00C2DE69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4EDB1911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465D807C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0C16FC27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68D4153E" w14:textId="77777777" w:rsidR="00350B97" w:rsidRDefault="00350B97" w:rsidP="00350B97"/>
    <w:p w14:paraId="2B3FEAC1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4E1DB1EC" w14:textId="6A39ED5F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125389">
        <w:rPr>
          <w:rFonts w:ascii="Times New Roman" w:hAnsi="Times New Roman" w:cs="Times New Roman"/>
          <w:b/>
          <w:sz w:val="24"/>
          <w:szCs w:val="24"/>
        </w:rPr>
        <w:t>25</w:t>
      </w:r>
      <w:r w:rsidR="00B7096B">
        <w:rPr>
          <w:rFonts w:ascii="Times New Roman" w:hAnsi="Times New Roman" w:cs="Times New Roman"/>
          <w:b/>
          <w:sz w:val="24"/>
          <w:szCs w:val="24"/>
        </w:rPr>
        <w:t>.1</w:t>
      </w:r>
      <w:r w:rsidR="00125389">
        <w:rPr>
          <w:rFonts w:ascii="Times New Roman" w:hAnsi="Times New Roman" w:cs="Times New Roman"/>
          <w:b/>
          <w:sz w:val="24"/>
          <w:szCs w:val="24"/>
        </w:rPr>
        <w:t>2</w:t>
      </w:r>
      <w:r w:rsidRPr="00CE1C3B">
        <w:rPr>
          <w:rFonts w:ascii="Times New Roman" w:hAnsi="Times New Roman" w:cs="Times New Roman"/>
          <w:b/>
          <w:sz w:val="24"/>
          <w:szCs w:val="24"/>
        </w:rPr>
        <w:t>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202</w:t>
      </w:r>
      <w:r w:rsidR="00D05208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E3CB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E034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5389">
        <w:rPr>
          <w:rFonts w:ascii="Times New Roman" w:hAnsi="Times New Roman" w:cs="Times New Roman"/>
          <w:b/>
          <w:sz w:val="24"/>
          <w:szCs w:val="24"/>
        </w:rPr>
        <w:t>37</w:t>
      </w:r>
    </w:p>
    <w:p w14:paraId="76041398" w14:textId="4B545185" w:rsidR="00350B97" w:rsidRPr="00D05208" w:rsidRDefault="00D05208" w:rsidP="00D052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05208">
        <w:rPr>
          <w:rFonts w:ascii="Times New Roman" w:hAnsi="Times New Roman" w:cs="Times New Roman"/>
          <w:b/>
          <w:sz w:val="24"/>
          <w:szCs w:val="24"/>
        </w:rPr>
        <w:t>О в</w:t>
      </w:r>
      <w:r>
        <w:rPr>
          <w:rFonts w:ascii="Times New Roman" w:hAnsi="Times New Roman" w:cs="Times New Roman"/>
          <w:b/>
          <w:sz w:val="24"/>
          <w:szCs w:val="24"/>
        </w:rPr>
        <w:t>несении</w:t>
      </w:r>
      <w:r w:rsidRPr="00D05208">
        <w:rPr>
          <w:rFonts w:ascii="Times New Roman" w:hAnsi="Times New Roman" w:cs="Times New Roman"/>
          <w:b/>
          <w:sz w:val="24"/>
          <w:szCs w:val="24"/>
        </w:rPr>
        <w:t xml:space="preserve"> изменений в  паспорт муниципальной программы «Модернизация  и развитие автомобильных дорог общего пользования местного значения сельского поселения </w:t>
      </w:r>
      <w:r w:rsidRPr="00D0520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Зуевка муниципального  района  Нефтегорский Самарской области</w:t>
      </w:r>
      <w:r w:rsidRPr="00D05208">
        <w:rPr>
          <w:rFonts w:ascii="Times New Roman" w:hAnsi="Times New Roman" w:cs="Times New Roman"/>
          <w:b/>
          <w:sz w:val="24"/>
          <w:szCs w:val="24"/>
        </w:rPr>
        <w:t>» утвержденный распоряжением Администрации сельского поселения Зуевка муниципального района Нефтегорский Самарской области от 25.12.2024 г. № 23</w:t>
      </w:r>
      <w:r w:rsidR="001F472D">
        <w:rPr>
          <w:rFonts w:ascii="Times New Roman" w:hAnsi="Times New Roman" w:cs="Times New Roman"/>
          <w:b/>
          <w:sz w:val="24"/>
          <w:szCs w:val="24"/>
        </w:rPr>
        <w:t xml:space="preserve">                           (</w:t>
      </w:r>
      <w:r w:rsidR="007D6E44">
        <w:rPr>
          <w:rFonts w:ascii="Times New Roman" w:hAnsi="Times New Roman" w:cs="Times New Roman"/>
          <w:b/>
          <w:sz w:val="24"/>
          <w:szCs w:val="24"/>
        </w:rPr>
        <w:t>в редакции распоряжени</w:t>
      </w:r>
      <w:r w:rsidR="00E034CB">
        <w:rPr>
          <w:rFonts w:ascii="Times New Roman" w:hAnsi="Times New Roman" w:cs="Times New Roman"/>
          <w:b/>
          <w:sz w:val="24"/>
          <w:szCs w:val="24"/>
        </w:rPr>
        <w:t>й</w:t>
      </w:r>
      <w:r w:rsidR="007D6E44">
        <w:rPr>
          <w:rFonts w:ascii="Times New Roman" w:hAnsi="Times New Roman" w:cs="Times New Roman"/>
          <w:b/>
          <w:sz w:val="24"/>
          <w:szCs w:val="24"/>
        </w:rPr>
        <w:t xml:space="preserve"> от 20.02.2025 г. № 6</w:t>
      </w:r>
      <w:r w:rsidR="00E034CB">
        <w:rPr>
          <w:rFonts w:ascii="Times New Roman" w:hAnsi="Times New Roman" w:cs="Times New Roman"/>
          <w:b/>
          <w:sz w:val="24"/>
          <w:szCs w:val="24"/>
        </w:rPr>
        <w:t>, от 14.10.2025 г. № 19</w:t>
      </w:r>
      <w:r w:rsidR="00CC668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25389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CC668F">
        <w:rPr>
          <w:rFonts w:ascii="Times New Roman" w:hAnsi="Times New Roman" w:cs="Times New Roman"/>
          <w:b/>
          <w:sz w:val="24"/>
          <w:szCs w:val="24"/>
        </w:rPr>
        <w:t>от18.11.2025 г. №27</w:t>
      </w:r>
      <w:r w:rsidR="007D6E44"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</w:p>
    <w:p w14:paraId="3DF0A048" w14:textId="77777777" w:rsidR="00D05208" w:rsidRDefault="00D05208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E06292" w14:textId="39F8BF21" w:rsidR="00350B97" w:rsidRDefault="00350B97" w:rsidP="00D052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</w:t>
      </w:r>
      <w:r w:rsidR="001F472D">
        <w:rPr>
          <w:rFonts w:ascii="Times New Roman" w:hAnsi="Times New Roman" w:cs="Times New Roman"/>
          <w:sz w:val="24"/>
          <w:szCs w:val="24"/>
        </w:rPr>
        <w:t xml:space="preserve">         </w:t>
      </w:r>
      <w:r w:rsidR="00D05208"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 w:rsidR="00D05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5208"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 w:rsidR="00D05208">
        <w:rPr>
          <w:rFonts w:ascii="Times New Roman" w:hAnsi="Times New Roman"/>
          <w:sz w:val="24"/>
          <w:szCs w:val="24"/>
        </w:rPr>
        <w:t xml:space="preserve"> </w:t>
      </w:r>
      <w:r w:rsidR="00D05208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D05208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71F38899" w14:textId="77777777" w:rsidR="00D05208" w:rsidRPr="00F025F6" w:rsidRDefault="00D05208" w:rsidP="00D052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322B25" w14:textId="532E8031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5208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D05208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 xml:space="preserve">паспорт муниципальной программы </w:t>
      </w:r>
      <w:r w:rsidR="00350B97" w:rsidRPr="00951E16">
        <w:rPr>
          <w:rFonts w:ascii="Times New Roman" w:hAnsi="Times New Roman" w:cs="Times New Roman"/>
          <w:sz w:val="24"/>
          <w:szCs w:val="24"/>
        </w:rPr>
        <w:t>«</w:t>
      </w:r>
      <w:r w:rsidR="00951E16" w:rsidRPr="00951E16">
        <w:rPr>
          <w:rFonts w:ascii="Times New Roman" w:hAnsi="Times New Roman" w:cs="Times New Roman"/>
          <w:sz w:val="24"/>
          <w:szCs w:val="24"/>
        </w:rPr>
        <w:t xml:space="preserve">Модернизация  и развитие автомобильных дорог общего пользования местного значения сельского поселения </w:t>
      </w:r>
      <w:r w:rsidR="00951E16" w:rsidRPr="00951E16">
        <w:rPr>
          <w:rFonts w:ascii="Times New Roman" w:hAnsi="Times New Roman" w:cs="Times New Roman"/>
          <w:bCs/>
          <w:color w:val="000000"/>
          <w:sz w:val="24"/>
          <w:szCs w:val="24"/>
        </w:rPr>
        <w:t>Зуевка муниципального  района  Нефтегорский Самарской области</w:t>
      </w:r>
      <w:r w:rsidR="00350B97" w:rsidRPr="00951E16">
        <w:rPr>
          <w:rFonts w:ascii="Times New Roman" w:hAnsi="Times New Roman" w:cs="Times New Roman"/>
          <w:sz w:val="24"/>
          <w:szCs w:val="24"/>
        </w:rPr>
        <w:t>»</w:t>
      </w:r>
      <w:r w:rsidR="001F472D">
        <w:rPr>
          <w:rFonts w:ascii="Times New Roman" w:hAnsi="Times New Roman" w:cs="Times New Roman"/>
          <w:sz w:val="24"/>
          <w:szCs w:val="24"/>
        </w:rPr>
        <w:t>,</w:t>
      </w:r>
      <w:r w:rsidR="00D05208" w:rsidRPr="00D05208">
        <w:rPr>
          <w:rFonts w:ascii="Times New Roman" w:hAnsi="Times New Roman" w:cs="Times New Roman"/>
          <w:sz w:val="24"/>
          <w:szCs w:val="24"/>
        </w:rPr>
        <w:t xml:space="preserve"> </w:t>
      </w:r>
      <w:r w:rsidR="00D05208">
        <w:rPr>
          <w:rFonts w:ascii="Times New Roman" w:hAnsi="Times New Roman" w:cs="Times New Roman"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Самарской области от 25.12.2024 г. № 23</w:t>
      </w:r>
      <w:r w:rsidR="00D05208" w:rsidRPr="007E726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05208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D05208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D05208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D05208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D05208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D05208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14:paraId="53ADF572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53ADE96F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51E12B0E" w14:textId="689C8A1A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</w:t>
      </w:r>
      <w:r w:rsidR="00551AAD">
        <w:t xml:space="preserve">      </w:t>
      </w:r>
      <w:r w:rsidRPr="00F025F6">
        <w:t xml:space="preserve">  3. </w:t>
      </w:r>
      <w:r w:rsidR="00551AAD">
        <w:t xml:space="preserve"> 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463D88DC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1B8326B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730C2F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22A754B2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0869008B" w14:textId="4668C69D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E3CB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3F4679BC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B905B4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1C8D28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5FE4EF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DEA7E0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DB0A61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5F29E216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D33E55" w14:textId="77777777" w:rsidR="00350B97" w:rsidRDefault="00350B97" w:rsidP="00350B97"/>
    <w:p w14:paraId="170B22A4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213CA64D" w14:textId="77777777" w:rsidR="004A4A4E" w:rsidRPr="002E3CB5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2E3CB5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2EC49EB5" w14:textId="77777777" w:rsidR="004A4A4E" w:rsidRPr="002E3CB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E3CB5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48094B36" w14:textId="77777777" w:rsidR="004A4A4E" w:rsidRPr="002E3CB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E3CB5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2E3CB5">
        <w:rPr>
          <w:rFonts w:ascii="Times New Roman" w:hAnsi="Times New Roman" w:cs="Times New Roman"/>
          <w:sz w:val="18"/>
          <w:szCs w:val="18"/>
        </w:rPr>
        <w:t>Зуевка</w:t>
      </w:r>
    </w:p>
    <w:p w14:paraId="27973F12" w14:textId="601A12D1" w:rsidR="004A4A4E" w:rsidRPr="002E3CB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E3CB5">
        <w:rPr>
          <w:rFonts w:ascii="Times New Roman" w:hAnsi="Times New Roman" w:cs="Times New Roman"/>
          <w:sz w:val="18"/>
          <w:szCs w:val="18"/>
        </w:rPr>
        <w:t>от</w:t>
      </w:r>
      <w:r w:rsidR="00125389">
        <w:rPr>
          <w:rFonts w:ascii="Times New Roman" w:hAnsi="Times New Roman" w:cs="Times New Roman"/>
          <w:sz w:val="18"/>
          <w:szCs w:val="18"/>
        </w:rPr>
        <w:t xml:space="preserve"> 25</w:t>
      </w:r>
      <w:r w:rsidR="00B7096B">
        <w:rPr>
          <w:rFonts w:ascii="Times New Roman" w:hAnsi="Times New Roman" w:cs="Times New Roman"/>
          <w:sz w:val="18"/>
          <w:szCs w:val="18"/>
        </w:rPr>
        <w:t>.1</w:t>
      </w:r>
      <w:r w:rsidR="00125389">
        <w:rPr>
          <w:rFonts w:ascii="Times New Roman" w:hAnsi="Times New Roman" w:cs="Times New Roman"/>
          <w:sz w:val="18"/>
          <w:szCs w:val="18"/>
        </w:rPr>
        <w:t>2</w:t>
      </w:r>
      <w:bookmarkStart w:id="0" w:name="_GoBack"/>
      <w:bookmarkEnd w:id="0"/>
      <w:r w:rsidR="00951E16" w:rsidRPr="002E3CB5">
        <w:rPr>
          <w:rFonts w:ascii="Times New Roman" w:hAnsi="Times New Roman" w:cs="Times New Roman"/>
          <w:sz w:val="18"/>
          <w:szCs w:val="18"/>
        </w:rPr>
        <w:t>.202</w:t>
      </w:r>
      <w:r w:rsidR="00D05208">
        <w:rPr>
          <w:rFonts w:ascii="Times New Roman" w:hAnsi="Times New Roman" w:cs="Times New Roman"/>
          <w:sz w:val="18"/>
          <w:szCs w:val="18"/>
        </w:rPr>
        <w:t>5</w:t>
      </w:r>
      <w:r w:rsidR="00951E16" w:rsidRPr="002E3CB5">
        <w:rPr>
          <w:rFonts w:ascii="Times New Roman" w:hAnsi="Times New Roman" w:cs="Times New Roman"/>
          <w:sz w:val="18"/>
          <w:szCs w:val="18"/>
        </w:rPr>
        <w:t xml:space="preserve"> г. № </w:t>
      </w:r>
      <w:r w:rsidR="00125389">
        <w:rPr>
          <w:rFonts w:ascii="Times New Roman" w:hAnsi="Times New Roman" w:cs="Times New Roman"/>
          <w:sz w:val="18"/>
          <w:szCs w:val="18"/>
        </w:rPr>
        <w:t>37</w:t>
      </w:r>
    </w:p>
    <w:p w14:paraId="705B50F4" w14:textId="77777777" w:rsidR="007459C5" w:rsidRPr="002E3CB5" w:rsidRDefault="007459C5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2E3CB5" w14:paraId="14E5FE40" w14:textId="77777777" w:rsidTr="009F2F59">
        <w:tc>
          <w:tcPr>
            <w:tcW w:w="15080" w:type="dxa"/>
            <w:gridSpan w:val="4"/>
          </w:tcPr>
          <w:p w14:paraId="7A3DA26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298CAD6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7E13D7F3" w14:textId="77777777" w:rsidTr="009F2F59">
        <w:tc>
          <w:tcPr>
            <w:tcW w:w="2940" w:type="dxa"/>
          </w:tcPr>
          <w:p w14:paraId="565793F2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78D39BAE" w14:textId="77777777" w:rsidR="00350B97" w:rsidRPr="002E3CB5" w:rsidRDefault="00951E1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3CB5">
              <w:rPr>
                <w:rFonts w:ascii="Times New Roman" w:hAnsi="Times New Roman" w:cs="Times New Roman"/>
                <w:b/>
                <w:sz w:val="20"/>
                <w:szCs w:val="20"/>
              </w:rPr>
              <w:t>Модернизация  и развитие автомобильных дорог общего пользования местного значения сельского поселения</w:t>
            </w:r>
            <w:r w:rsidRPr="002E3C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3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Зуевка муниципального  района  Нефтегорский Самарской области</w:t>
            </w:r>
          </w:p>
        </w:tc>
        <w:tc>
          <w:tcPr>
            <w:tcW w:w="2506" w:type="dxa"/>
          </w:tcPr>
          <w:p w14:paraId="69084A36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5C4EC653" w14:textId="77777777" w:rsidTr="009F2F59">
        <w:tc>
          <w:tcPr>
            <w:tcW w:w="15080" w:type="dxa"/>
            <w:gridSpan w:val="4"/>
          </w:tcPr>
          <w:p w14:paraId="5A50796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2E3CB5" w14:paraId="13F75224" w14:textId="77777777" w:rsidTr="009F2F59">
        <w:tc>
          <w:tcPr>
            <w:tcW w:w="15080" w:type="dxa"/>
            <w:gridSpan w:val="4"/>
          </w:tcPr>
          <w:p w14:paraId="551B50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157976AE" w14:textId="77777777" w:rsidTr="009F2F59">
        <w:tc>
          <w:tcPr>
            <w:tcW w:w="15080" w:type="dxa"/>
            <w:gridSpan w:val="4"/>
          </w:tcPr>
          <w:p w14:paraId="1216F31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2E3CB5" w14:paraId="4D89D52F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6FCAAE33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1318D424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5340" w14:textId="77777777" w:rsidR="00350B97" w:rsidRPr="002E3CB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9CA8" w14:textId="77777777" w:rsidR="00350B97" w:rsidRPr="002E3CB5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2E3CB5" w14:paraId="09D575E1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2D57" w14:textId="77777777" w:rsidR="00350B97" w:rsidRPr="002E3CB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284A" w14:textId="77777777" w:rsidR="00350B97" w:rsidRPr="002E3CB5" w:rsidRDefault="00951E1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Увеличение протяженности, достижение требуемого технического и эксплуатационного состояния дорог местного значения, а также</w:t>
            </w:r>
            <w:r w:rsidRPr="002E3CB5">
              <w:rPr>
                <w:sz w:val="18"/>
                <w:szCs w:val="18"/>
              </w:rPr>
              <w:t xml:space="preserve"> </w:t>
            </w:r>
            <w:r w:rsidRPr="002E3CB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обеспечение охраны жизни, здоровья и имущества граждан, защита их законных интересов и прав на безопасные условия движения по дорогам и улицам поселения</w:t>
            </w:r>
          </w:p>
        </w:tc>
      </w:tr>
      <w:tr w:rsidR="00350B97" w:rsidRPr="002E3CB5" w14:paraId="7CD03781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E7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3348" w14:textId="77777777" w:rsidR="00350B97" w:rsidRPr="002E3CB5" w:rsidRDefault="00951E1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/>
                <w:sz w:val="18"/>
                <w:szCs w:val="18"/>
              </w:rPr>
              <w:t>Модернизация  и развитие автомобильных дорог общего пользования местного значения сельского поселения</w:t>
            </w:r>
            <w:r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E3CB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</w:p>
        </w:tc>
      </w:tr>
    </w:tbl>
    <w:p w14:paraId="5AEE54DC" w14:textId="77777777" w:rsidR="00350B97" w:rsidRPr="002E3CB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2E3CB5" w14:paraId="4F5A5018" w14:textId="77777777" w:rsidTr="00B5548C">
        <w:tc>
          <w:tcPr>
            <w:tcW w:w="15080" w:type="dxa"/>
          </w:tcPr>
          <w:p w14:paraId="043A65A6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56BF8ACC" w14:textId="77777777" w:rsidR="00350B97" w:rsidRPr="002E3CB5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2E3CB5" w14:paraId="498BA3AD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AB66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221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F6B2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F92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56D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5CF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F22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D4B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C88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2E3CB5" w14:paraId="5500C4A3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0123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54A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B30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195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EE5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16A4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558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5F4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1AD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717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664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AA62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489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22ABCAA6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7DC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151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64E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DA2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B06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919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722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E8C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48F4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7BA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91C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35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A228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2E3CB5" w14:paraId="4BC47127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0E48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C10A" w14:textId="77777777" w:rsidR="00350B97" w:rsidRPr="002E3CB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757BE4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757BE4"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Модернизация  и развитие автомобильных дорог общего пользования местного значения сельского поселения </w:t>
            </w:r>
            <w:r w:rsidR="00757BE4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Зуевка муниципального  </w:t>
            </w:r>
            <w:r w:rsidR="00757BE4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района  Нефтегорский Самарской области</w:t>
            </w:r>
            <w:r w:rsidR="00757BE4" w:rsidRPr="002E3C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350B97" w:rsidRPr="002E3CB5" w14:paraId="60417A21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BAD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88A5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D591" w14:textId="77777777" w:rsidR="00350B97" w:rsidRPr="002E3CB5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FB4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F0AA" w14:textId="77777777" w:rsidR="00350B97" w:rsidRPr="002E3CB5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9F1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46F0" w14:textId="77777777" w:rsidR="00350B97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629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23F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6E4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72B3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3B22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55C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AF729F7" w14:textId="77777777" w:rsidR="00350B97" w:rsidRPr="002E3CB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48"/>
        <w:gridCol w:w="986"/>
        <w:gridCol w:w="148"/>
        <w:gridCol w:w="844"/>
        <w:gridCol w:w="352"/>
        <w:gridCol w:w="640"/>
        <w:gridCol w:w="495"/>
        <w:gridCol w:w="356"/>
        <w:gridCol w:w="990"/>
      </w:tblGrid>
      <w:tr w:rsidR="00350B97" w:rsidRPr="002E3CB5" w14:paraId="509B7E9D" w14:textId="77777777" w:rsidTr="00B5548C">
        <w:tc>
          <w:tcPr>
            <w:tcW w:w="14938" w:type="dxa"/>
            <w:gridSpan w:val="19"/>
          </w:tcPr>
          <w:p w14:paraId="0711CAB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2E3CB5" w14:paraId="775C3E8D" w14:textId="77777777" w:rsidTr="00B5548C">
        <w:tc>
          <w:tcPr>
            <w:tcW w:w="14938" w:type="dxa"/>
            <w:gridSpan w:val="19"/>
            <w:tcBorders>
              <w:bottom w:val="single" w:sz="4" w:space="0" w:color="auto"/>
            </w:tcBorders>
          </w:tcPr>
          <w:p w14:paraId="78553196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5CDFC8E4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993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AAE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C31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8C1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189E51C8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303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573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2E3CB5" w14:paraId="67DAF6FE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C7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7EF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1A8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9C5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9EE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FF85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6CB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0C7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E70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0783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2E3CB5" w14:paraId="25671BE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5646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99C4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C1F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827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DA1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692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8045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B53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3E74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B8B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2E3CB5" w14:paraId="197C445D" w14:textId="77777777" w:rsidTr="00B5548C">
        <w:tc>
          <w:tcPr>
            <w:tcW w:w="1493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DF81" w14:textId="77777777" w:rsidR="00350B97" w:rsidRPr="002E3CB5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 Задача комплекса процессных мероприятий </w:t>
            </w:r>
            <w:r w:rsidR="002A1A6A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951E16"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Модернизация  и развитие автомобильных дорог общего пользования местного значения сельского поселения </w:t>
            </w:r>
            <w:r w:rsidR="00951E16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2A1A6A" w:rsidRPr="002E3C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526977" w:rsidRPr="002E3CB5" w14:paraId="42A2C393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57DC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75FA" w14:textId="77777777" w:rsidR="00526977" w:rsidRPr="002E3CB5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D69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E3CB5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49A9C988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3C5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0949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FF05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6A4A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5BF2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1C33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765E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2E3CB5" w14:paraId="55C27469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A68E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92B8" w14:textId="77777777" w:rsidR="00526977" w:rsidRPr="002E3CB5" w:rsidRDefault="00757BE4" w:rsidP="00757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Ремонт дорог местного значения общего пользования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5D8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14B3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F403" w14:textId="77777777" w:rsidR="00526977" w:rsidRPr="002E3CB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00E3" w14:textId="77777777" w:rsidR="00526977" w:rsidRPr="002E3CB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F096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8874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9B71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F49A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2E3CB5" w14:paraId="6CCABC08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D064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438D" w14:textId="77777777" w:rsidR="00526977" w:rsidRPr="002E3CB5" w:rsidRDefault="00757BE4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Выполнение работ по содержанию автомобильных дорог общего пользования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4D0C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6A2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14C2" w14:textId="77777777" w:rsidR="00526977" w:rsidRPr="002E3CB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5855" w14:textId="77777777" w:rsidR="00526977" w:rsidRPr="002E3CB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600A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2B16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C177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96DE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A2111" w:rsidRPr="002E3CB5" w14:paraId="11BEAF77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62A3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D810" w14:textId="77777777" w:rsidR="007A2111" w:rsidRPr="002E3CB5" w:rsidRDefault="007A2111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Переданные полномочия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B748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F3FC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F88C" w14:textId="77777777" w:rsidR="007A2111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B8D9" w14:textId="77777777" w:rsidR="007A2111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3A31" w14:textId="77777777" w:rsidR="007A2111" w:rsidRPr="002E3CB5" w:rsidRDefault="007A2111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5013" w14:textId="77777777" w:rsidR="007A2111" w:rsidRPr="002E3CB5" w:rsidRDefault="007A2111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E6C8" w14:textId="77777777" w:rsidR="007A2111" w:rsidRPr="002E3CB5" w:rsidRDefault="007A2111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667E" w14:textId="77777777" w:rsidR="007A2111" w:rsidRPr="002E3CB5" w:rsidRDefault="007A2111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2E3CB5" w14:paraId="469E664D" w14:textId="77777777" w:rsidTr="00B5548C">
        <w:tc>
          <w:tcPr>
            <w:tcW w:w="14938" w:type="dxa"/>
            <w:gridSpan w:val="19"/>
            <w:tcBorders>
              <w:top w:val="single" w:sz="4" w:space="0" w:color="auto"/>
            </w:tcBorders>
          </w:tcPr>
          <w:p w14:paraId="5B5E2AD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110F7719" w14:textId="77777777" w:rsidTr="00B5548C">
        <w:tc>
          <w:tcPr>
            <w:tcW w:w="14938" w:type="dxa"/>
            <w:gridSpan w:val="19"/>
          </w:tcPr>
          <w:p w14:paraId="45C77CE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2E3CB5" w14:paraId="7A8B52AB" w14:textId="77777777" w:rsidTr="00B5548C">
        <w:tc>
          <w:tcPr>
            <w:tcW w:w="14938" w:type="dxa"/>
            <w:gridSpan w:val="19"/>
            <w:tcBorders>
              <w:bottom w:val="single" w:sz="4" w:space="0" w:color="auto"/>
            </w:tcBorders>
          </w:tcPr>
          <w:p w14:paraId="1958B10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2AC21621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6C1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C0CB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1C4B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14:paraId="66233178" w14:textId="77777777" w:rsidTr="00757BE4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C242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48C0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C173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0822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D267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68ED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05B7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526977" w:rsidRPr="00951E16" w14:paraId="0506B617" w14:textId="77777777" w:rsidTr="00757BE4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A953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C219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171E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B229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CE0C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85A3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B1FB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D24AF9" w:rsidRPr="002E3CB5" w14:paraId="5AF3CB55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43E7" w14:textId="77777777" w:rsidR="00D24AF9" w:rsidRPr="002E3CB5" w:rsidRDefault="00757BE4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Ремонт дорог местного значения общего пользования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F3ED" w14:textId="77777777" w:rsidR="00D24AF9" w:rsidRPr="002E3CB5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BF37A14" w14:textId="77777777" w:rsidR="00D24AF9" w:rsidRPr="002E3CB5" w:rsidRDefault="00D24AF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26D6" w14:textId="157C0C16" w:rsidR="00D24AF9" w:rsidRPr="002E3CB5" w:rsidRDefault="008B2786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A3DB" w14:textId="547244BC" w:rsidR="00D24AF9" w:rsidRPr="002E3CB5" w:rsidRDefault="00CC668F" w:rsidP="00E03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1645,8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C04E" w14:textId="476C4967" w:rsidR="00D24AF9" w:rsidRPr="002E3CB5" w:rsidRDefault="007A2111" w:rsidP="00E034CB">
            <w:pPr>
              <w:jc w:val="center"/>
              <w:rPr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E03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752,</w:t>
            </w:r>
            <w:r w:rsidR="00CC668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4F92" w14:textId="1AEACABE" w:rsidR="00D24AF9" w:rsidRPr="002E3CB5" w:rsidRDefault="00E034CB" w:rsidP="00D24AF9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1824,</w:t>
            </w:r>
            <w:r w:rsidR="00830D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68B5" w14:textId="25F6899A" w:rsidR="00D24AF9" w:rsidRPr="002E3CB5" w:rsidRDefault="00E034CB" w:rsidP="00D24AF9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</w:t>
            </w:r>
            <w:r w:rsidR="00830D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830D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 w:rsidR="007A2111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26977" w:rsidRPr="002E3CB5" w14:paraId="633BF1B2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6514" w14:textId="77777777" w:rsidR="00526977" w:rsidRPr="002E3CB5" w:rsidRDefault="00757BE4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Выполнение работ по содержанию автомобильных дорог общего пользования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8B02" w14:textId="77777777" w:rsidR="00526977" w:rsidRPr="002E3CB5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69377DED" w14:textId="77777777" w:rsidR="00526977" w:rsidRPr="002E3CB5" w:rsidRDefault="0052697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E1C4" w14:textId="1D69433F" w:rsidR="00526977" w:rsidRPr="002E3CB5" w:rsidRDefault="0051299A" w:rsidP="00512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  <w:r w:rsidR="00CC668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C891" w14:textId="396EB084" w:rsidR="00526977" w:rsidRPr="002E3CB5" w:rsidRDefault="00CC668F" w:rsidP="00E03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1100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042B" w14:textId="48DCBA90" w:rsidR="00526977" w:rsidRPr="002E3CB5" w:rsidRDefault="00CC668F" w:rsidP="00E03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C6E1" w14:textId="16937055" w:rsidR="00526977" w:rsidRPr="002E3CB5" w:rsidRDefault="00E034CB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1180</w:t>
            </w:r>
            <w:r w:rsidR="004A7F40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76BC" w14:textId="4447D28E" w:rsidR="00526977" w:rsidRPr="002E3CB5" w:rsidRDefault="00830D35" w:rsidP="00E03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4725,4</w:t>
            </w:r>
          </w:p>
        </w:tc>
      </w:tr>
      <w:tr w:rsidR="007A2111" w:rsidRPr="002E3CB5" w14:paraId="3EFCF3B0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2CFB" w14:textId="695D36CD" w:rsidR="007A2111" w:rsidRPr="002E3CB5" w:rsidRDefault="007A2111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Переданные полномочия</w:t>
            </w:r>
            <w:r w:rsidR="008B278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ремонт дорог обл</w:t>
            </w:r>
            <w:r w:rsidR="00D05208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6190" w14:textId="77777777" w:rsidR="007A2111" w:rsidRPr="002E3CB5" w:rsidRDefault="007A2111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1261BCFD" w14:textId="77777777" w:rsidR="007A2111" w:rsidRPr="002E3CB5" w:rsidRDefault="007A2111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EA0F" w14:textId="3C07288E" w:rsidR="007A2111" w:rsidRPr="002E3CB5" w:rsidRDefault="0051299A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9604,9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2B79" w14:textId="77777777" w:rsidR="007A2111" w:rsidRPr="002E3CB5" w:rsidRDefault="007A2111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9B9E" w14:textId="77777777" w:rsidR="007A2111" w:rsidRPr="002E3CB5" w:rsidRDefault="007A2111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F45C" w14:textId="77777777" w:rsidR="007A2111" w:rsidRPr="002E3CB5" w:rsidRDefault="007A2111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3FEB" w14:textId="34FAC0E6" w:rsidR="007A2111" w:rsidRPr="002E3CB5" w:rsidRDefault="0051299A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9604,9</w:t>
            </w:r>
          </w:p>
        </w:tc>
      </w:tr>
      <w:tr w:rsidR="008B2786" w:rsidRPr="002E3CB5" w14:paraId="1DF7FA53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2624" w14:textId="4D4B0DFB" w:rsidR="008B2786" w:rsidRPr="002E3CB5" w:rsidRDefault="008B278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Переданные полномочия ремонт дорог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87A6" w14:textId="77777777" w:rsidR="008B2786" w:rsidRPr="002E3CB5" w:rsidRDefault="008B2786" w:rsidP="008B2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5780ED72" w14:textId="49B4C72B" w:rsidR="008B2786" w:rsidRPr="002E3CB5" w:rsidRDefault="008B2786" w:rsidP="008B2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1B5D" w14:textId="014D0847" w:rsidR="008B2786" w:rsidRDefault="0051299A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764F" w14:textId="73CB1423" w:rsidR="008B2786" w:rsidRPr="002E3CB5" w:rsidRDefault="008B2786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8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7F08" w14:textId="50D08790" w:rsidR="008B2786" w:rsidRPr="002E3CB5" w:rsidRDefault="008B2786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8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1093" w14:textId="6AED7B19" w:rsidR="008B2786" w:rsidRPr="002E3CB5" w:rsidRDefault="008B2786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8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B9DC" w14:textId="779D3C43" w:rsidR="008B2786" w:rsidRPr="002E3CB5" w:rsidRDefault="0051299A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97,0</w:t>
            </w:r>
          </w:p>
        </w:tc>
      </w:tr>
      <w:tr w:rsidR="00526977" w:rsidRPr="002E3CB5" w14:paraId="52710BB7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6E33" w14:textId="77777777" w:rsidR="00526977" w:rsidRPr="002E3CB5" w:rsidRDefault="0052697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"</w:t>
            </w:r>
            <w:r w:rsidR="00951E16"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 Модернизация  и развитие автомобильных дорог общего пользования местного значения сельского поселения </w:t>
            </w:r>
            <w:r w:rsidR="00951E16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951E16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 </w:t>
            </w: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440A" w14:textId="77777777" w:rsidR="00526977" w:rsidRPr="002E3CB5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953FF3C" w14:textId="77777777" w:rsidR="00526977" w:rsidRPr="002E3CB5" w:rsidRDefault="00CE1C3B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8533" w14:textId="160BDA20" w:rsidR="00526977" w:rsidRPr="002E3CB5" w:rsidRDefault="00CC668F" w:rsidP="00757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12089,8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DEA7" w14:textId="068B9749" w:rsidR="00526977" w:rsidRPr="002E3CB5" w:rsidRDefault="00E034CB" w:rsidP="00757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274</w:t>
            </w:r>
            <w:r w:rsidR="00CC668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</w:t>
            </w:r>
            <w:r w:rsidR="00CC668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8070" w14:textId="3A48A89C" w:rsidR="00526977" w:rsidRPr="002E3CB5" w:rsidRDefault="007A2111" w:rsidP="00E03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E034C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892,</w:t>
            </w:r>
            <w:r w:rsidR="00CC668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2560" w14:textId="4628A9E3" w:rsidR="00526977" w:rsidRPr="002E3CB5" w:rsidRDefault="00E034CB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3004,</w:t>
            </w:r>
            <w:r w:rsidR="00830D3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A1CD" w14:textId="2AC23E56" w:rsidR="00526977" w:rsidRPr="002E3CB5" w:rsidRDefault="00E034CB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E42E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207</w:t>
            </w:r>
            <w:r w:rsidR="00830D3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  <w:r w:rsidR="00E42E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3,</w:t>
            </w:r>
            <w:r w:rsidR="00830D3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526977" w:rsidRPr="002E3CB5" w14:paraId="1D75CF72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47F1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C7E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FE6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9D4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568E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7FA5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B2A8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14E06630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F7EB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D25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BAA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AC4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1948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BD0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1953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A2111" w:rsidRPr="002E3CB5" w14:paraId="12D741BE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FB87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5DCF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9A19" w14:textId="1703D55C" w:rsidR="007A2111" w:rsidRPr="002E3CB5" w:rsidRDefault="0051299A" w:rsidP="00757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9604,9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B15D" w14:textId="77777777" w:rsidR="007A2111" w:rsidRPr="002E3CB5" w:rsidRDefault="007A2111" w:rsidP="007A2111">
            <w:pPr>
              <w:jc w:val="center"/>
              <w:rPr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EF11" w14:textId="77777777" w:rsidR="007A2111" w:rsidRPr="002E3CB5" w:rsidRDefault="007A2111" w:rsidP="007A2111">
            <w:pPr>
              <w:jc w:val="center"/>
              <w:rPr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0E14" w14:textId="77777777" w:rsidR="007A2111" w:rsidRPr="002E3CB5" w:rsidRDefault="007A2111" w:rsidP="007A2111">
            <w:pPr>
              <w:jc w:val="center"/>
              <w:rPr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0A3B" w14:textId="7EE3BD87" w:rsidR="007A2111" w:rsidRPr="002E3CB5" w:rsidRDefault="00AF0066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9604,9</w:t>
            </w:r>
          </w:p>
        </w:tc>
      </w:tr>
      <w:tr w:rsidR="004A7F40" w:rsidRPr="002E3CB5" w14:paraId="1E2526C2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D45D" w14:textId="77777777" w:rsidR="004A7F40" w:rsidRPr="002E3CB5" w:rsidRDefault="004A7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D26B" w14:textId="77777777" w:rsidR="004A7F40" w:rsidRPr="002E3CB5" w:rsidRDefault="004A7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3C85" w14:textId="7B0058C7" w:rsidR="004A7F40" w:rsidRPr="002E3CB5" w:rsidRDefault="00830D35" w:rsidP="008B2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2484,9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9881" w14:textId="0BB2F330" w:rsidR="004A7F40" w:rsidRPr="002E3CB5" w:rsidRDefault="00E42E8D" w:rsidP="00A55041">
            <w:pPr>
              <w:jc w:val="center"/>
              <w:rPr>
                <w:b/>
                <w:sz w:val="18"/>
                <w:szCs w:val="18"/>
              </w:rPr>
            </w:pPr>
            <w:r w:rsidRPr="00E42E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274</w:t>
            </w:r>
            <w:r w:rsidR="00CC668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  <w:r w:rsidRPr="00E42E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</w:t>
            </w:r>
            <w:r w:rsidR="00CC668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4CB4" w14:textId="05C4B01C" w:rsidR="004A7F40" w:rsidRPr="002E3CB5" w:rsidRDefault="00E42E8D" w:rsidP="00A55041">
            <w:pPr>
              <w:jc w:val="center"/>
              <w:rPr>
                <w:b/>
                <w:sz w:val="18"/>
                <w:szCs w:val="18"/>
              </w:rPr>
            </w:pPr>
            <w:r w:rsidRPr="00E42E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2892,</w:t>
            </w:r>
            <w:r w:rsidR="00CC668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65F1" w14:textId="2085C75D" w:rsidR="004A7F40" w:rsidRPr="002E3CB5" w:rsidRDefault="00E42E8D" w:rsidP="00A55041">
            <w:pPr>
              <w:jc w:val="center"/>
              <w:rPr>
                <w:b/>
                <w:sz w:val="18"/>
                <w:szCs w:val="18"/>
              </w:rPr>
            </w:pPr>
            <w:r w:rsidRPr="00E42E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3004,</w:t>
            </w:r>
            <w:r w:rsidR="00830D3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8C25" w14:textId="02928AC2" w:rsidR="004A7F40" w:rsidRPr="002E3CB5" w:rsidRDefault="002A7D0B" w:rsidP="00E4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E42E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111</w:t>
            </w:r>
            <w:r w:rsidR="00830D3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E42E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8,</w:t>
            </w:r>
            <w:r w:rsidR="00830D3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526977" w:rsidRPr="002E3CB5" w14:paraId="0FAC2613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B21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C543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587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D8F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E2F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BFAC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0E30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4A66EF51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6A30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91A0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66F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E24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AD41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3E2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1A98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63D248CE" w14:textId="77777777" w:rsidTr="00B5548C">
        <w:tc>
          <w:tcPr>
            <w:tcW w:w="14938" w:type="dxa"/>
            <w:gridSpan w:val="19"/>
            <w:tcBorders>
              <w:top w:val="single" w:sz="4" w:space="0" w:color="auto"/>
            </w:tcBorders>
          </w:tcPr>
          <w:p w14:paraId="69F7D5C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4ED49BEF" w14:textId="77777777" w:rsidTr="00B5548C">
        <w:tc>
          <w:tcPr>
            <w:tcW w:w="14938" w:type="dxa"/>
            <w:gridSpan w:val="19"/>
          </w:tcPr>
          <w:p w14:paraId="153FE22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2E3CB5" w14:paraId="34810B09" w14:textId="77777777" w:rsidTr="00B5548C">
        <w:tc>
          <w:tcPr>
            <w:tcW w:w="14938" w:type="dxa"/>
            <w:gridSpan w:val="19"/>
            <w:tcBorders>
              <w:bottom w:val="single" w:sz="4" w:space="0" w:color="auto"/>
            </w:tcBorders>
          </w:tcPr>
          <w:p w14:paraId="4D6EF385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373C810F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2A51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3B4B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8C3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2E3CB5" w14:paraId="5D2333C5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FD2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BAA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9CE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ADC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6CEF" w14:textId="77777777" w:rsidR="00526977" w:rsidRPr="002E3CB5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C4C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93E3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2E3CB5" w14:paraId="13E6A4A6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FCC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FEC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44F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4B49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1904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A510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455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2E3CB5" w14:paraId="3FB4B16F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34D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1ED3" w14:textId="77777777" w:rsidR="00526977" w:rsidRPr="002E3CB5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поселения </w:t>
            </w:r>
            <w:r w:rsidR="00D24AF9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69E1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C5C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A32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22E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05A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1207BA2E" w14:textId="77777777"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2E3CB5" w14:paraId="7EC8C6B7" w14:textId="77777777" w:rsidTr="00B5548C">
        <w:tc>
          <w:tcPr>
            <w:tcW w:w="15014" w:type="dxa"/>
            <w:gridSpan w:val="6"/>
          </w:tcPr>
          <w:p w14:paraId="4D7E3B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2E3CB5" w14:paraId="77372E2F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777C50D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038BE01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C3A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8E6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D4F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EA5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E6A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3C1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2E3CB5" w14:paraId="732EC66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2EC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0A6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A18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B9F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5DA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A13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2E3CB5" w14:paraId="760A435F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F858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2E3CB5" w14:paraId="18732600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99F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3A92" w14:textId="77777777" w:rsidR="00350B97" w:rsidRPr="002E3CB5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 «</w:t>
            </w:r>
            <w:r w:rsidR="00951E16"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Модернизация  и развитие автомобильных дорог общего пользования местного значения сельского поселения </w:t>
            </w:r>
            <w:r w:rsidR="00951E16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904869" w:rsidRPr="002E3CB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B73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01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746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75D5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2E3CB5" w14:paraId="573A1072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9BA1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29DB" w14:textId="77777777" w:rsidR="00904869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Ремонт дорог местного значения общего пользования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A381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69BF" w14:textId="77777777" w:rsidR="00904869" w:rsidRPr="002E3CB5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DF0B513" w14:textId="77777777" w:rsidR="00904869" w:rsidRPr="002E3CB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A14D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C323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2E3CB5" w14:paraId="0365A7D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D3A2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CF1C" w14:textId="77777777" w:rsidR="00904869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Выполнение работ по содержанию автомобильных дорог общего пользования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362B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F706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F0D6E22" w14:textId="77777777" w:rsidR="00904869" w:rsidRPr="002E3CB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D6BD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AF9C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2E3CB5" w14:paraId="4D9458A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18D0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CCDF" w14:textId="77777777" w:rsidR="00904869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Переданные полномочия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7F6D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281A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27384D6E" w14:textId="77777777" w:rsidR="00904869" w:rsidRPr="002E3CB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4296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553A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F19DC8D" w14:textId="77777777" w:rsidR="00350B97" w:rsidRPr="00951E16" w:rsidRDefault="00350B97" w:rsidP="00350B97">
      <w:pPr>
        <w:rPr>
          <w:sz w:val="20"/>
          <w:szCs w:val="20"/>
        </w:rPr>
      </w:pPr>
    </w:p>
    <w:p w14:paraId="2E2EFDEB" w14:textId="77777777" w:rsidR="00350B97" w:rsidRPr="00163BC8" w:rsidRDefault="00350B97" w:rsidP="00163BC8">
      <w:pPr>
        <w:pStyle w:val="ConsPlusNormal"/>
        <w:jc w:val="right"/>
        <w:rPr>
          <w:rFonts w:ascii="Times New Roman" w:hAnsi="Times New Roman" w:cs="Times New Roman"/>
        </w:rPr>
      </w:pPr>
    </w:p>
    <w:p w14:paraId="5BCFDB0A" w14:textId="77777777" w:rsidR="008B1542" w:rsidRPr="00F57D68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</w:rPr>
      </w:pPr>
      <w:bookmarkStart w:id="1" w:name="Par742"/>
      <w:bookmarkEnd w:id="1"/>
    </w:p>
    <w:p w14:paraId="5012F117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01B7CCC3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505FF7" w14:textId="77777777" w:rsidR="006E461C" w:rsidRDefault="006E461C" w:rsidP="00DB0086">
      <w:pPr>
        <w:spacing w:after="0" w:line="240" w:lineRule="auto"/>
      </w:pPr>
      <w:r>
        <w:separator/>
      </w:r>
    </w:p>
  </w:endnote>
  <w:endnote w:type="continuationSeparator" w:id="0">
    <w:p w14:paraId="53A5B3C3" w14:textId="77777777" w:rsidR="006E461C" w:rsidRDefault="006E461C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6E505F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6A925F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27C18A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E0C296" w14:textId="77777777" w:rsidR="006E461C" w:rsidRDefault="006E461C" w:rsidP="00DB0086">
      <w:pPr>
        <w:spacing w:after="0" w:line="240" w:lineRule="auto"/>
      </w:pPr>
      <w:r>
        <w:separator/>
      </w:r>
    </w:p>
  </w:footnote>
  <w:footnote w:type="continuationSeparator" w:id="0">
    <w:p w14:paraId="6521AD24" w14:textId="77777777" w:rsidR="006E461C" w:rsidRDefault="006E461C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FCB4F2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1A8F14FC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538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24C79B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5BF485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6DCE"/>
    <w:rsid w:val="0002738B"/>
    <w:rsid w:val="00043B78"/>
    <w:rsid w:val="000550C6"/>
    <w:rsid w:val="00067114"/>
    <w:rsid w:val="00084A50"/>
    <w:rsid w:val="00095493"/>
    <w:rsid w:val="000B1D7E"/>
    <w:rsid w:val="000B59F8"/>
    <w:rsid w:val="000E58C9"/>
    <w:rsid w:val="00111D5C"/>
    <w:rsid w:val="001220EF"/>
    <w:rsid w:val="00125389"/>
    <w:rsid w:val="00163BC8"/>
    <w:rsid w:val="001666C7"/>
    <w:rsid w:val="00172EDF"/>
    <w:rsid w:val="00174BF7"/>
    <w:rsid w:val="00186FCE"/>
    <w:rsid w:val="001D442B"/>
    <w:rsid w:val="001F472D"/>
    <w:rsid w:val="00213442"/>
    <w:rsid w:val="00227FF3"/>
    <w:rsid w:val="00256570"/>
    <w:rsid w:val="00292FC5"/>
    <w:rsid w:val="002A1A6A"/>
    <w:rsid w:val="002A7D0B"/>
    <w:rsid w:val="002C5148"/>
    <w:rsid w:val="002E3CB5"/>
    <w:rsid w:val="002E6264"/>
    <w:rsid w:val="002E72A1"/>
    <w:rsid w:val="00310E01"/>
    <w:rsid w:val="00330871"/>
    <w:rsid w:val="00335D38"/>
    <w:rsid w:val="00350B97"/>
    <w:rsid w:val="003571DE"/>
    <w:rsid w:val="003828E3"/>
    <w:rsid w:val="003937B0"/>
    <w:rsid w:val="00395F8F"/>
    <w:rsid w:val="003B52EE"/>
    <w:rsid w:val="003B54BC"/>
    <w:rsid w:val="003C0D27"/>
    <w:rsid w:val="003C54B1"/>
    <w:rsid w:val="00407CF2"/>
    <w:rsid w:val="00432005"/>
    <w:rsid w:val="00450AEF"/>
    <w:rsid w:val="00467DE5"/>
    <w:rsid w:val="004A4A4E"/>
    <w:rsid w:val="004A7F40"/>
    <w:rsid w:val="0051299A"/>
    <w:rsid w:val="005208B1"/>
    <w:rsid w:val="00526977"/>
    <w:rsid w:val="0053098B"/>
    <w:rsid w:val="0053269A"/>
    <w:rsid w:val="0054222B"/>
    <w:rsid w:val="00551AAD"/>
    <w:rsid w:val="0059693C"/>
    <w:rsid w:val="005977BF"/>
    <w:rsid w:val="005D0C3D"/>
    <w:rsid w:val="005F7BB6"/>
    <w:rsid w:val="0060518B"/>
    <w:rsid w:val="00623CB7"/>
    <w:rsid w:val="006377DA"/>
    <w:rsid w:val="00644519"/>
    <w:rsid w:val="00646DCB"/>
    <w:rsid w:val="00662120"/>
    <w:rsid w:val="006B7B99"/>
    <w:rsid w:val="006C45C9"/>
    <w:rsid w:val="006E461C"/>
    <w:rsid w:val="007126C4"/>
    <w:rsid w:val="007310EA"/>
    <w:rsid w:val="007336E6"/>
    <w:rsid w:val="00740F7F"/>
    <w:rsid w:val="007459C5"/>
    <w:rsid w:val="007468F0"/>
    <w:rsid w:val="00750DD5"/>
    <w:rsid w:val="00753B33"/>
    <w:rsid w:val="00757BE4"/>
    <w:rsid w:val="0078280C"/>
    <w:rsid w:val="00782916"/>
    <w:rsid w:val="00787F70"/>
    <w:rsid w:val="007A2111"/>
    <w:rsid w:val="007A3D66"/>
    <w:rsid w:val="007A7735"/>
    <w:rsid w:val="007D6E44"/>
    <w:rsid w:val="007E6B90"/>
    <w:rsid w:val="008246D5"/>
    <w:rsid w:val="00830D35"/>
    <w:rsid w:val="008354DC"/>
    <w:rsid w:val="00876B1F"/>
    <w:rsid w:val="00877F40"/>
    <w:rsid w:val="00884AB0"/>
    <w:rsid w:val="008921FF"/>
    <w:rsid w:val="008A2534"/>
    <w:rsid w:val="008A526D"/>
    <w:rsid w:val="008B1542"/>
    <w:rsid w:val="008B2786"/>
    <w:rsid w:val="008D4FEE"/>
    <w:rsid w:val="008E0C4F"/>
    <w:rsid w:val="00900ADD"/>
    <w:rsid w:val="00904869"/>
    <w:rsid w:val="00910976"/>
    <w:rsid w:val="00911754"/>
    <w:rsid w:val="00934515"/>
    <w:rsid w:val="00951E16"/>
    <w:rsid w:val="00955787"/>
    <w:rsid w:val="009629E6"/>
    <w:rsid w:val="009B3B6F"/>
    <w:rsid w:val="009F0336"/>
    <w:rsid w:val="009F2F59"/>
    <w:rsid w:val="00A00305"/>
    <w:rsid w:val="00A137D9"/>
    <w:rsid w:val="00A24C80"/>
    <w:rsid w:val="00A537DD"/>
    <w:rsid w:val="00A767B7"/>
    <w:rsid w:val="00A87E82"/>
    <w:rsid w:val="00A976FD"/>
    <w:rsid w:val="00AA2FB9"/>
    <w:rsid w:val="00AD1F25"/>
    <w:rsid w:val="00AF0066"/>
    <w:rsid w:val="00B14C17"/>
    <w:rsid w:val="00B25D5D"/>
    <w:rsid w:val="00B30108"/>
    <w:rsid w:val="00B521E0"/>
    <w:rsid w:val="00B62571"/>
    <w:rsid w:val="00B7096B"/>
    <w:rsid w:val="00BA3225"/>
    <w:rsid w:val="00BB02D4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C668F"/>
    <w:rsid w:val="00CD00E2"/>
    <w:rsid w:val="00CE1C3B"/>
    <w:rsid w:val="00D05208"/>
    <w:rsid w:val="00D071EF"/>
    <w:rsid w:val="00D24AF9"/>
    <w:rsid w:val="00D32EBA"/>
    <w:rsid w:val="00D86DD5"/>
    <w:rsid w:val="00D86E4C"/>
    <w:rsid w:val="00D8719A"/>
    <w:rsid w:val="00DB0086"/>
    <w:rsid w:val="00DD5CF0"/>
    <w:rsid w:val="00DF1881"/>
    <w:rsid w:val="00E034CB"/>
    <w:rsid w:val="00E42E8D"/>
    <w:rsid w:val="00E4550D"/>
    <w:rsid w:val="00E62B0B"/>
    <w:rsid w:val="00E725C5"/>
    <w:rsid w:val="00EC0F2C"/>
    <w:rsid w:val="00EC378A"/>
    <w:rsid w:val="00ED66A1"/>
    <w:rsid w:val="00EE410A"/>
    <w:rsid w:val="00EE58ED"/>
    <w:rsid w:val="00EF0EC2"/>
    <w:rsid w:val="00F8385D"/>
    <w:rsid w:val="00FB5530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456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9E73B-6C21-4ACB-A078-7BF95BBD4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6</Pages>
  <Words>1080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58</cp:revision>
  <cp:lastPrinted>2025-12-25T05:09:00Z</cp:lastPrinted>
  <dcterms:created xsi:type="dcterms:W3CDTF">2024-10-29T07:58:00Z</dcterms:created>
  <dcterms:modified xsi:type="dcterms:W3CDTF">2025-12-25T05:09:00Z</dcterms:modified>
</cp:coreProperties>
</file>