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E3A" w:rsidRPr="009C6ED8" w:rsidRDefault="0063133D" w:rsidP="00FA56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Ответственность за распространение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фейковых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новостей»</w:t>
      </w:r>
    </w:p>
    <w:p w:rsidR="009C6ED8" w:rsidRDefault="009C6ED8" w:rsidP="009C6E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6ED8" w:rsidRDefault="00504F79" w:rsidP="00436D0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3133D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09A593B2" wp14:editId="301FDCCC">
            <wp:simplePos x="0" y="0"/>
            <wp:positionH relativeFrom="column">
              <wp:posOffset>33020</wp:posOffset>
            </wp:positionH>
            <wp:positionV relativeFrom="paragraph">
              <wp:posOffset>7620</wp:posOffset>
            </wp:positionV>
            <wp:extent cx="2415540" cy="1597660"/>
            <wp:effectExtent l="0" t="0" r="3810" b="2540"/>
            <wp:wrapTight wrapText="bothSides">
              <wp:wrapPolygon edited="0">
                <wp:start x="0" y="0"/>
                <wp:lineTo x="0" y="21377"/>
                <wp:lineTo x="21464" y="21377"/>
                <wp:lineTo x="21464" y="0"/>
                <wp:lineTo x="0" y="0"/>
              </wp:wrapPolygon>
            </wp:wrapTight>
            <wp:docPr id="2" name="Рисунок 2" descr="C:\Users\user\Desktop\Марина\Правовое просвещение\1 полугодие 2018\Разъяснения Никиты\IMG_00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Марина\Правовое просвещение\1 полугодие 2018\Разъяснения Никиты\IMG_006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5540" cy="159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133D" w:rsidRPr="0063133D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t xml:space="preserve">С 29.03.2019 вступил в силу </w:t>
      </w:r>
      <w:bookmarkStart w:id="0" w:name="_GoBack"/>
      <w:bookmarkEnd w:id="0"/>
      <w:r w:rsidR="0063133D" w:rsidRPr="0063133D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t>Федеральный закон от 18.03.2019 № 31-ФЗ «О внесении изменений в статью 15.3 Федерального закона «Об информации, информационных технологиях и о защите информации»</w:t>
      </w:r>
      <w:r w:rsidR="00436D03" w:rsidRPr="006313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C6ED8" w:rsidRPr="00436D0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– </w:t>
      </w:r>
      <w:r w:rsidR="006313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разъясняет </w:t>
      </w:r>
      <w:r w:rsidR="009C6ED8" w:rsidRPr="00436D0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Нефтегорский межрайонный прокурор</w:t>
      </w:r>
      <w:r w:rsidR="009C6ED8" w:rsidRPr="00436D0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9C6ED8" w:rsidRPr="00436D0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Алексей Журавлев</w:t>
      </w:r>
      <w:r w:rsidR="009C6ED8" w:rsidRPr="00436D0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63133D" w:rsidRDefault="00787AEE" w:rsidP="00436D0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Так, ограничению подлежит распространение недостоверной общественно значимой информации, распространяемой под видом достоверных сообщений, которая создает угрозу причинения вреда жизни и (или) здоровью граждан, имуществу, угрозу массового нарушения общественного порядка и (или) общественной безопасности либо угрозу создания помех функционированию или прекращения функционирования объектов жизнеобеспечения, транспортной или социальной инфраструктуры, кредитных организаций, объектов энергетики, промышленности или связи.</w:t>
      </w:r>
      <w:proofErr w:type="gramEnd"/>
    </w:p>
    <w:p w:rsidR="00787AEE" w:rsidRDefault="00787AEE" w:rsidP="00436D0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Устанавливается специальная процедура блокировки в </w:t>
      </w:r>
      <w:proofErr w:type="gram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случае</w:t>
      </w:r>
      <w:proofErr w:type="gram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обнаружения недостоверной информации на ресурсе, являющимся сетевым изданием.</w:t>
      </w:r>
    </w:p>
    <w:p w:rsidR="00787AEE" w:rsidRDefault="00787AEE" w:rsidP="00436D0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787AEE" w:rsidRDefault="00787AEE" w:rsidP="00436D0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63133D" w:rsidRPr="00436D03" w:rsidRDefault="0063133D" w:rsidP="00436D0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D11D6B" w:rsidRDefault="00D11D6B" w:rsidP="00D11D6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D11D6B" w:rsidRPr="00D11D6B" w:rsidRDefault="00D11D6B" w:rsidP="00D11D6B">
      <w:pPr>
        <w:spacing w:after="0" w:line="240" w:lineRule="auto"/>
        <w:ind w:firstLine="708"/>
        <w:contextualSpacing/>
        <w:jc w:val="right"/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</w:pPr>
      <w:r w:rsidRPr="00D11D6B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2</w:t>
      </w:r>
      <w:r w:rsidR="0063133D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3</w:t>
      </w:r>
      <w:r w:rsidRPr="00D11D6B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.05.2019</w:t>
      </w:r>
    </w:p>
    <w:p w:rsidR="00D11D6B" w:rsidRDefault="00D11D6B" w:rsidP="00BF7713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D11D6B" w:rsidRPr="00AA23E3" w:rsidRDefault="000D1B35" w:rsidP="00D11D6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23E3" w:rsidRPr="00AA23E3" w:rsidRDefault="00AA23E3" w:rsidP="00AA23E3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sectPr w:rsidR="00AA23E3" w:rsidRPr="00AA2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7CF"/>
    <w:rsid w:val="000D1B35"/>
    <w:rsid w:val="001A3669"/>
    <w:rsid w:val="001B2758"/>
    <w:rsid w:val="00436D03"/>
    <w:rsid w:val="00496013"/>
    <w:rsid w:val="00504F79"/>
    <w:rsid w:val="00525324"/>
    <w:rsid w:val="005B15BC"/>
    <w:rsid w:val="005B346C"/>
    <w:rsid w:val="005C59D5"/>
    <w:rsid w:val="0063133D"/>
    <w:rsid w:val="00787AEE"/>
    <w:rsid w:val="007D2F3C"/>
    <w:rsid w:val="00826E3A"/>
    <w:rsid w:val="009C6ED8"/>
    <w:rsid w:val="00AA23E3"/>
    <w:rsid w:val="00B30E2F"/>
    <w:rsid w:val="00BF7713"/>
    <w:rsid w:val="00C15F85"/>
    <w:rsid w:val="00C57E66"/>
    <w:rsid w:val="00D11D6B"/>
    <w:rsid w:val="00E417CF"/>
    <w:rsid w:val="00E90E29"/>
    <w:rsid w:val="00FA5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4F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4F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User038004</dc:creator>
  <cp:keywords/>
  <dc:description/>
  <cp:lastModifiedBy>User038004</cp:lastModifiedBy>
  <cp:revision>19</cp:revision>
  <dcterms:created xsi:type="dcterms:W3CDTF">2019-01-11T05:52:00Z</dcterms:created>
  <dcterms:modified xsi:type="dcterms:W3CDTF">2019-05-22T16:02:00Z</dcterms:modified>
</cp:coreProperties>
</file>