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823CB8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823CB8">
        <w:rPr>
          <w:rFonts w:ascii="Times New Roman CYR" w:hAnsi="Times New Roman CYR"/>
          <w:b/>
          <w:color w:val="000000"/>
          <w:lang w:val="ru-RU"/>
        </w:rPr>
        <w:t xml:space="preserve"> от </w:t>
      </w:r>
      <w:r w:rsidR="009E4A45">
        <w:rPr>
          <w:rFonts w:ascii="Times New Roman CYR" w:hAnsi="Times New Roman CYR"/>
          <w:b/>
          <w:color w:val="000000"/>
          <w:lang w:val="ru-RU"/>
        </w:rPr>
        <w:t>01</w:t>
      </w:r>
      <w:r w:rsidR="001874ED">
        <w:rPr>
          <w:rFonts w:ascii="Times New Roman CYR" w:hAnsi="Times New Roman CYR"/>
          <w:b/>
          <w:color w:val="000000"/>
          <w:lang w:val="ru-RU"/>
        </w:rPr>
        <w:t>.0</w:t>
      </w:r>
      <w:r w:rsidR="009E4A45">
        <w:rPr>
          <w:rFonts w:ascii="Times New Roman CYR" w:hAnsi="Times New Roman CYR"/>
          <w:b/>
          <w:color w:val="000000"/>
          <w:lang w:val="ru-RU"/>
        </w:rPr>
        <w:t>8</w:t>
      </w:r>
      <w:r w:rsidR="001874ED">
        <w:rPr>
          <w:rFonts w:ascii="Times New Roman CYR" w:hAnsi="Times New Roman CYR"/>
          <w:b/>
          <w:color w:val="000000"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  № </w:t>
      </w:r>
      <w:r w:rsidR="009E4A45">
        <w:rPr>
          <w:rFonts w:ascii="Times New Roman CYR" w:hAnsi="Times New Roman CYR"/>
          <w:b/>
          <w:color w:val="000000"/>
          <w:lang w:val="ru-RU"/>
        </w:rPr>
        <w:t>6</w:t>
      </w:r>
      <w:r w:rsidR="00CA6C2C">
        <w:rPr>
          <w:rFonts w:ascii="Times New Roman CYR" w:hAnsi="Times New Roman CYR"/>
          <w:b/>
          <w:color w:val="000000"/>
          <w:lang w:val="ru-RU"/>
        </w:rPr>
        <w:t>2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 xml:space="preserve">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2849E0" w:rsidRPr="00CB5E33">
        <w:rPr>
          <w:rFonts w:ascii="Times New Roman" w:hAnsi="Times New Roman"/>
          <w:lang w:val="ru-RU"/>
        </w:rPr>
        <w:t>от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7A2191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D00C6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755965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84D0D">
        <w:rPr>
          <w:rFonts w:ascii="Times New Roman" w:hAnsi="Times New Roman"/>
          <w:lang w:val="ru-RU"/>
        </w:rPr>
        <w:t xml:space="preserve">от  </w:t>
      </w:r>
      <w:r w:rsidR="009E4A45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1</w:t>
      </w:r>
      <w:r w:rsidRPr="00CB5E33">
        <w:rPr>
          <w:rFonts w:ascii="Times New Roman" w:hAnsi="Times New Roman"/>
          <w:lang w:val="ru-RU"/>
        </w:rPr>
        <w:t>.0</w:t>
      </w:r>
      <w:r w:rsidR="009E4A45">
        <w:rPr>
          <w:rFonts w:ascii="Times New Roman" w:hAnsi="Times New Roman"/>
          <w:lang w:val="ru-RU"/>
        </w:rPr>
        <w:t>8</w:t>
      </w:r>
      <w:r w:rsidRPr="00CB5E33">
        <w:rPr>
          <w:rFonts w:ascii="Times New Roman" w:hAnsi="Times New Roman"/>
          <w:lang w:val="ru-RU"/>
        </w:rPr>
        <w:t xml:space="preserve">.2019г. </w:t>
      </w:r>
      <w:r w:rsidRPr="00755965">
        <w:rPr>
          <w:rFonts w:ascii="Times New Roman" w:hAnsi="Times New Roman"/>
          <w:lang w:val="ru-RU"/>
        </w:rPr>
        <w:t>№</w:t>
      </w:r>
      <w:r w:rsidR="009E4A45">
        <w:rPr>
          <w:rFonts w:ascii="Times New Roman" w:hAnsi="Times New Roman"/>
          <w:lang w:val="ru-RU"/>
        </w:rPr>
        <w:t xml:space="preserve"> 6</w:t>
      </w:r>
      <w:r w:rsidR="00CA6C2C">
        <w:rPr>
          <w:rFonts w:ascii="Times New Roman" w:hAnsi="Times New Roman"/>
          <w:lang w:val="ru-RU"/>
        </w:rPr>
        <w:t>2</w:t>
      </w:r>
    </w:p>
    <w:p w:rsidR="007A2191" w:rsidRPr="00583FF0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693"/>
        <w:gridCol w:w="6095"/>
        <w:gridCol w:w="1985"/>
      </w:tblGrid>
      <w:tr w:rsidR="00F37F78" w:rsidRPr="00583FF0" w:rsidTr="00F37F78">
        <w:tc>
          <w:tcPr>
            <w:tcW w:w="675" w:type="dxa"/>
          </w:tcPr>
          <w:p w:rsidR="00F37F78" w:rsidRPr="00583FF0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F37F78" w:rsidRPr="00583FF0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F37F78" w:rsidRPr="00583FF0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583FF0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693" w:type="dxa"/>
          </w:tcPr>
          <w:p w:rsidR="00F37F78" w:rsidRPr="00583FF0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95" w:type="dxa"/>
          </w:tcPr>
          <w:p w:rsidR="00F37F78" w:rsidRPr="00583FF0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583FF0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F37F78" w:rsidRPr="00583FF0" w:rsidTr="00F37F78">
        <w:tc>
          <w:tcPr>
            <w:tcW w:w="675" w:type="dxa"/>
          </w:tcPr>
          <w:p w:rsidR="00F37F78" w:rsidRPr="00583FF0" w:rsidRDefault="00A6792F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37F78" w:rsidRPr="00583FF0" w:rsidRDefault="000A491E" w:rsidP="0043021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63:27:0902010:</w:t>
            </w:r>
            <w:r w:rsidR="00CA6C2C" w:rsidRPr="00583F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F37F78" w:rsidRPr="00583FF0" w:rsidRDefault="00CA6C2C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2693" w:type="dxa"/>
          </w:tcPr>
          <w:p w:rsidR="00F37F78" w:rsidRPr="00583FF0" w:rsidRDefault="00CA6C2C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F37F78" w:rsidRPr="00583FF0" w:rsidRDefault="00F37F78" w:rsidP="00182D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 w:rsidR="008322C0" w:rsidRPr="00583FF0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, село</w:t>
            </w:r>
            <w:r w:rsidR="008322C0"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322C0" w:rsidRPr="00583FF0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r w:rsidR="000A491E"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6C2C" w:rsidRPr="00583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215" w:rsidRPr="00583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37F78" w:rsidRPr="00583FF0" w:rsidRDefault="001874ED" w:rsidP="001874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1874ED" w:rsidRPr="00583FF0" w:rsidTr="00F37F78">
        <w:tc>
          <w:tcPr>
            <w:tcW w:w="675" w:type="dxa"/>
          </w:tcPr>
          <w:p w:rsidR="001874ED" w:rsidRPr="00583FF0" w:rsidRDefault="001874E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127" w:type="dxa"/>
          </w:tcPr>
          <w:p w:rsidR="001874ED" w:rsidRPr="00583FF0" w:rsidRDefault="00182D50" w:rsidP="00182D5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63:27:0902010</w:t>
            </w:r>
            <w:r w:rsidR="001874ED" w:rsidRPr="00583FF0">
              <w:rPr>
                <w:rFonts w:ascii="Times New Roman" w:hAnsi="Times New Roman"/>
                <w:szCs w:val="24"/>
              </w:rPr>
              <w:t>:</w:t>
            </w:r>
            <w:r w:rsidR="00CA6C2C" w:rsidRPr="00583FF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59" w:type="dxa"/>
          </w:tcPr>
          <w:p w:rsidR="001874ED" w:rsidRPr="00583FF0" w:rsidRDefault="00182D5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 xml:space="preserve"> </w:t>
            </w:r>
            <w:r w:rsidR="00430215" w:rsidRPr="00583FF0">
              <w:rPr>
                <w:rFonts w:ascii="Times New Roman" w:hAnsi="Times New Roman"/>
                <w:szCs w:val="24"/>
              </w:rPr>
              <w:t>4</w:t>
            </w:r>
            <w:r w:rsidR="00CA6C2C" w:rsidRPr="00583FF0">
              <w:rPr>
                <w:rFonts w:ascii="Times New Roman" w:hAnsi="Times New Roman"/>
                <w:szCs w:val="24"/>
              </w:rPr>
              <w:t>662</w:t>
            </w:r>
          </w:p>
        </w:tc>
        <w:tc>
          <w:tcPr>
            <w:tcW w:w="2693" w:type="dxa"/>
          </w:tcPr>
          <w:p w:rsidR="001874ED" w:rsidRPr="00583FF0" w:rsidRDefault="00CA6C2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1874ED" w:rsidRPr="00583FF0" w:rsidRDefault="00182D50" w:rsidP="00CA6C2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CA6C2C" w:rsidRPr="00583FF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C2C" w:rsidRPr="00583F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1874ED" w:rsidRPr="00583FF0" w:rsidRDefault="001874ED" w:rsidP="001874ED">
            <w:pPr>
              <w:jc w:val="center"/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1874ED" w:rsidRPr="00583FF0" w:rsidTr="00F37F78">
        <w:tc>
          <w:tcPr>
            <w:tcW w:w="675" w:type="dxa"/>
          </w:tcPr>
          <w:p w:rsidR="001874ED" w:rsidRPr="00583FF0" w:rsidRDefault="001874E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127" w:type="dxa"/>
          </w:tcPr>
          <w:p w:rsidR="001874ED" w:rsidRPr="00583FF0" w:rsidRDefault="00182D50" w:rsidP="00182D5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63:27:0902010:</w:t>
            </w:r>
            <w:r w:rsidR="00CA6C2C" w:rsidRPr="00583FF0">
              <w:rPr>
                <w:rFonts w:ascii="Times New Roman" w:hAnsi="Times New Roman"/>
                <w:szCs w:val="24"/>
              </w:rPr>
              <w:t>3</w:t>
            </w:r>
            <w:r w:rsidR="00430215" w:rsidRPr="00583FF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1874ED" w:rsidRPr="00583FF0" w:rsidRDefault="00CA6C2C" w:rsidP="007B1E8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4700</w:t>
            </w:r>
          </w:p>
        </w:tc>
        <w:tc>
          <w:tcPr>
            <w:tcW w:w="2693" w:type="dxa"/>
          </w:tcPr>
          <w:p w:rsidR="001874ED" w:rsidRPr="00583FF0" w:rsidRDefault="00CA6C2C" w:rsidP="000A491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1874ED" w:rsidRPr="00583FF0" w:rsidRDefault="00182D50" w:rsidP="00182D5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430215"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</w:t>
            </w:r>
            <w:r w:rsidR="00CA6C2C" w:rsidRPr="00583F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874ED" w:rsidRPr="00583FF0" w:rsidRDefault="001874ED" w:rsidP="001874ED">
            <w:pPr>
              <w:jc w:val="center"/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1874ED" w:rsidRPr="00583FF0" w:rsidTr="00F37F78">
        <w:tc>
          <w:tcPr>
            <w:tcW w:w="675" w:type="dxa"/>
          </w:tcPr>
          <w:p w:rsidR="001874ED" w:rsidRPr="00583FF0" w:rsidRDefault="001874E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127" w:type="dxa"/>
          </w:tcPr>
          <w:p w:rsidR="001874ED" w:rsidRPr="00583FF0" w:rsidRDefault="00182D50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63:27:0902010:</w:t>
            </w:r>
            <w:r w:rsidR="00430215" w:rsidRPr="00583FF0">
              <w:rPr>
                <w:rFonts w:ascii="Times New Roman" w:hAnsi="Times New Roman"/>
                <w:szCs w:val="24"/>
              </w:rPr>
              <w:t>2</w:t>
            </w:r>
            <w:r w:rsidR="00CA6C2C" w:rsidRPr="00583FF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1874ED" w:rsidRPr="00583FF0" w:rsidRDefault="00430215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2</w:t>
            </w:r>
            <w:r w:rsidR="00CA6C2C" w:rsidRPr="00583FF0">
              <w:rPr>
                <w:rFonts w:ascii="Times New Roman" w:hAnsi="Times New Roman"/>
                <w:szCs w:val="24"/>
              </w:rPr>
              <w:t>969</w:t>
            </w:r>
          </w:p>
        </w:tc>
        <w:tc>
          <w:tcPr>
            <w:tcW w:w="2693" w:type="dxa"/>
          </w:tcPr>
          <w:p w:rsidR="001874ED" w:rsidRPr="00583FF0" w:rsidRDefault="00CA6C2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1874ED" w:rsidRPr="00583FF0" w:rsidRDefault="000C067B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</w:t>
            </w:r>
            <w:r w:rsidR="00430215"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село Зуевка, ул. Пролетарская, </w:t>
            </w:r>
            <w:r w:rsidR="00CA6C2C" w:rsidRPr="00583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874ED" w:rsidRPr="00583FF0" w:rsidRDefault="001874ED" w:rsidP="001874ED">
            <w:pPr>
              <w:jc w:val="center"/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A491E" w:rsidRPr="00583FF0" w:rsidTr="00F37F78">
        <w:tc>
          <w:tcPr>
            <w:tcW w:w="675" w:type="dxa"/>
          </w:tcPr>
          <w:p w:rsidR="000A491E" w:rsidRPr="00583FF0" w:rsidRDefault="000A491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127" w:type="dxa"/>
          </w:tcPr>
          <w:p w:rsidR="000A491E" w:rsidRPr="00583FF0" w:rsidRDefault="00430215" w:rsidP="000C067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63:27:0902010:</w:t>
            </w:r>
            <w:r w:rsidR="00CA6C2C" w:rsidRPr="00583FF0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559" w:type="dxa"/>
          </w:tcPr>
          <w:p w:rsidR="000A491E" w:rsidRPr="00583FF0" w:rsidRDefault="00CA6C2C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2643</w:t>
            </w:r>
          </w:p>
        </w:tc>
        <w:tc>
          <w:tcPr>
            <w:tcW w:w="2693" w:type="dxa"/>
          </w:tcPr>
          <w:p w:rsidR="000A491E" w:rsidRPr="00583FF0" w:rsidRDefault="00CA6C2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0A491E" w:rsidRPr="00583FF0" w:rsidRDefault="000C067B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430215"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</w:t>
            </w:r>
            <w:r w:rsidR="00CA6C2C" w:rsidRPr="00583F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0A491E" w:rsidRPr="00583FF0" w:rsidRDefault="000A491E" w:rsidP="001874ED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A491E" w:rsidRPr="00583FF0" w:rsidTr="00F37F78">
        <w:tc>
          <w:tcPr>
            <w:tcW w:w="675" w:type="dxa"/>
          </w:tcPr>
          <w:p w:rsidR="000A491E" w:rsidRPr="00583FF0" w:rsidRDefault="000A491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127" w:type="dxa"/>
          </w:tcPr>
          <w:p w:rsidR="000A491E" w:rsidRPr="00583FF0" w:rsidRDefault="00430215" w:rsidP="000C067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63:27:0902010:</w:t>
            </w:r>
            <w:r w:rsidR="00CA6C2C" w:rsidRPr="00583FF0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559" w:type="dxa"/>
          </w:tcPr>
          <w:p w:rsidR="000A491E" w:rsidRPr="00583FF0" w:rsidRDefault="00CA6C2C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3956</w:t>
            </w:r>
          </w:p>
        </w:tc>
        <w:tc>
          <w:tcPr>
            <w:tcW w:w="2693" w:type="dxa"/>
          </w:tcPr>
          <w:p w:rsidR="000A491E" w:rsidRPr="00583FF0" w:rsidRDefault="007B1E8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C2C" w:rsidRPr="00583FF0">
              <w:rPr>
                <w:rFonts w:ascii="Times New Roman" w:hAnsi="Times New Roman"/>
                <w:szCs w:val="24"/>
              </w:rPr>
              <w:t xml:space="preserve"> Для ведения приусадебного  хозяйства</w:t>
            </w:r>
          </w:p>
        </w:tc>
        <w:tc>
          <w:tcPr>
            <w:tcW w:w="6095" w:type="dxa"/>
          </w:tcPr>
          <w:p w:rsidR="000A491E" w:rsidRPr="00583FF0" w:rsidRDefault="000C067B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430215"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</w:t>
            </w:r>
            <w:r w:rsidR="00CA6C2C" w:rsidRPr="00583F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0A491E" w:rsidRPr="00583FF0" w:rsidRDefault="000A491E" w:rsidP="001874ED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A491E" w:rsidRPr="00583FF0" w:rsidTr="00F37F78">
        <w:tc>
          <w:tcPr>
            <w:tcW w:w="675" w:type="dxa"/>
          </w:tcPr>
          <w:p w:rsidR="000A491E" w:rsidRPr="00583FF0" w:rsidRDefault="000A491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127" w:type="dxa"/>
          </w:tcPr>
          <w:p w:rsidR="000A491E" w:rsidRPr="00583FF0" w:rsidRDefault="00430215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63:27:0902010:</w:t>
            </w:r>
            <w:r w:rsidR="00CA6C2C" w:rsidRPr="00583FF0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559" w:type="dxa"/>
          </w:tcPr>
          <w:p w:rsidR="000A491E" w:rsidRPr="00583FF0" w:rsidRDefault="00CA6C2C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1683</w:t>
            </w:r>
          </w:p>
        </w:tc>
        <w:tc>
          <w:tcPr>
            <w:tcW w:w="2693" w:type="dxa"/>
          </w:tcPr>
          <w:p w:rsidR="000A491E" w:rsidRPr="00583FF0" w:rsidRDefault="00430215" w:rsidP="00CA6C2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 xml:space="preserve">Для </w:t>
            </w:r>
            <w:r w:rsidR="00CA6C2C" w:rsidRPr="00583FF0">
              <w:rPr>
                <w:rFonts w:ascii="Times New Roman" w:hAnsi="Times New Roman"/>
                <w:szCs w:val="24"/>
              </w:rPr>
              <w:t>строительства индивидуального жилого дома</w:t>
            </w:r>
          </w:p>
        </w:tc>
        <w:tc>
          <w:tcPr>
            <w:tcW w:w="6095" w:type="dxa"/>
          </w:tcPr>
          <w:p w:rsidR="000A491E" w:rsidRPr="00583FF0" w:rsidRDefault="00CA6C2C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Ленина,44А</w:t>
            </w:r>
          </w:p>
        </w:tc>
        <w:tc>
          <w:tcPr>
            <w:tcW w:w="1985" w:type="dxa"/>
          </w:tcPr>
          <w:p w:rsidR="000A491E" w:rsidRPr="00583FF0" w:rsidRDefault="00984D0D" w:rsidP="001874ED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F2CBB" w:rsidRPr="00583FF0" w:rsidTr="00F37F78">
        <w:tc>
          <w:tcPr>
            <w:tcW w:w="67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127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 0902009:5</w:t>
            </w:r>
          </w:p>
        </w:tc>
        <w:tc>
          <w:tcPr>
            <w:tcW w:w="1559" w:type="dxa"/>
          </w:tcPr>
          <w:p w:rsidR="007F2CBB" w:rsidRPr="00583FF0" w:rsidRDefault="007F2CBB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29</w:t>
            </w:r>
          </w:p>
        </w:tc>
        <w:tc>
          <w:tcPr>
            <w:tcW w:w="1985" w:type="dxa"/>
          </w:tcPr>
          <w:p w:rsidR="007F2CBB" w:rsidRPr="00583FF0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F2CBB" w:rsidRPr="00583FF0" w:rsidTr="00F37F78">
        <w:tc>
          <w:tcPr>
            <w:tcW w:w="67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127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 0902009:8</w:t>
            </w:r>
          </w:p>
        </w:tc>
        <w:tc>
          <w:tcPr>
            <w:tcW w:w="1559" w:type="dxa"/>
          </w:tcPr>
          <w:p w:rsidR="007F2CBB" w:rsidRPr="00583FF0" w:rsidRDefault="007F2CBB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4771</w:t>
            </w:r>
          </w:p>
        </w:tc>
        <w:tc>
          <w:tcPr>
            <w:tcW w:w="2693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35</w:t>
            </w:r>
          </w:p>
        </w:tc>
        <w:tc>
          <w:tcPr>
            <w:tcW w:w="1985" w:type="dxa"/>
          </w:tcPr>
          <w:p w:rsidR="007F2CBB" w:rsidRPr="00583FF0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F2CBB" w:rsidRPr="00583FF0" w:rsidTr="00F37F78">
        <w:tc>
          <w:tcPr>
            <w:tcW w:w="67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127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 0902009:10</w:t>
            </w:r>
          </w:p>
        </w:tc>
        <w:tc>
          <w:tcPr>
            <w:tcW w:w="1559" w:type="dxa"/>
          </w:tcPr>
          <w:p w:rsidR="007F2CBB" w:rsidRPr="00583FF0" w:rsidRDefault="007F2CBB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1705</w:t>
            </w:r>
          </w:p>
        </w:tc>
        <w:tc>
          <w:tcPr>
            <w:tcW w:w="2693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37</w:t>
            </w:r>
          </w:p>
        </w:tc>
        <w:tc>
          <w:tcPr>
            <w:tcW w:w="1985" w:type="dxa"/>
          </w:tcPr>
          <w:p w:rsidR="007F2CBB" w:rsidRPr="00583FF0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F2CBB" w:rsidRPr="00583FF0" w:rsidTr="00F37F78">
        <w:tc>
          <w:tcPr>
            <w:tcW w:w="67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127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 0902009:63</w:t>
            </w:r>
          </w:p>
        </w:tc>
        <w:tc>
          <w:tcPr>
            <w:tcW w:w="1559" w:type="dxa"/>
          </w:tcPr>
          <w:p w:rsidR="007F2CBB" w:rsidRPr="00583FF0" w:rsidRDefault="007F2CBB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3400</w:t>
            </w:r>
          </w:p>
        </w:tc>
        <w:tc>
          <w:tcPr>
            <w:tcW w:w="2693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64</w:t>
            </w:r>
          </w:p>
        </w:tc>
        <w:tc>
          <w:tcPr>
            <w:tcW w:w="1985" w:type="dxa"/>
          </w:tcPr>
          <w:p w:rsidR="007F2CBB" w:rsidRPr="00583FF0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F2CBB" w:rsidRPr="00583FF0" w:rsidTr="00F37F78">
        <w:tc>
          <w:tcPr>
            <w:tcW w:w="67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127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 0902009:45</w:t>
            </w:r>
          </w:p>
        </w:tc>
        <w:tc>
          <w:tcPr>
            <w:tcW w:w="1559" w:type="dxa"/>
          </w:tcPr>
          <w:p w:rsidR="007F2CBB" w:rsidRPr="00583FF0" w:rsidRDefault="007F2CBB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2725</w:t>
            </w:r>
          </w:p>
        </w:tc>
        <w:tc>
          <w:tcPr>
            <w:tcW w:w="2693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</w:t>
            </w:r>
            <w:r w:rsidRPr="0058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09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58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 село Зуевка, ул. Ленина , 91</w:t>
            </w:r>
          </w:p>
        </w:tc>
        <w:tc>
          <w:tcPr>
            <w:tcW w:w="1985" w:type="dxa"/>
          </w:tcPr>
          <w:p w:rsidR="007F2CBB" w:rsidRPr="00583FF0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7F2CBB" w:rsidRPr="00984D0D" w:rsidTr="00F37F78">
        <w:tc>
          <w:tcPr>
            <w:tcW w:w="675" w:type="dxa"/>
          </w:tcPr>
          <w:p w:rsidR="007F2CBB" w:rsidRPr="002861A3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861A3">
              <w:rPr>
                <w:rFonts w:ascii="Times New Roman" w:hAnsi="Times New Roman"/>
                <w:szCs w:val="24"/>
              </w:rPr>
              <w:lastRenderedPageBreak/>
              <w:t>13.</w:t>
            </w:r>
          </w:p>
        </w:tc>
        <w:tc>
          <w:tcPr>
            <w:tcW w:w="2127" w:type="dxa"/>
          </w:tcPr>
          <w:p w:rsidR="007F2CBB" w:rsidRPr="002861A3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861A3">
              <w:rPr>
                <w:rFonts w:ascii="Times New Roman" w:hAnsi="Times New Roman"/>
                <w:szCs w:val="24"/>
              </w:rPr>
              <w:t>63:27: 0902009:</w:t>
            </w:r>
            <w:r w:rsidR="00583FF0" w:rsidRPr="002861A3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559" w:type="dxa"/>
          </w:tcPr>
          <w:p w:rsidR="007F2CBB" w:rsidRPr="00583FF0" w:rsidRDefault="007F2CBB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7F2CBB" w:rsidRPr="00583FF0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75</w:t>
            </w:r>
          </w:p>
        </w:tc>
        <w:tc>
          <w:tcPr>
            <w:tcW w:w="1985" w:type="dxa"/>
          </w:tcPr>
          <w:p w:rsidR="007F2CBB" w:rsidRPr="00583FF0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A07D43" w:rsidTr="00F37F78">
        <w:tc>
          <w:tcPr>
            <w:tcW w:w="675" w:type="dxa"/>
          </w:tcPr>
          <w:p w:rsidR="00C47514" w:rsidRDefault="00C4751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127" w:type="dxa"/>
          </w:tcPr>
          <w:p w:rsidR="00C47514" w:rsidRDefault="0087083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63:27:0902010:</w:t>
            </w:r>
            <w:r w:rsidR="000B1F3D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C47514" w:rsidRDefault="000B1F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7000</w:t>
            </w:r>
          </w:p>
        </w:tc>
        <w:tc>
          <w:tcPr>
            <w:tcW w:w="2693" w:type="dxa"/>
          </w:tcPr>
          <w:p w:rsidR="00C47514" w:rsidRDefault="008708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C47514" w:rsidRPr="008D2E7A" w:rsidRDefault="0087083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Пролетарская , 3</w:t>
            </w:r>
            <w:r w:rsidR="000B1F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47514" w:rsidRPr="001874ED" w:rsidRDefault="008933EC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984D0D" w:rsidTr="00F37F78">
        <w:tc>
          <w:tcPr>
            <w:tcW w:w="675" w:type="dxa"/>
          </w:tcPr>
          <w:p w:rsidR="00C47514" w:rsidRPr="000B1F3D" w:rsidRDefault="00C4751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127" w:type="dxa"/>
          </w:tcPr>
          <w:p w:rsidR="00C47514" w:rsidRPr="000B1F3D" w:rsidRDefault="0087083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63:27:0902010:</w:t>
            </w:r>
            <w:r w:rsidR="000B1F3D" w:rsidRPr="000B1F3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C47514" w:rsidRPr="000B1F3D" w:rsidRDefault="000B1F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2693" w:type="dxa"/>
          </w:tcPr>
          <w:p w:rsidR="00C47514" w:rsidRPr="000B1F3D" w:rsidRDefault="000B1F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0B1F3D" w:rsidRDefault="008933EC" w:rsidP="000B1F3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4C3E27" w:rsidRPr="000B1F3D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F3D" w:rsidRPr="000B1F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C47514" w:rsidRPr="000B1F3D" w:rsidRDefault="008933EC" w:rsidP="001874ED">
            <w:pPr>
              <w:jc w:val="center"/>
              <w:rPr>
                <w:rFonts w:ascii="Times New Roman" w:hAnsi="Times New Roman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8933EC" w:rsidTr="00F37F78">
        <w:tc>
          <w:tcPr>
            <w:tcW w:w="675" w:type="dxa"/>
          </w:tcPr>
          <w:p w:rsidR="00C47514" w:rsidRPr="000B1F3D" w:rsidRDefault="00C4751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127" w:type="dxa"/>
          </w:tcPr>
          <w:p w:rsidR="00C47514" w:rsidRPr="000B1F3D" w:rsidRDefault="0087083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63:27:0902010:</w:t>
            </w:r>
            <w:r w:rsidR="000B1F3D" w:rsidRPr="000B1F3D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559" w:type="dxa"/>
          </w:tcPr>
          <w:p w:rsidR="00C47514" w:rsidRPr="000B1F3D" w:rsidRDefault="000B1F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C47514" w:rsidRPr="000B1F3D" w:rsidRDefault="008708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C47514" w:rsidRPr="000B1F3D" w:rsidRDefault="0087083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Пролетарская,</w:t>
            </w:r>
            <w:r w:rsidR="000B1F3D" w:rsidRPr="000B1F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C47514" w:rsidRPr="001874ED" w:rsidRDefault="008933EC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F3D" w:rsidRPr="008933EC" w:rsidTr="00F37F78">
        <w:tc>
          <w:tcPr>
            <w:tcW w:w="675" w:type="dxa"/>
          </w:tcPr>
          <w:p w:rsidR="000B1F3D" w:rsidRPr="000B1F3D" w:rsidRDefault="000B1F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127" w:type="dxa"/>
          </w:tcPr>
          <w:p w:rsidR="000B1F3D" w:rsidRPr="000B1F3D" w:rsidRDefault="000B1F3D">
            <w:r w:rsidRPr="000B1F3D">
              <w:rPr>
                <w:rFonts w:ascii="Times New Roman" w:hAnsi="Times New Roman"/>
                <w:szCs w:val="24"/>
              </w:rPr>
              <w:t>63:27:0902010:68</w:t>
            </w:r>
          </w:p>
        </w:tc>
        <w:tc>
          <w:tcPr>
            <w:tcW w:w="1559" w:type="dxa"/>
          </w:tcPr>
          <w:p w:rsidR="000B1F3D" w:rsidRPr="000B1F3D" w:rsidRDefault="000B1F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3405</w:t>
            </w:r>
          </w:p>
        </w:tc>
        <w:tc>
          <w:tcPr>
            <w:tcW w:w="2693" w:type="dxa"/>
          </w:tcPr>
          <w:p w:rsidR="000B1F3D" w:rsidRPr="000B1F3D" w:rsidRDefault="000B1F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0B1F3D" w:rsidRPr="000B1F3D" w:rsidRDefault="000B1F3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52</w:t>
            </w:r>
          </w:p>
        </w:tc>
        <w:tc>
          <w:tcPr>
            <w:tcW w:w="1985" w:type="dxa"/>
          </w:tcPr>
          <w:p w:rsidR="000B1F3D" w:rsidRPr="000B1F3D" w:rsidRDefault="000B1F3D" w:rsidP="001874ED">
            <w:pPr>
              <w:jc w:val="center"/>
              <w:rPr>
                <w:rFonts w:ascii="Times New Roman" w:hAnsi="Times New Roman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F3D" w:rsidRPr="00A76ACB" w:rsidTr="00F37F78">
        <w:tc>
          <w:tcPr>
            <w:tcW w:w="675" w:type="dxa"/>
          </w:tcPr>
          <w:p w:rsidR="000B1F3D" w:rsidRPr="000B1F3D" w:rsidRDefault="000B1F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127" w:type="dxa"/>
          </w:tcPr>
          <w:p w:rsidR="000B1F3D" w:rsidRPr="002E1ABE" w:rsidRDefault="000B1F3D">
            <w:r w:rsidRPr="002E1ABE">
              <w:rPr>
                <w:rFonts w:ascii="Times New Roman" w:hAnsi="Times New Roman"/>
                <w:szCs w:val="24"/>
              </w:rPr>
              <w:t>63:27:0902010:12</w:t>
            </w:r>
          </w:p>
        </w:tc>
        <w:tc>
          <w:tcPr>
            <w:tcW w:w="1559" w:type="dxa"/>
          </w:tcPr>
          <w:p w:rsidR="000B1F3D" w:rsidRPr="000B1F3D" w:rsidRDefault="000B1F3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/>
                <w:szCs w:val="24"/>
              </w:rPr>
              <w:t>1667</w:t>
            </w:r>
          </w:p>
        </w:tc>
        <w:tc>
          <w:tcPr>
            <w:tcW w:w="2693" w:type="dxa"/>
          </w:tcPr>
          <w:p w:rsidR="000B1F3D" w:rsidRPr="000B1F3D" w:rsidRDefault="000B1F3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0B1F3D" w:rsidRPr="000B1F3D" w:rsidRDefault="000B1F3D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F3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54</w:t>
            </w:r>
          </w:p>
        </w:tc>
        <w:tc>
          <w:tcPr>
            <w:tcW w:w="1985" w:type="dxa"/>
          </w:tcPr>
          <w:p w:rsidR="000B1F3D" w:rsidRPr="001874ED" w:rsidRDefault="000B1F3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DF5298" w:rsidTr="00F37F78">
        <w:tc>
          <w:tcPr>
            <w:tcW w:w="675" w:type="dxa"/>
          </w:tcPr>
          <w:p w:rsidR="00C47514" w:rsidRPr="000B1F3D" w:rsidRDefault="004C3E27" w:rsidP="00F37F7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  <w:r w:rsidR="00C47514" w:rsidRPr="000B1F3D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Pr="000B1F3D" w:rsidRDefault="000B1F3D" w:rsidP="006F53C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/>
                <w:color w:val="000000" w:themeColor="text1"/>
                <w:szCs w:val="24"/>
              </w:rPr>
              <w:t>63:27:0902010:5</w:t>
            </w:r>
          </w:p>
        </w:tc>
        <w:tc>
          <w:tcPr>
            <w:tcW w:w="1559" w:type="dxa"/>
          </w:tcPr>
          <w:p w:rsidR="00C47514" w:rsidRPr="000B1F3D" w:rsidRDefault="000B1F3D" w:rsidP="006F53C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/>
                <w:color w:val="000000" w:themeColor="text1"/>
                <w:szCs w:val="24"/>
              </w:rPr>
              <w:t>5000</w:t>
            </w:r>
          </w:p>
        </w:tc>
        <w:tc>
          <w:tcPr>
            <w:tcW w:w="2693" w:type="dxa"/>
          </w:tcPr>
          <w:p w:rsidR="00C47514" w:rsidRPr="000B1F3D" w:rsidRDefault="001A494E" w:rsidP="00F37F7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/>
                <w:color w:val="000000" w:themeColor="text1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C47514" w:rsidRPr="000B1F3D" w:rsidRDefault="000B1F3D" w:rsidP="006F53C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44</w:t>
            </w:r>
          </w:p>
        </w:tc>
        <w:tc>
          <w:tcPr>
            <w:tcW w:w="1985" w:type="dxa"/>
          </w:tcPr>
          <w:p w:rsidR="00C47514" w:rsidRPr="000B1F3D" w:rsidRDefault="00DF5298" w:rsidP="001874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36630412101</w:t>
            </w:r>
          </w:p>
        </w:tc>
      </w:tr>
      <w:tr w:rsidR="00C47514" w:rsidRPr="00DF5298" w:rsidTr="00F37F78">
        <w:tc>
          <w:tcPr>
            <w:tcW w:w="675" w:type="dxa"/>
          </w:tcPr>
          <w:p w:rsidR="00C47514" w:rsidRPr="000B1F3D" w:rsidRDefault="00C47514" w:rsidP="004C3E2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4C3E27" w:rsidRPr="000B1F3D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  <w:r w:rsidRPr="000B1F3D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Pr="000B1F3D" w:rsidRDefault="000B1F3D" w:rsidP="006F53C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/>
                <w:color w:val="000000" w:themeColor="text1"/>
                <w:szCs w:val="24"/>
              </w:rPr>
              <w:t>63:27:0902010:45</w:t>
            </w:r>
          </w:p>
        </w:tc>
        <w:tc>
          <w:tcPr>
            <w:tcW w:w="1559" w:type="dxa"/>
          </w:tcPr>
          <w:p w:rsidR="00C47514" w:rsidRPr="000B1F3D" w:rsidRDefault="000B1F3D" w:rsidP="00A6792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/>
                <w:color w:val="000000" w:themeColor="text1"/>
                <w:szCs w:val="24"/>
              </w:rPr>
              <w:t>3500</w:t>
            </w:r>
          </w:p>
        </w:tc>
        <w:tc>
          <w:tcPr>
            <w:tcW w:w="2693" w:type="dxa"/>
          </w:tcPr>
          <w:p w:rsidR="00C47514" w:rsidRPr="000B1F3D" w:rsidRDefault="001A494E" w:rsidP="00F37F7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B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0B1F3D" w:rsidRDefault="000B1F3D" w:rsidP="00DF5298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C47514" w:rsidRPr="001874ED" w:rsidRDefault="00DF5298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5F2D87" w:rsidTr="00F37F78">
        <w:tc>
          <w:tcPr>
            <w:tcW w:w="675" w:type="dxa"/>
          </w:tcPr>
          <w:p w:rsidR="00C47514" w:rsidRPr="002E1ABE" w:rsidRDefault="00C47514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2</w:t>
            </w:r>
            <w:r w:rsidR="002E1ABE">
              <w:rPr>
                <w:rFonts w:ascii="Times New Roman" w:hAnsi="Times New Roman"/>
                <w:szCs w:val="24"/>
              </w:rPr>
              <w:t>1</w:t>
            </w:r>
            <w:r w:rsidRPr="002E1AB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Pr="002E1ABE" w:rsidRDefault="001A494E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63:27: 0902011:</w:t>
            </w:r>
            <w:r w:rsidR="000C1D89" w:rsidRPr="002E1AB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559" w:type="dxa"/>
          </w:tcPr>
          <w:p w:rsidR="00C47514" w:rsidRPr="002E1ABE" w:rsidRDefault="000C1D89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4600</w:t>
            </w:r>
          </w:p>
        </w:tc>
        <w:tc>
          <w:tcPr>
            <w:tcW w:w="2693" w:type="dxa"/>
          </w:tcPr>
          <w:p w:rsidR="00C47514" w:rsidRPr="002E1ABE" w:rsidRDefault="001A494E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2E1ABE" w:rsidRDefault="001A494E" w:rsidP="002A0F5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Пролетарская,</w:t>
            </w:r>
            <w:r w:rsidR="000C1D89" w:rsidRPr="002E1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47514" w:rsidRPr="001874ED" w:rsidRDefault="005F2D87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5F2D87" w:rsidTr="00F37F78">
        <w:tc>
          <w:tcPr>
            <w:tcW w:w="675" w:type="dxa"/>
          </w:tcPr>
          <w:p w:rsidR="00C47514" w:rsidRPr="002E1ABE" w:rsidRDefault="004C3E27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2</w:t>
            </w:r>
            <w:r w:rsidR="002E1ABE">
              <w:rPr>
                <w:rFonts w:ascii="Times New Roman" w:hAnsi="Times New Roman"/>
                <w:szCs w:val="24"/>
              </w:rPr>
              <w:t>2</w:t>
            </w:r>
            <w:r w:rsidR="00A07D43" w:rsidRPr="002E1AB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Pr="002E1ABE" w:rsidRDefault="001A494E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63:27: 0902011:</w:t>
            </w:r>
            <w:r w:rsidR="000C1D89" w:rsidRPr="002E1AB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559" w:type="dxa"/>
          </w:tcPr>
          <w:p w:rsidR="00C47514" w:rsidRPr="002E1ABE" w:rsidRDefault="000C1D89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4563</w:t>
            </w:r>
          </w:p>
        </w:tc>
        <w:tc>
          <w:tcPr>
            <w:tcW w:w="2693" w:type="dxa"/>
          </w:tcPr>
          <w:p w:rsidR="00C47514" w:rsidRPr="002E1ABE" w:rsidRDefault="00A2618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2E1ABE" w:rsidRDefault="001A494E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Пролетарская,</w:t>
            </w:r>
            <w:r w:rsidR="000C1D89" w:rsidRPr="002E1A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C47514" w:rsidRPr="001874ED" w:rsidRDefault="005F2D87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47514" w:rsidRPr="000B1F3D" w:rsidTr="00F37F78">
        <w:tc>
          <w:tcPr>
            <w:tcW w:w="675" w:type="dxa"/>
          </w:tcPr>
          <w:p w:rsidR="00C47514" w:rsidRPr="002E1ABE" w:rsidRDefault="004C3E27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2</w:t>
            </w:r>
            <w:r w:rsidR="002E1ABE">
              <w:rPr>
                <w:rFonts w:ascii="Times New Roman" w:hAnsi="Times New Roman"/>
                <w:szCs w:val="24"/>
              </w:rPr>
              <w:t>3</w:t>
            </w:r>
            <w:r w:rsidR="00A07D43" w:rsidRPr="002E1AB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47514" w:rsidRPr="002E1ABE" w:rsidRDefault="001A494E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63:27: 0902011:</w:t>
            </w:r>
            <w:r w:rsidR="000C1D89" w:rsidRPr="002E1ABE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559" w:type="dxa"/>
          </w:tcPr>
          <w:p w:rsidR="00C47514" w:rsidRPr="002E1ABE" w:rsidRDefault="000C1D89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4436</w:t>
            </w:r>
          </w:p>
        </w:tc>
        <w:tc>
          <w:tcPr>
            <w:tcW w:w="2693" w:type="dxa"/>
          </w:tcPr>
          <w:p w:rsidR="00C47514" w:rsidRPr="002E1ABE" w:rsidRDefault="001A494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C47514" w:rsidRPr="002E1ABE" w:rsidRDefault="009D0CFF" w:rsidP="00A2618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Пролетарская,</w:t>
            </w:r>
            <w:r w:rsidR="000C1D89" w:rsidRPr="002E1A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47514" w:rsidRPr="000B1F3D" w:rsidRDefault="006A4192" w:rsidP="001874ED">
            <w:pPr>
              <w:jc w:val="center"/>
              <w:rPr>
                <w:rFonts w:ascii="Times New Roman" w:hAnsi="Times New Roman"/>
                <w:color w:val="FF0000"/>
              </w:rPr>
            </w:pPr>
            <w:r w:rsidRPr="000B1F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36630412101</w:t>
            </w:r>
          </w:p>
        </w:tc>
      </w:tr>
      <w:tr w:rsidR="006A4192" w:rsidRPr="000B1F3D" w:rsidTr="00F37F78">
        <w:tc>
          <w:tcPr>
            <w:tcW w:w="675" w:type="dxa"/>
          </w:tcPr>
          <w:p w:rsidR="006A4192" w:rsidRPr="00EA673B" w:rsidRDefault="004C3E27" w:rsidP="002E1AB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A673B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2E1AB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6A4192" w:rsidRPr="00EA673B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127" w:type="dxa"/>
          </w:tcPr>
          <w:p w:rsidR="006A4192" w:rsidRPr="00EA673B" w:rsidRDefault="000C1D89" w:rsidP="000C1D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A673B">
              <w:rPr>
                <w:rFonts w:ascii="Times New Roman" w:hAnsi="Times New Roman"/>
                <w:color w:val="000000" w:themeColor="text1"/>
                <w:szCs w:val="24"/>
              </w:rPr>
              <w:t>63:27: 0902009</w:t>
            </w:r>
            <w:r w:rsidR="009D0CFF" w:rsidRPr="00EA673B">
              <w:rPr>
                <w:rFonts w:ascii="Times New Roman" w:hAnsi="Times New Roman"/>
                <w:color w:val="000000" w:themeColor="text1"/>
                <w:szCs w:val="24"/>
              </w:rPr>
              <w:t>:</w:t>
            </w:r>
            <w:r w:rsidRPr="00EA673B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59" w:type="dxa"/>
          </w:tcPr>
          <w:p w:rsidR="006A4192" w:rsidRPr="00EA673B" w:rsidRDefault="000C1D89" w:rsidP="009D0CF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A673B">
              <w:rPr>
                <w:rFonts w:ascii="Times New Roman" w:hAnsi="Times New Roman"/>
                <w:color w:val="000000" w:themeColor="text1"/>
                <w:szCs w:val="24"/>
              </w:rPr>
              <w:t>3658</w:t>
            </w:r>
          </w:p>
        </w:tc>
        <w:tc>
          <w:tcPr>
            <w:tcW w:w="2693" w:type="dxa"/>
          </w:tcPr>
          <w:p w:rsidR="006A4192" w:rsidRPr="00EA673B" w:rsidRDefault="000C1D89" w:rsidP="00F37F7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A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6A4192" w:rsidRPr="00EA673B" w:rsidRDefault="000C1D89" w:rsidP="006A419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A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41</w:t>
            </w:r>
          </w:p>
        </w:tc>
        <w:tc>
          <w:tcPr>
            <w:tcW w:w="1985" w:type="dxa"/>
          </w:tcPr>
          <w:p w:rsidR="006A4192" w:rsidRPr="00EA673B" w:rsidRDefault="006A4192" w:rsidP="001874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36630412101</w:t>
            </w:r>
          </w:p>
        </w:tc>
      </w:tr>
      <w:tr w:rsidR="00EA673B" w:rsidRPr="000B1F3D" w:rsidTr="00F37F78">
        <w:tc>
          <w:tcPr>
            <w:tcW w:w="675" w:type="dxa"/>
          </w:tcPr>
          <w:p w:rsidR="00EA673B" w:rsidRPr="00EA673B" w:rsidRDefault="00EA673B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2</w:t>
            </w:r>
            <w:r w:rsidR="002E1ABE">
              <w:rPr>
                <w:rFonts w:ascii="Times New Roman" w:hAnsi="Times New Roman"/>
                <w:szCs w:val="24"/>
              </w:rPr>
              <w:t>5</w:t>
            </w:r>
            <w:r w:rsidRPr="00EA67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A673B" w:rsidRPr="00EA673B" w:rsidRDefault="00EA673B">
            <w:r w:rsidRPr="00EA673B">
              <w:rPr>
                <w:rFonts w:ascii="Times New Roman" w:hAnsi="Times New Roman"/>
                <w:szCs w:val="24"/>
              </w:rPr>
              <w:t>63:27: 0902009:56</w:t>
            </w:r>
          </w:p>
        </w:tc>
        <w:tc>
          <w:tcPr>
            <w:tcW w:w="1559" w:type="dxa"/>
          </w:tcPr>
          <w:p w:rsidR="00EA673B" w:rsidRPr="00EA673B" w:rsidRDefault="00EA673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3500</w:t>
            </w:r>
          </w:p>
        </w:tc>
        <w:tc>
          <w:tcPr>
            <w:tcW w:w="2693" w:type="dxa"/>
          </w:tcPr>
          <w:p w:rsidR="00EA673B" w:rsidRPr="00EA673B" w:rsidRDefault="00EA673B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A673B" w:rsidRPr="00EA673B" w:rsidRDefault="00EA673B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36</w:t>
            </w:r>
          </w:p>
        </w:tc>
        <w:tc>
          <w:tcPr>
            <w:tcW w:w="1985" w:type="dxa"/>
          </w:tcPr>
          <w:p w:rsidR="00EA673B" w:rsidRPr="00EA673B" w:rsidRDefault="00EA673B" w:rsidP="001874ED">
            <w:pPr>
              <w:jc w:val="center"/>
              <w:rPr>
                <w:rFonts w:ascii="Times New Roman" w:hAnsi="Times New Roman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A673B" w:rsidRPr="000B1F3D" w:rsidTr="00F37F78">
        <w:tc>
          <w:tcPr>
            <w:tcW w:w="675" w:type="dxa"/>
          </w:tcPr>
          <w:p w:rsidR="00EA673B" w:rsidRPr="00EA673B" w:rsidRDefault="00EA673B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2</w:t>
            </w:r>
            <w:r w:rsidR="002E1ABE">
              <w:rPr>
                <w:rFonts w:ascii="Times New Roman" w:hAnsi="Times New Roman"/>
                <w:szCs w:val="24"/>
              </w:rPr>
              <w:t>6</w:t>
            </w:r>
            <w:r w:rsidRPr="00EA67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A673B" w:rsidRPr="00EA673B" w:rsidRDefault="00EA673B">
            <w:r w:rsidRPr="00EA673B">
              <w:rPr>
                <w:rFonts w:ascii="Times New Roman" w:hAnsi="Times New Roman"/>
                <w:szCs w:val="24"/>
              </w:rPr>
              <w:t>63:27: 0902009:12</w:t>
            </w:r>
          </w:p>
        </w:tc>
        <w:tc>
          <w:tcPr>
            <w:tcW w:w="1559" w:type="dxa"/>
          </w:tcPr>
          <w:p w:rsidR="00EA673B" w:rsidRPr="00EA673B" w:rsidRDefault="00EA673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4636</w:t>
            </w:r>
          </w:p>
        </w:tc>
        <w:tc>
          <w:tcPr>
            <w:tcW w:w="2693" w:type="dxa"/>
          </w:tcPr>
          <w:p w:rsidR="00EA673B" w:rsidRPr="00EA673B" w:rsidRDefault="00EA673B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EA673B" w:rsidRPr="00EA673B" w:rsidRDefault="00EA673B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39</w:t>
            </w:r>
          </w:p>
        </w:tc>
        <w:tc>
          <w:tcPr>
            <w:tcW w:w="1985" w:type="dxa"/>
          </w:tcPr>
          <w:p w:rsidR="00EA673B" w:rsidRPr="00EA673B" w:rsidRDefault="00EA673B" w:rsidP="001874ED">
            <w:pPr>
              <w:jc w:val="center"/>
              <w:rPr>
                <w:rFonts w:ascii="Times New Roman" w:hAnsi="Times New Roman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0B1F3D" w:rsidTr="00F37F78">
        <w:tc>
          <w:tcPr>
            <w:tcW w:w="675" w:type="dxa"/>
          </w:tcPr>
          <w:p w:rsidR="009273EF" w:rsidRPr="00EA673B" w:rsidRDefault="00E64F9A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2E1ABE">
              <w:rPr>
                <w:rFonts w:ascii="Times New Roman" w:hAnsi="Times New Roman"/>
                <w:szCs w:val="24"/>
              </w:rPr>
              <w:t>7</w:t>
            </w:r>
            <w:r w:rsidRPr="00EA67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9273EF" w:rsidRPr="00EA673B" w:rsidRDefault="00E64F9A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63:27: 0902009:</w:t>
            </w:r>
            <w:r w:rsidR="00EA673B" w:rsidRPr="00EA673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559" w:type="dxa"/>
          </w:tcPr>
          <w:p w:rsidR="009273EF" w:rsidRPr="00EA673B" w:rsidRDefault="00EA673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2634</w:t>
            </w:r>
          </w:p>
        </w:tc>
        <w:tc>
          <w:tcPr>
            <w:tcW w:w="2693" w:type="dxa"/>
          </w:tcPr>
          <w:p w:rsidR="009273EF" w:rsidRPr="00EA673B" w:rsidRDefault="00EA673B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9273EF" w:rsidRPr="00EA673B" w:rsidRDefault="00E64F9A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 w:rsidR="00EA673B" w:rsidRPr="00EA67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9273EF" w:rsidRPr="00EA673B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0B1F3D" w:rsidTr="00EA673B">
        <w:trPr>
          <w:trHeight w:val="1016"/>
        </w:trPr>
        <w:tc>
          <w:tcPr>
            <w:tcW w:w="675" w:type="dxa"/>
          </w:tcPr>
          <w:p w:rsidR="009273EF" w:rsidRPr="00EA673B" w:rsidRDefault="002E1AB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E64F9A" w:rsidRPr="00EA67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9273EF" w:rsidRPr="00EA673B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63:27: 0902009:</w:t>
            </w:r>
            <w:r w:rsidR="00EA673B" w:rsidRPr="00EA673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9273EF" w:rsidRPr="00EA673B" w:rsidRDefault="009D0CF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4</w:t>
            </w:r>
            <w:r w:rsidR="00EA673B" w:rsidRPr="00EA673B">
              <w:rPr>
                <w:rFonts w:ascii="Times New Roman" w:hAnsi="Times New Roman"/>
                <w:szCs w:val="24"/>
              </w:rPr>
              <w:t>941</w:t>
            </w:r>
          </w:p>
        </w:tc>
        <w:tc>
          <w:tcPr>
            <w:tcW w:w="2693" w:type="dxa"/>
          </w:tcPr>
          <w:p w:rsidR="009273EF" w:rsidRPr="00EA673B" w:rsidRDefault="00EA673B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9273EF" w:rsidRPr="00EA673B" w:rsidRDefault="009D0CFF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 w:rsidR="00EA673B" w:rsidRPr="00EA67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9273EF" w:rsidRPr="00EA673B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0B1F3D" w:rsidTr="00F37F78">
        <w:tc>
          <w:tcPr>
            <w:tcW w:w="675" w:type="dxa"/>
          </w:tcPr>
          <w:p w:rsidR="009273EF" w:rsidRPr="002E1ABE" w:rsidRDefault="002E1ABE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29</w:t>
            </w:r>
            <w:r w:rsidR="00E64F9A" w:rsidRPr="002E1AB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9273EF" w:rsidRPr="00EA673B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63:27: 0902009:</w:t>
            </w:r>
            <w:r w:rsidR="00EA673B" w:rsidRPr="00EA673B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559" w:type="dxa"/>
          </w:tcPr>
          <w:p w:rsidR="009273EF" w:rsidRPr="00EA673B" w:rsidRDefault="00EA673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2834</w:t>
            </w:r>
          </w:p>
        </w:tc>
        <w:tc>
          <w:tcPr>
            <w:tcW w:w="2693" w:type="dxa"/>
          </w:tcPr>
          <w:p w:rsidR="009273EF" w:rsidRPr="002E1ABE" w:rsidRDefault="00EA673B" w:rsidP="00EA673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2E1ABE">
              <w:rPr>
                <w:rFonts w:ascii="Times New Roman" w:hAnsi="Times New Roman"/>
                <w:szCs w:val="24"/>
              </w:rPr>
              <w:t>Приусадебный</w:t>
            </w:r>
            <w:r w:rsidR="009D0CFF" w:rsidRPr="002E1ABE">
              <w:rPr>
                <w:rFonts w:ascii="Times New Roman" w:hAnsi="Times New Roman"/>
                <w:szCs w:val="24"/>
              </w:rPr>
              <w:t xml:space="preserve"> </w:t>
            </w:r>
            <w:r w:rsidRPr="002E1ABE">
              <w:rPr>
                <w:rFonts w:ascii="Times New Roman" w:hAnsi="Times New Roman"/>
                <w:szCs w:val="24"/>
              </w:rPr>
              <w:t>участок</w:t>
            </w:r>
          </w:p>
        </w:tc>
        <w:tc>
          <w:tcPr>
            <w:tcW w:w="6095" w:type="dxa"/>
          </w:tcPr>
          <w:p w:rsidR="009273EF" w:rsidRPr="00EA673B" w:rsidRDefault="00E64F9A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 w:rsidR="00EA673B" w:rsidRPr="00EA67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9273EF" w:rsidRPr="00EA673B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0B1F3D" w:rsidTr="00F37F78">
        <w:tc>
          <w:tcPr>
            <w:tcW w:w="675" w:type="dxa"/>
          </w:tcPr>
          <w:p w:rsidR="009273EF" w:rsidRPr="00EA673B" w:rsidRDefault="00E64F9A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3</w:t>
            </w:r>
            <w:r w:rsidR="002E1ABE">
              <w:rPr>
                <w:rFonts w:ascii="Times New Roman" w:hAnsi="Times New Roman"/>
                <w:szCs w:val="24"/>
              </w:rPr>
              <w:t>0</w:t>
            </w:r>
            <w:r w:rsidRPr="00EA67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9273EF" w:rsidRPr="00EA673B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63:27: 0902009:</w:t>
            </w:r>
            <w:r w:rsidR="00EA673B" w:rsidRPr="00EA673B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559" w:type="dxa"/>
          </w:tcPr>
          <w:p w:rsidR="009273EF" w:rsidRPr="00EA673B" w:rsidRDefault="00EA673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4900</w:t>
            </w:r>
          </w:p>
        </w:tc>
        <w:tc>
          <w:tcPr>
            <w:tcW w:w="2693" w:type="dxa"/>
          </w:tcPr>
          <w:p w:rsidR="009273EF" w:rsidRPr="00EA673B" w:rsidRDefault="00EA673B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9273EF" w:rsidRPr="00EA673B" w:rsidRDefault="009D0CFF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 w:rsidR="00EA673B" w:rsidRPr="00EA67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9273EF" w:rsidRPr="00EA673B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273EF" w:rsidRPr="000B1F3D" w:rsidTr="00F37F78">
        <w:tc>
          <w:tcPr>
            <w:tcW w:w="675" w:type="dxa"/>
          </w:tcPr>
          <w:p w:rsidR="009273EF" w:rsidRPr="00EA673B" w:rsidRDefault="00E64F9A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3</w:t>
            </w:r>
            <w:r w:rsidR="002E1ABE">
              <w:rPr>
                <w:rFonts w:ascii="Times New Roman" w:hAnsi="Times New Roman"/>
                <w:szCs w:val="24"/>
              </w:rPr>
              <w:t>1</w:t>
            </w:r>
            <w:r w:rsidRPr="00EA67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9273EF" w:rsidRPr="00EA673B" w:rsidRDefault="004A0627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63:27: 0902009:</w:t>
            </w:r>
            <w:r w:rsidR="00EA673B" w:rsidRPr="00EA673B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559" w:type="dxa"/>
          </w:tcPr>
          <w:p w:rsidR="009273EF" w:rsidRPr="00EA673B" w:rsidRDefault="004A062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/>
                <w:szCs w:val="24"/>
              </w:rPr>
              <w:t>2</w:t>
            </w:r>
            <w:r w:rsidR="00EA673B" w:rsidRPr="00EA673B"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2693" w:type="dxa"/>
          </w:tcPr>
          <w:p w:rsidR="009273EF" w:rsidRPr="00EA673B" w:rsidRDefault="00EA673B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bookmarkStart w:id="0" w:name="_GoBack"/>
            <w:bookmarkEnd w:id="0"/>
            <w:r w:rsidRPr="00EA673B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личного подсобного хозяйства</w:t>
            </w:r>
          </w:p>
        </w:tc>
        <w:tc>
          <w:tcPr>
            <w:tcW w:w="6095" w:type="dxa"/>
          </w:tcPr>
          <w:p w:rsidR="009273EF" w:rsidRPr="00EA673B" w:rsidRDefault="004A0627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 w:rsidR="00EA673B" w:rsidRPr="00EA67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9273EF" w:rsidRPr="00EA673B" w:rsidRDefault="00E64F9A" w:rsidP="001874ED">
            <w:pPr>
              <w:jc w:val="center"/>
              <w:rPr>
                <w:rFonts w:ascii="Times New Roman" w:hAnsi="Times New Roman"/>
              </w:rPr>
            </w:pPr>
            <w:r w:rsidRPr="00EA673B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C66F32" w:rsidRPr="000B1F3D" w:rsidTr="00F37F78">
        <w:tc>
          <w:tcPr>
            <w:tcW w:w="675" w:type="dxa"/>
          </w:tcPr>
          <w:p w:rsidR="00C66F32" w:rsidRPr="00583FF0" w:rsidRDefault="00C66F32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3</w:t>
            </w:r>
            <w:r w:rsidR="002E1ABE">
              <w:rPr>
                <w:rFonts w:ascii="Times New Roman" w:hAnsi="Times New Roman"/>
                <w:szCs w:val="24"/>
              </w:rPr>
              <w:t>2</w:t>
            </w:r>
            <w:r w:rsidRPr="00583F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C66F32" w:rsidRPr="00583FF0" w:rsidRDefault="004A0627" w:rsidP="00C66F3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 0902009:</w:t>
            </w:r>
            <w:r w:rsidR="00583FF0" w:rsidRPr="00583FF0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559" w:type="dxa"/>
          </w:tcPr>
          <w:p w:rsidR="00C66F32" w:rsidRPr="00583FF0" w:rsidRDefault="00583FF0" w:rsidP="00C66F3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5141</w:t>
            </w:r>
          </w:p>
        </w:tc>
        <w:tc>
          <w:tcPr>
            <w:tcW w:w="2693" w:type="dxa"/>
          </w:tcPr>
          <w:p w:rsidR="00C66F32" w:rsidRPr="00583FF0" w:rsidRDefault="00583FF0" w:rsidP="00C66F3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C66F32" w:rsidRPr="00583FF0" w:rsidRDefault="004A0627" w:rsidP="00583FF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 w:rsidR="00583FF0" w:rsidRPr="00583F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C66F32" w:rsidRPr="00583FF0" w:rsidRDefault="00C66F32" w:rsidP="00C66F32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4A0627" w:rsidRPr="000B1F3D" w:rsidTr="00F37F78">
        <w:tc>
          <w:tcPr>
            <w:tcW w:w="675" w:type="dxa"/>
          </w:tcPr>
          <w:p w:rsidR="004A0627" w:rsidRPr="00583FF0" w:rsidRDefault="004A0627" w:rsidP="002E1AB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3</w:t>
            </w:r>
            <w:r w:rsidR="002E1ABE">
              <w:rPr>
                <w:rFonts w:ascii="Times New Roman" w:hAnsi="Times New Roman"/>
                <w:szCs w:val="24"/>
              </w:rPr>
              <w:t>3</w:t>
            </w:r>
            <w:r w:rsidRPr="00583F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4A0627" w:rsidRPr="00583FF0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63:27: 0902009:</w:t>
            </w:r>
            <w:r w:rsidR="00583FF0" w:rsidRPr="00583FF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59" w:type="dxa"/>
          </w:tcPr>
          <w:p w:rsidR="004A0627" w:rsidRPr="00583FF0" w:rsidRDefault="00583FF0" w:rsidP="004A062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/>
                <w:szCs w:val="24"/>
              </w:rPr>
              <w:t>2406</w:t>
            </w:r>
          </w:p>
        </w:tc>
        <w:tc>
          <w:tcPr>
            <w:tcW w:w="2693" w:type="dxa"/>
          </w:tcPr>
          <w:p w:rsidR="004A0627" w:rsidRPr="00583FF0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A0627" w:rsidRPr="00583FF0" w:rsidRDefault="004A0627" w:rsidP="004A06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3</w:t>
            </w:r>
            <w:r w:rsidR="00583FF0" w:rsidRPr="00583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A0627" w:rsidRPr="00583FF0" w:rsidRDefault="004A0627" w:rsidP="004A0627">
            <w:pPr>
              <w:jc w:val="center"/>
              <w:rPr>
                <w:rFonts w:ascii="Times New Roman" w:hAnsi="Times New Roman"/>
              </w:rPr>
            </w:pPr>
            <w:r w:rsidRPr="00583FF0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</w:tbl>
    <w:p w:rsidR="00C47514" w:rsidRPr="000B1F3D" w:rsidRDefault="00C47514" w:rsidP="00C03491">
      <w:pPr>
        <w:jc w:val="right"/>
        <w:rPr>
          <w:rFonts w:ascii="Times New Roman" w:hAnsi="Times New Roman"/>
          <w:color w:val="FF0000"/>
          <w:lang w:val="ru-RU"/>
        </w:rPr>
      </w:pPr>
    </w:p>
    <w:p w:rsidR="007A2191" w:rsidRPr="000B1F3D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0B1F3D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0B1F3D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0B1F3D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5ACC"/>
    <w:rsid w:val="000327B2"/>
    <w:rsid w:val="000659FA"/>
    <w:rsid w:val="00095D8D"/>
    <w:rsid w:val="000A491E"/>
    <w:rsid w:val="000B1F3D"/>
    <w:rsid w:val="000C067B"/>
    <w:rsid w:val="000C1D89"/>
    <w:rsid w:val="000D58D1"/>
    <w:rsid w:val="00107D16"/>
    <w:rsid w:val="00182D50"/>
    <w:rsid w:val="001874ED"/>
    <w:rsid w:val="001A494E"/>
    <w:rsid w:val="001B2A38"/>
    <w:rsid w:val="001F2FC7"/>
    <w:rsid w:val="00210060"/>
    <w:rsid w:val="0024224F"/>
    <w:rsid w:val="00242B2D"/>
    <w:rsid w:val="002571AD"/>
    <w:rsid w:val="00270D29"/>
    <w:rsid w:val="00281786"/>
    <w:rsid w:val="002849E0"/>
    <w:rsid w:val="00285DF4"/>
    <w:rsid w:val="002861A3"/>
    <w:rsid w:val="002A0F5A"/>
    <w:rsid w:val="002B5063"/>
    <w:rsid w:val="002C1B0F"/>
    <w:rsid w:val="002C4E9F"/>
    <w:rsid w:val="002C5BBA"/>
    <w:rsid w:val="002C734F"/>
    <w:rsid w:val="002E0AAB"/>
    <w:rsid w:val="002E1ABE"/>
    <w:rsid w:val="002F34FE"/>
    <w:rsid w:val="003D190D"/>
    <w:rsid w:val="003D6697"/>
    <w:rsid w:val="0041088E"/>
    <w:rsid w:val="00430215"/>
    <w:rsid w:val="00444601"/>
    <w:rsid w:val="00470BD8"/>
    <w:rsid w:val="004A0627"/>
    <w:rsid w:val="004C3E27"/>
    <w:rsid w:val="004F7659"/>
    <w:rsid w:val="00504542"/>
    <w:rsid w:val="00572F3D"/>
    <w:rsid w:val="00583FF0"/>
    <w:rsid w:val="005B0779"/>
    <w:rsid w:val="005D6D64"/>
    <w:rsid w:val="005E397B"/>
    <w:rsid w:val="005F2D87"/>
    <w:rsid w:val="0060442A"/>
    <w:rsid w:val="00612F77"/>
    <w:rsid w:val="00624970"/>
    <w:rsid w:val="0063617C"/>
    <w:rsid w:val="006561F4"/>
    <w:rsid w:val="006674BC"/>
    <w:rsid w:val="006742E5"/>
    <w:rsid w:val="00692D96"/>
    <w:rsid w:val="006A28A6"/>
    <w:rsid w:val="006A4192"/>
    <w:rsid w:val="006B5519"/>
    <w:rsid w:val="006B78B5"/>
    <w:rsid w:val="006F53C9"/>
    <w:rsid w:val="007432DD"/>
    <w:rsid w:val="007537B1"/>
    <w:rsid w:val="00755965"/>
    <w:rsid w:val="00784168"/>
    <w:rsid w:val="007A1058"/>
    <w:rsid w:val="007A2191"/>
    <w:rsid w:val="007B1E8F"/>
    <w:rsid w:val="007B36B2"/>
    <w:rsid w:val="007B4E2D"/>
    <w:rsid w:val="007B6605"/>
    <w:rsid w:val="007E18A9"/>
    <w:rsid w:val="007E2E41"/>
    <w:rsid w:val="007F2CBB"/>
    <w:rsid w:val="00801CF3"/>
    <w:rsid w:val="00823CB8"/>
    <w:rsid w:val="008322C0"/>
    <w:rsid w:val="00840FE8"/>
    <w:rsid w:val="0087083D"/>
    <w:rsid w:val="0088522E"/>
    <w:rsid w:val="008933EC"/>
    <w:rsid w:val="00893FCA"/>
    <w:rsid w:val="008B6996"/>
    <w:rsid w:val="008C1836"/>
    <w:rsid w:val="008D047D"/>
    <w:rsid w:val="008D52D6"/>
    <w:rsid w:val="00900DE9"/>
    <w:rsid w:val="0091715E"/>
    <w:rsid w:val="0092385D"/>
    <w:rsid w:val="009273EF"/>
    <w:rsid w:val="00946E62"/>
    <w:rsid w:val="00953545"/>
    <w:rsid w:val="00984D0D"/>
    <w:rsid w:val="009A382F"/>
    <w:rsid w:val="009B1B89"/>
    <w:rsid w:val="009D0CFF"/>
    <w:rsid w:val="009E4A45"/>
    <w:rsid w:val="00A07D43"/>
    <w:rsid w:val="00A20BD1"/>
    <w:rsid w:val="00A2618B"/>
    <w:rsid w:val="00A2653B"/>
    <w:rsid w:val="00A32149"/>
    <w:rsid w:val="00A37424"/>
    <w:rsid w:val="00A53EE3"/>
    <w:rsid w:val="00A6792F"/>
    <w:rsid w:val="00A76ACB"/>
    <w:rsid w:val="00A76C68"/>
    <w:rsid w:val="00A838B6"/>
    <w:rsid w:val="00AA3EE8"/>
    <w:rsid w:val="00B041CF"/>
    <w:rsid w:val="00B06F9C"/>
    <w:rsid w:val="00B204EF"/>
    <w:rsid w:val="00B370D5"/>
    <w:rsid w:val="00B62E17"/>
    <w:rsid w:val="00B664CE"/>
    <w:rsid w:val="00B77987"/>
    <w:rsid w:val="00B809E4"/>
    <w:rsid w:val="00B80EC2"/>
    <w:rsid w:val="00B97B4B"/>
    <w:rsid w:val="00BD0B0E"/>
    <w:rsid w:val="00BD252B"/>
    <w:rsid w:val="00BD39FB"/>
    <w:rsid w:val="00BE2EC8"/>
    <w:rsid w:val="00BF1580"/>
    <w:rsid w:val="00BF37EE"/>
    <w:rsid w:val="00C03491"/>
    <w:rsid w:val="00C0511E"/>
    <w:rsid w:val="00C141AD"/>
    <w:rsid w:val="00C2586E"/>
    <w:rsid w:val="00C413CE"/>
    <w:rsid w:val="00C44FB5"/>
    <w:rsid w:val="00C47514"/>
    <w:rsid w:val="00C54AE2"/>
    <w:rsid w:val="00C602F0"/>
    <w:rsid w:val="00C66F32"/>
    <w:rsid w:val="00CA69C8"/>
    <w:rsid w:val="00CA6C2C"/>
    <w:rsid w:val="00CB2E93"/>
    <w:rsid w:val="00CB5E33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E61D5"/>
    <w:rsid w:val="00DF5298"/>
    <w:rsid w:val="00DF5FCE"/>
    <w:rsid w:val="00E64F9A"/>
    <w:rsid w:val="00E67405"/>
    <w:rsid w:val="00EA673B"/>
    <w:rsid w:val="00EC7E59"/>
    <w:rsid w:val="00EE46EE"/>
    <w:rsid w:val="00EE47EE"/>
    <w:rsid w:val="00F031E7"/>
    <w:rsid w:val="00F37F78"/>
    <w:rsid w:val="00F43620"/>
    <w:rsid w:val="00F55C68"/>
    <w:rsid w:val="00FB2B4C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032E-687A-4C4A-B929-CB8B944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34</cp:revision>
  <cp:lastPrinted>2019-08-05T11:11:00Z</cp:lastPrinted>
  <dcterms:created xsi:type="dcterms:W3CDTF">2019-07-31T08:14:00Z</dcterms:created>
  <dcterms:modified xsi:type="dcterms:W3CDTF">2019-08-13T06:06:00Z</dcterms:modified>
</cp:coreProperties>
</file>