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480" w:type="dxa"/>
        <w:tblInd w:w="95" w:type="dxa"/>
        <w:tblLook w:val="04A0"/>
      </w:tblPr>
      <w:tblGrid>
        <w:gridCol w:w="1449"/>
        <w:gridCol w:w="3640"/>
        <w:gridCol w:w="400"/>
        <w:gridCol w:w="466"/>
        <w:gridCol w:w="396"/>
        <w:gridCol w:w="306"/>
        <w:gridCol w:w="701"/>
        <w:gridCol w:w="502"/>
        <w:gridCol w:w="1199"/>
        <w:gridCol w:w="1098"/>
      </w:tblGrid>
      <w:tr w:rsidR="004D459C" w:rsidRPr="004D459C" w:rsidTr="004D459C">
        <w:trPr>
          <w:trHeight w:val="1905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bookmarkStart w:id="0" w:name="RANGE!A1:J70"/>
            <w:bookmarkEnd w:id="0"/>
          </w:p>
        </w:tc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459C" w:rsidRPr="004D459C" w:rsidRDefault="004D459C" w:rsidP="004D45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45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Приложение №3</w:t>
            </w:r>
            <w:r w:rsidRPr="004D45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proofErr w:type="gramStart"/>
            <w:r w:rsidRPr="004D45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</w:t>
            </w:r>
            <w:proofErr w:type="gramEnd"/>
            <w:r w:rsidRPr="004D45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4D45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решения</w:t>
            </w:r>
            <w:proofErr w:type="gramEnd"/>
            <w:r w:rsidRPr="004D45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Собрания представителей</w:t>
            </w:r>
            <w:r w:rsidRPr="004D45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сельского поселения Зуевка</w:t>
            </w:r>
            <w:r w:rsidRPr="004D45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«О бюджете сельского поселения Зуевка</w:t>
            </w:r>
            <w:r w:rsidRPr="004D45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 муниципального района </w:t>
            </w:r>
            <w:proofErr w:type="spellStart"/>
            <w:r w:rsidRPr="004D45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Нефтегорский</w:t>
            </w:r>
            <w:proofErr w:type="spellEnd"/>
            <w:r w:rsidRPr="004D45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Самарской области на 2021 год </w:t>
            </w:r>
            <w:r w:rsidRPr="004D45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и на плановый период 2022 и 2023 годов»</w:t>
            </w:r>
          </w:p>
        </w:tc>
      </w:tr>
      <w:tr w:rsidR="004D459C" w:rsidRPr="004D459C" w:rsidTr="004D459C">
        <w:trPr>
          <w:trHeight w:val="585"/>
        </w:trPr>
        <w:tc>
          <w:tcPr>
            <w:tcW w:w="9480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45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Ведомственная структура расходов бюджета сельского поселения Зуевка муниципального района </w:t>
            </w:r>
            <w:proofErr w:type="spellStart"/>
            <w:r w:rsidRPr="004D45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Нефтегорский</w:t>
            </w:r>
            <w:proofErr w:type="spellEnd"/>
            <w:r w:rsidRPr="004D45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Самарской области на 2021 год</w:t>
            </w:r>
          </w:p>
        </w:tc>
      </w:tr>
      <w:tr w:rsidR="004D459C" w:rsidRPr="004D459C" w:rsidTr="004D459C">
        <w:trPr>
          <w:trHeight w:val="315"/>
        </w:trPr>
        <w:tc>
          <w:tcPr>
            <w:tcW w:w="12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Код глав. Распорядителя бюджетных средств</w:t>
            </w:r>
          </w:p>
        </w:tc>
        <w:tc>
          <w:tcPr>
            <w:tcW w:w="36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Наименование главного распорядителя средств бюджета сельского поселения, раздела, подраздела, целевой статьи, вида расходов</w:t>
            </w:r>
          </w:p>
        </w:tc>
        <w:tc>
          <w:tcPr>
            <w:tcW w:w="4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4D459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Рз</w:t>
            </w:r>
            <w:proofErr w:type="spellEnd"/>
          </w:p>
        </w:tc>
        <w:tc>
          <w:tcPr>
            <w:tcW w:w="35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proofErr w:type="gramStart"/>
            <w:r w:rsidRPr="004D459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ПР</w:t>
            </w:r>
            <w:proofErr w:type="gramEnd"/>
          </w:p>
        </w:tc>
        <w:tc>
          <w:tcPr>
            <w:tcW w:w="102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ЦСР</w:t>
            </w:r>
          </w:p>
        </w:tc>
        <w:tc>
          <w:tcPr>
            <w:tcW w:w="5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ВР</w:t>
            </w:r>
          </w:p>
        </w:tc>
        <w:tc>
          <w:tcPr>
            <w:tcW w:w="22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Сумма,  руб.</w:t>
            </w:r>
          </w:p>
        </w:tc>
      </w:tr>
      <w:tr w:rsidR="004D459C" w:rsidRPr="004D459C" w:rsidTr="004D459C">
        <w:trPr>
          <w:trHeight w:val="1620"/>
        </w:trPr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6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2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в т.ч. за счет </w:t>
            </w:r>
            <w:r w:rsidRPr="004D459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br/>
              <w:t xml:space="preserve">субсидий и субвенций </w:t>
            </w:r>
            <w:proofErr w:type="spellStart"/>
            <w:proofErr w:type="gramStart"/>
            <w:r w:rsidRPr="004D459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обл</w:t>
            </w:r>
            <w:proofErr w:type="spellEnd"/>
            <w:proofErr w:type="gramEnd"/>
            <w:r w:rsidRPr="004D459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и </w:t>
            </w:r>
            <w:proofErr w:type="spellStart"/>
            <w:r w:rsidRPr="004D459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фед</w:t>
            </w:r>
            <w:proofErr w:type="spellEnd"/>
            <w:r w:rsidRPr="004D459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бюджетов</w:t>
            </w:r>
          </w:p>
        </w:tc>
      </w:tr>
      <w:tr w:rsidR="004D459C" w:rsidRPr="004D459C" w:rsidTr="004D459C">
        <w:trPr>
          <w:trHeight w:val="64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381</w:t>
            </w:r>
          </w:p>
        </w:tc>
        <w:tc>
          <w:tcPr>
            <w:tcW w:w="822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45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Администрация сельского поселения Зуевка муниципального района </w:t>
            </w:r>
            <w:proofErr w:type="spellStart"/>
            <w:r w:rsidRPr="004D45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Нефтегорский</w:t>
            </w:r>
            <w:proofErr w:type="spellEnd"/>
            <w:r w:rsidRPr="004D45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Самарской области</w:t>
            </w:r>
          </w:p>
        </w:tc>
      </w:tr>
      <w:tr w:rsidR="004D459C" w:rsidRPr="004D459C" w:rsidTr="004D459C">
        <w:trPr>
          <w:trHeight w:val="1350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381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hideMark/>
          </w:tcPr>
          <w:p w:rsidR="004D459C" w:rsidRPr="004D459C" w:rsidRDefault="004D459C" w:rsidP="004D45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Функционирование Правительства                  Российской Федерации,</w:t>
            </w:r>
            <w:r w:rsidRPr="004D459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br/>
              <w:t xml:space="preserve">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02</w:t>
            </w:r>
          </w:p>
        </w:tc>
        <w:tc>
          <w:tcPr>
            <w:tcW w:w="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591 556,59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4D459C" w:rsidRPr="004D459C" w:rsidTr="004D459C">
        <w:trPr>
          <w:trHeight w:val="1350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381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hideMark/>
          </w:tcPr>
          <w:p w:rsidR="004D459C" w:rsidRPr="004D459C" w:rsidRDefault="004D459C" w:rsidP="004D45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Муниципальная программа "Обеспечение деятельности органов местного самоуправления сельского поселения Зуевка муниципального района </w:t>
            </w:r>
            <w:proofErr w:type="spellStart"/>
            <w:r w:rsidRPr="004D45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Нефтегорский</w:t>
            </w:r>
            <w:proofErr w:type="spellEnd"/>
            <w:r w:rsidRPr="004D45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Самарской области на 2021 -2023 годы»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00 00000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591 556,59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4D459C" w:rsidRPr="004D459C" w:rsidTr="004D459C">
        <w:trPr>
          <w:trHeight w:val="540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381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459C" w:rsidRPr="004D459C" w:rsidRDefault="004D459C" w:rsidP="004D45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Расходы на выплаты персоналу государственных (муниципальных) органов 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00 00000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591 556,59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4D459C" w:rsidRPr="004D459C" w:rsidTr="004D459C">
        <w:trPr>
          <w:trHeight w:val="1260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381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hideMark/>
          </w:tcPr>
          <w:p w:rsidR="004D459C" w:rsidRPr="004D459C" w:rsidRDefault="004D459C" w:rsidP="004D45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Функционирование Правительства                  Российской Федерации,</w:t>
            </w:r>
            <w:r w:rsidRPr="004D459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br/>
              <w:t xml:space="preserve">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04</w:t>
            </w:r>
          </w:p>
        </w:tc>
        <w:tc>
          <w:tcPr>
            <w:tcW w:w="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2 423 658,95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4D459C" w:rsidRPr="004D459C" w:rsidTr="004D459C">
        <w:trPr>
          <w:trHeight w:val="1260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381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hideMark/>
          </w:tcPr>
          <w:p w:rsidR="004D459C" w:rsidRPr="004D459C" w:rsidRDefault="004D459C" w:rsidP="004D45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МП "Улучшение условий и охраны труда в муниципальном районе </w:t>
            </w:r>
            <w:proofErr w:type="spellStart"/>
            <w:r w:rsidRPr="004D459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Нефтегорский</w:t>
            </w:r>
            <w:proofErr w:type="spellEnd"/>
            <w:r w:rsidRPr="004D459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" на 2021-2023 годы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00 00000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sz w:val="18"/>
                <w:szCs w:val="18"/>
              </w:rPr>
              <w:t>5 000,00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4D459C" w:rsidRPr="004D459C" w:rsidTr="004D459C">
        <w:trPr>
          <w:trHeight w:val="1260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381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D459C" w:rsidRPr="004D459C" w:rsidRDefault="004D459C" w:rsidP="004D45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sz w:val="18"/>
                <w:szCs w:val="18"/>
              </w:rPr>
              <w:t>00 00000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sz w:val="18"/>
                <w:szCs w:val="18"/>
              </w:rPr>
              <w:t>5 000,00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4D459C" w:rsidRPr="004D459C" w:rsidTr="004D459C">
        <w:trPr>
          <w:trHeight w:val="1260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381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hideMark/>
          </w:tcPr>
          <w:p w:rsidR="004D459C" w:rsidRPr="004D459C" w:rsidRDefault="004D459C" w:rsidP="004D45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Муниципальная программа "Обеспечение деятельности органов местного самоуправления сельского поселения Зуевка муниципального района </w:t>
            </w:r>
            <w:proofErr w:type="spellStart"/>
            <w:r w:rsidRPr="004D45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Нефтегорский</w:t>
            </w:r>
            <w:proofErr w:type="spellEnd"/>
            <w:r w:rsidRPr="004D45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Самарской области на 2021 -2023 годы»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00 00000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sz w:val="18"/>
                <w:szCs w:val="18"/>
              </w:rPr>
              <w:t>2 418 658,95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4D459C" w:rsidRPr="004D459C" w:rsidTr="004D459C">
        <w:trPr>
          <w:trHeight w:val="480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381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459C" w:rsidRPr="004D459C" w:rsidRDefault="004D459C" w:rsidP="004D45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00 00000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1 898 444,25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4D459C" w:rsidRPr="004D459C" w:rsidTr="004D459C">
        <w:trPr>
          <w:trHeight w:val="570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381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459C" w:rsidRPr="004D459C" w:rsidRDefault="004D459C" w:rsidP="004D45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Иные закупки товаров, работ и услуг для обеспечения государственных </w:t>
            </w:r>
            <w:r w:rsidRPr="004D45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(муниципальных) нужд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01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00 00000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497 014,70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4D459C" w:rsidRPr="004D459C" w:rsidTr="004D459C">
        <w:trPr>
          <w:trHeight w:val="34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381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459C" w:rsidRPr="004D459C" w:rsidRDefault="004D459C" w:rsidP="004D45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00 00000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850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23 200,00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4D459C" w:rsidRPr="004D459C" w:rsidTr="004D459C">
        <w:trPr>
          <w:trHeight w:val="28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381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4D459C" w:rsidRPr="004D459C" w:rsidRDefault="004D459C" w:rsidP="004D45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Резервные фонды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11</w:t>
            </w:r>
          </w:p>
        </w:tc>
        <w:tc>
          <w:tcPr>
            <w:tcW w:w="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10 000,00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4D459C" w:rsidRPr="004D459C" w:rsidTr="004D459C">
        <w:trPr>
          <w:trHeight w:val="480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381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hideMark/>
          </w:tcPr>
          <w:p w:rsidR="004D459C" w:rsidRPr="004D459C" w:rsidRDefault="004D459C" w:rsidP="004D45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4D45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Непрограммные</w:t>
            </w:r>
            <w:proofErr w:type="spellEnd"/>
            <w:r w:rsidRPr="004D45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направления расходов местного бюджета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99</w:t>
            </w:r>
          </w:p>
        </w:tc>
        <w:tc>
          <w:tcPr>
            <w:tcW w:w="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00 00000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10 000,00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4D459C" w:rsidRPr="004D459C" w:rsidTr="004D459C">
        <w:trPr>
          <w:trHeight w:val="300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381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459C" w:rsidRPr="004D459C" w:rsidRDefault="004D459C" w:rsidP="004D45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Резервные средства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99</w:t>
            </w:r>
          </w:p>
        </w:tc>
        <w:tc>
          <w:tcPr>
            <w:tcW w:w="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00 00000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870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10 000,00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4D459C" w:rsidRPr="004D459C" w:rsidTr="004D459C">
        <w:trPr>
          <w:trHeight w:val="28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381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hideMark/>
          </w:tcPr>
          <w:p w:rsidR="004D459C" w:rsidRPr="004D459C" w:rsidRDefault="004D459C" w:rsidP="004D45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13</w:t>
            </w:r>
          </w:p>
        </w:tc>
        <w:tc>
          <w:tcPr>
            <w:tcW w:w="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63 455,07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4D459C" w:rsidRPr="004D459C" w:rsidTr="004D459C">
        <w:trPr>
          <w:trHeight w:val="1200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381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hideMark/>
          </w:tcPr>
          <w:p w:rsidR="004D459C" w:rsidRPr="004D459C" w:rsidRDefault="004D459C" w:rsidP="004D45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Муниципальная программа  "Проведение </w:t>
            </w:r>
            <w:proofErr w:type="gramStart"/>
            <w:r w:rsidRPr="004D45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культурно-массовых</w:t>
            </w:r>
            <w:proofErr w:type="gramEnd"/>
            <w:r w:rsidRPr="004D45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и мероприятия по молодежной политики в сельском поселении Зуевка муниципального района </w:t>
            </w:r>
            <w:proofErr w:type="spellStart"/>
            <w:r w:rsidRPr="004D45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Нефтегорский</w:t>
            </w:r>
            <w:proofErr w:type="spellEnd"/>
            <w:r w:rsidRPr="004D45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на 2015-2023"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sz w:val="18"/>
                <w:szCs w:val="18"/>
              </w:rPr>
              <w:t>00 00000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sz w:val="18"/>
                <w:szCs w:val="18"/>
              </w:rPr>
              <w:t>20 000,00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D459C" w:rsidRPr="004D459C" w:rsidTr="004D459C">
        <w:trPr>
          <w:trHeight w:val="720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381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459C" w:rsidRPr="004D459C" w:rsidRDefault="004D459C" w:rsidP="004D45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sz w:val="18"/>
                <w:szCs w:val="18"/>
              </w:rPr>
              <w:t>00 00000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sz w:val="18"/>
                <w:szCs w:val="18"/>
              </w:rPr>
              <w:t>20 000,00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D459C" w:rsidRPr="004D459C" w:rsidTr="004D459C">
        <w:trPr>
          <w:trHeight w:val="1620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sz w:val="18"/>
                <w:szCs w:val="18"/>
              </w:rPr>
              <w:t>381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hideMark/>
          </w:tcPr>
          <w:p w:rsidR="004D459C" w:rsidRPr="004D459C" w:rsidRDefault="004D459C" w:rsidP="004D45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МП</w:t>
            </w:r>
            <w:proofErr w:type="gramStart"/>
            <w:r w:rsidRPr="004D459C">
              <w:rPr>
                <w:rFonts w:ascii="Times New Roman" w:eastAsia="Times New Roman" w:hAnsi="Times New Roman" w:cs="Times New Roman"/>
                <w:sz w:val="18"/>
                <w:szCs w:val="18"/>
              </w:rPr>
              <w:t>«П</w:t>
            </w:r>
            <w:proofErr w:type="gramEnd"/>
            <w:r w:rsidRPr="004D459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овышение эффективности управления имуществом и распоряжения земельными участками сельского поселения Зуевка муниципального района </w:t>
            </w:r>
            <w:proofErr w:type="spellStart"/>
            <w:r w:rsidRPr="004D459C">
              <w:rPr>
                <w:rFonts w:ascii="Times New Roman" w:eastAsia="Times New Roman" w:hAnsi="Times New Roman" w:cs="Times New Roman"/>
                <w:sz w:val="18"/>
                <w:szCs w:val="18"/>
              </w:rPr>
              <w:t>Нефтегорский</w:t>
            </w:r>
            <w:proofErr w:type="spellEnd"/>
            <w:r w:rsidRPr="004D459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Самарской области на 2015-2023 годы»(Оценка </w:t>
            </w:r>
            <w:proofErr w:type="spellStart"/>
            <w:r w:rsidRPr="004D459C">
              <w:rPr>
                <w:rFonts w:ascii="Times New Roman" w:eastAsia="Times New Roman" w:hAnsi="Times New Roman" w:cs="Times New Roman"/>
                <w:sz w:val="18"/>
                <w:szCs w:val="18"/>
              </w:rPr>
              <w:t>недвиж,признание</w:t>
            </w:r>
            <w:proofErr w:type="spellEnd"/>
            <w:r w:rsidRPr="004D459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прав и </w:t>
            </w:r>
            <w:proofErr w:type="spellStart"/>
            <w:r w:rsidRPr="004D459C">
              <w:rPr>
                <w:rFonts w:ascii="Times New Roman" w:eastAsia="Times New Roman" w:hAnsi="Times New Roman" w:cs="Times New Roman"/>
                <w:sz w:val="18"/>
                <w:szCs w:val="18"/>
              </w:rPr>
              <w:t>регул.отноше.по</w:t>
            </w:r>
            <w:proofErr w:type="spellEnd"/>
            <w:r w:rsidRPr="004D459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4D459C">
              <w:rPr>
                <w:rFonts w:ascii="Times New Roman" w:eastAsia="Times New Roman" w:hAnsi="Times New Roman" w:cs="Times New Roman"/>
                <w:sz w:val="18"/>
                <w:szCs w:val="18"/>
              </w:rPr>
              <w:t>мун.собств</w:t>
            </w:r>
            <w:proofErr w:type="spellEnd"/>
            <w:r w:rsidRPr="004D459C">
              <w:rPr>
                <w:rFonts w:ascii="Times New Roman" w:eastAsia="Times New Roman" w:hAnsi="Times New Roman" w:cs="Times New Roman"/>
                <w:sz w:val="18"/>
                <w:szCs w:val="18"/>
              </w:rPr>
              <w:t>.)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sz w:val="18"/>
                <w:szCs w:val="18"/>
              </w:rPr>
              <w:t>00 00000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sz w:val="18"/>
                <w:szCs w:val="18"/>
              </w:rPr>
              <w:t>10 500,00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D459C" w:rsidRPr="004D459C" w:rsidTr="004D459C">
        <w:trPr>
          <w:trHeight w:val="720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381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459C" w:rsidRPr="004D459C" w:rsidRDefault="004D459C" w:rsidP="004D45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sz w:val="18"/>
                <w:szCs w:val="18"/>
              </w:rPr>
              <w:t>00 00000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sz w:val="18"/>
                <w:szCs w:val="18"/>
              </w:rPr>
              <w:t>10 500,00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D459C" w:rsidRPr="004D459C" w:rsidTr="004D459C">
        <w:trPr>
          <w:trHeight w:val="1200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381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hideMark/>
          </w:tcPr>
          <w:p w:rsidR="004D459C" w:rsidRPr="004D459C" w:rsidRDefault="004D459C" w:rsidP="004D45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Муниципальная программа "Обеспечение деятельности органов местного самоуправления сельского поселения Зуевка муниципального района </w:t>
            </w:r>
            <w:proofErr w:type="spellStart"/>
            <w:r w:rsidRPr="004D45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Нефтегорский</w:t>
            </w:r>
            <w:proofErr w:type="spellEnd"/>
            <w:r w:rsidRPr="004D45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Самарской области на 2021 -2023 годы»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00 00000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30 955,07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4D459C" w:rsidRPr="004D459C" w:rsidTr="004D459C">
        <w:trPr>
          <w:trHeight w:val="720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381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459C" w:rsidRPr="004D459C" w:rsidRDefault="004D459C" w:rsidP="004D45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00 00000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sz w:val="18"/>
                <w:szCs w:val="18"/>
              </w:rPr>
              <w:t>30 955,07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4D459C" w:rsidRPr="004D459C" w:rsidTr="004D459C">
        <w:trPr>
          <w:trHeight w:val="1200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381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hideMark/>
          </w:tcPr>
          <w:p w:rsidR="004D459C" w:rsidRPr="004D459C" w:rsidRDefault="004D459C" w:rsidP="004D45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Муниципальная программа "Использование и охрана земель на территории сельского поселения Зуевка муниципального района </w:t>
            </w:r>
            <w:proofErr w:type="spellStart"/>
            <w:r w:rsidRPr="004D45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Нефтегорский</w:t>
            </w:r>
            <w:proofErr w:type="spellEnd"/>
            <w:r w:rsidRPr="004D45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Самарской области на 2018 -2023 годы»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sz w:val="18"/>
                <w:szCs w:val="18"/>
              </w:rPr>
              <w:t>00 00000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sz w:val="18"/>
                <w:szCs w:val="18"/>
              </w:rPr>
              <w:t>2 000,00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D459C" w:rsidRPr="004D459C" w:rsidTr="004D459C">
        <w:trPr>
          <w:trHeight w:val="720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381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459C" w:rsidRPr="004D459C" w:rsidRDefault="004D459C" w:rsidP="004D45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sz w:val="18"/>
                <w:szCs w:val="18"/>
              </w:rPr>
              <w:t>00 00000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sz w:val="18"/>
                <w:szCs w:val="18"/>
              </w:rPr>
              <w:t>2 000,00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D459C" w:rsidRPr="004D459C" w:rsidTr="004D459C">
        <w:trPr>
          <w:trHeight w:val="28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381</w:t>
            </w: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shd w:val="clear" w:color="000000" w:fill="C2D69A"/>
            <w:vAlign w:val="bottom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Мобилизационная и военная подготовка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02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03</w:t>
            </w:r>
          </w:p>
        </w:tc>
        <w:tc>
          <w:tcPr>
            <w:tcW w:w="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94 770,00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94 770</w:t>
            </w:r>
          </w:p>
        </w:tc>
      </w:tr>
      <w:tr w:rsidR="004D459C" w:rsidRPr="004D459C" w:rsidTr="004D459C">
        <w:trPr>
          <w:trHeight w:val="1200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AF1DD"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381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hideMark/>
          </w:tcPr>
          <w:p w:rsidR="004D459C" w:rsidRPr="004D459C" w:rsidRDefault="004D459C" w:rsidP="004D45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Муниципальная программа "Обеспечение деятельности органов местного самоуправления сельского поселения Зуевка муниципального района </w:t>
            </w:r>
            <w:proofErr w:type="spellStart"/>
            <w:r w:rsidRPr="004D45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Нефтегорский</w:t>
            </w:r>
            <w:proofErr w:type="spellEnd"/>
            <w:r w:rsidRPr="004D45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Самарской области на 2021 -2023 годы»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00 00000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94 770,00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94 770</w:t>
            </w:r>
          </w:p>
        </w:tc>
      </w:tr>
      <w:tr w:rsidR="004D459C" w:rsidRPr="004D459C" w:rsidTr="004D459C">
        <w:trPr>
          <w:trHeight w:val="34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381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459C" w:rsidRPr="004D459C" w:rsidRDefault="004D459C" w:rsidP="004D45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Расходы на выплату персоналу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00 00000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80 069,72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80069,72</w:t>
            </w:r>
          </w:p>
        </w:tc>
      </w:tr>
      <w:tr w:rsidR="004D459C" w:rsidRPr="004D459C" w:rsidTr="004D459C">
        <w:trPr>
          <w:trHeight w:val="70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381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00 00000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14 700,28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14 700,28</w:t>
            </w:r>
          </w:p>
        </w:tc>
      </w:tr>
      <w:tr w:rsidR="004D459C" w:rsidRPr="004D459C" w:rsidTr="004D459C">
        <w:trPr>
          <w:trHeight w:val="70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381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bottom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03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25 000,00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4D459C" w:rsidRPr="004D459C" w:rsidTr="004D459C">
        <w:trPr>
          <w:trHeight w:val="750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381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vAlign w:val="bottom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Мероприятия по </w:t>
            </w:r>
            <w:proofErr w:type="spellStart"/>
            <w:r w:rsidRPr="004D45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предупрежд</w:t>
            </w:r>
            <w:proofErr w:type="gramStart"/>
            <w:r w:rsidRPr="004D45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.и</w:t>
            </w:r>
            <w:proofErr w:type="spellEnd"/>
            <w:proofErr w:type="gramEnd"/>
            <w:r w:rsidRPr="004D45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D45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ликвид.последствий</w:t>
            </w:r>
            <w:proofErr w:type="spellEnd"/>
            <w:r w:rsidRPr="004D45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ЧС и стихийных бедствий.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99</w:t>
            </w:r>
          </w:p>
        </w:tc>
        <w:tc>
          <w:tcPr>
            <w:tcW w:w="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00 00000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25 000,00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4D459C" w:rsidRPr="004D459C" w:rsidTr="004D459C">
        <w:trPr>
          <w:trHeight w:val="70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381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99</w:t>
            </w:r>
          </w:p>
        </w:tc>
        <w:tc>
          <w:tcPr>
            <w:tcW w:w="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00 00000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25 000,00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4D459C" w:rsidRPr="004D459C" w:rsidTr="004D459C">
        <w:trPr>
          <w:trHeight w:val="720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381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hideMark/>
          </w:tcPr>
          <w:p w:rsidR="004D459C" w:rsidRPr="004D459C" w:rsidRDefault="004D459C" w:rsidP="004D45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14</w:t>
            </w:r>
          </w:p>
        </w:tc>
        <w:tc>
          <w:tcPr>
            <w:tcW w:w="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2 000,00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4D459C" w:rsidRPr="004D459C" w:rsidTr="004D459C">
        <w:trPr>
          <w:trHeight w:val="1920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381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hideMark/>
          </w:tcPr>
          <w:p w:rsidR="004D459C" w:rsidRPr="004D459C" w:rsidRDefault="004D459C" w:rsidP="004D45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Муниципальная программа "По профилактике терроризма и экстремизма, а также минимизации и (или) ликвидации последствий проявлений терроризма и экстремизма на территории сельского поселении Зуевка  муниципального района </w:t>
            </w:r>
            <w:proofErr w:type="spellStart"/>
            <w:r w:rsidRPr="004D45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Нефтегорский</w:t>
            </w:r>
            <w:proofErr w:type="spellEnd"/>
            <w:r w:rsidRPr="004D45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Самарской области на 2018 -2023 годы"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sz w:val="18"/>
                <w:szCs w:val="18"/>
              </w:rPr>
              <w:t>00 00000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sz w:val="18"/>
                <w:szCs w:val="18"/>
              </w:rPr>
              <w:t>2 000,00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D459C" w:rsidRPr="004D459C" w:rsidTr="004D459C">
        <w:trPr>
          <w:trHeight w:val="720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sz w:val="18"/>
                <w:szCs w:val="18"/>
              </w:rPr>
              <w:t>381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459C" w:rsidRPr="004D459C" w:rsidRDefault="004D459C" w:rsidP="004D45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sz w:val="18"/>
                <w:szCs w:val="18"/>
              </w:rPr>
              <w:t>00 00000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sz w:val="18"/>
                <w:szCs w:val="18"/>
              </w:rPr>
              <w:t>2 000,00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D459C" w:rsidRPr="004D459C" w:rsidTr="004D459C">
        <w:trPr>
          <w:trHeight w:val="300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381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hideMark/>
          </w:tcPr>
          <w:p w:rsidR="004D459C" w:rsidRPr="004D459C" w:rsidRDefault="004D459C" w:rsidP="004D45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04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09</w:t>
            </w:r>
          </w:p>
        </w:tc>
        <w:tc>
          <w:tcPr>
            <w:tcW w:w="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8 189 509,00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5 982 189</w:t>
            </w:r>
          </w:p>
        </w:tc>
      </w:tr>
      <w:tr w:rsidR="004D459C" w:rsidRPr="004D459C" w:rsidTr="004D459C">
        <w:trPr>
          <w:trHeight w:val="1470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sz w:val="18"/>
                <w:szCs w:val="18"/>
              </w:rPr>
              <w:t>381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hideMark/>
          </w:tcPr>
          <w:p w:rsidR="004D459C" w:rsidRPr="004D459C" w:rsidRDefault="004D459C" w:rsidP="004D45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Муниципальная программа "Модернизация и развитие автомобильных дорог общего пользования местного значения сельского поселения Зуевка муниципального района </w:t>
            </w:r>
            <w:proofErr w:type="spellStart"/>
            <w:r w:rsidRPr="004D45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Нефтегорский</w:t>
            </w:r>
            <w:proofErr w:type="spellEnd"/>
            <w:r w:rsidRPr="004D45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Самарской области на 2015 -2023 » 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00 00000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8 189 509,00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4D459C" w:rsidRPr="004D459C" w:rsidTr="004D459C">
        <w:trPr>
          <w:trHeight w:val="510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sz w:val="18"/>
                <w:szCs w:val="18"/>
              </w:rPr>
              <w:t>381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459C" w:rsidRPr="004D459C" w:rsidRDefault="004D459C" w:rsidP="004D45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00 00000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2 097 666,84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4D459C" w:rsidRPr="004D459C" w:rsidTr="004D459C">
        <w:trPr>
          <w:trHeight w:val="510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sz w:val="18"/>
                <w:szCs w:val="18"/>
              </w:rPr>
              <w:t>381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459C" w:rsidRPr="004D459C" w:rsidRDefault="004D459C" w:rsidP="004D45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00 00000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540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6 091 842,16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5 982 189</w:t>
            </w:r>
          </w:p>
        </w:tc>
      </w:tr>
      <w:tr w:rsidR="004D459C" w:rsidRPr="004D459C" w:rsidTr="004D459C">
        <w:trPr>
          <w:trHeight w:val="148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381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hideMark/>
          </w:tcPr>
          <w:p w:rsidR="004D459C" w:rsidRPr="004D459C" w:rsidRDefault="004D459C" w:rsidP="004D45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Коммунальное хозяйство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05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02</w:t>
            </w:r>
          </w:p>
        </w:tc>
        <w:tc>
          <w:tcPr>
            <w:tcW w:w="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50 000,00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4D459C" w:rsidRPr="004D459C" w:rsidTr="004D459C">
        <w:trPr>
          <w:trHeight w:val="148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hideMark/>
          </w:tcPr>
          <w:p w:rsidR="004D459C" w:rsidRPr="004D459C" w:rsidRDefault="004D459C" w:rsidP="004D45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МП</w:t>
            </w:r>
            <w:proofErr w:type="gramStart"/>
            <w:r w:rsidRPr="004D459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«П</w:t>
            </w:r>
            <w:proofErr w:type="gramEnd"/>
            <w:r w:rsidRPr="004D459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овышение эффективности управления имуществом и распоряжения земельными участками»(</w:t>
            </w:r>
            <w:proofErr w:type="spellStart"/>
            <w:r w:rsidRPr="004D459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Меропр.в</w:t>
            </w:r>
            <w:proofErr w:type="spellEnd"/>
            <w:r w:rsidRPr="004D459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D459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обл.коммун.хоз-ва</w:t>
            </w:r>
            <w:proofErr w:type="spellEnd"/>
            <w:r w:rsidRPr="004D459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05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02</w:t>
            </w:r>
          </w:p>
        </w:tc>
        <w:tc>
          <w:tcPr>
            <w:tcW w:w="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08</w:t>
            </w:r>
          </w:p>
        </w:tc>
        <w:tc>
          <w:tcPr>
            <w:tcW w:w="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00 00000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4D459C" w:rsidRPr="004D459C" w:rsidTr="004D459C">
        <w:trPr>
          <w:trHeight w:val="148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D459C" w:rsidRPr="004D459C" w:rsidRDefault="004D459C" w:rsidP="004D45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05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02</w:t>
            </w:r>
          </w:p>
        </w:tc>
        <w:tc>
          <w:tcPr>
            <w:tcW w:w="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08</w:t>
            </w:r>
          </w:p>
        </w:tc>
        <w:tc>
          <w:tcPr>
            <w:tcW w:w="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00 00000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240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107 761,34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4D459C" w:rsidRPr="004D459C" w:rsidTr="004D459C">
        <w:trPr>
          <w:trHeight w:val="1200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sz w:val="18"/>
                <w:szCs w:val="18"/>
              </w:rPr>
              <w:t>381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hideMark/>
          </w:tcPr>
          <w:p w:rsidR="004D459C" w:rsidRPr="004D459C" w:rsidRDefault="004D459C" w:rsidP="004D45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Муниципальная программа «Комплексное развитие коммунальной инфраструктуры сельского поселения Зуевка муниципального района </w:t>
            </w:r>
            <w:proofErr w:type="spellStart"/>
            <w:r w:rsidRPr="004D45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Нефтегорский</w:t>
            </w:r>
            <w:proofErr w:type="spellEnd"/>
            <w:r w:rsidRPr="004D45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Самарской области на 2021-2023 годы»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00 00000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50 000,00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4D459C" w:rsidRPr="004D459C" w:rsidTr="004D459C">
        <w:trPr>
          <w:trHeight w:val="540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sz w:val="18"/>
                <w:szCs w:val="18"/>
              </w:rPr>
              <w:t>381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459C" w:rsidRPr="004D459C" w:rsidRDefault="004D459C" w:rsidP="004D45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00 00000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50 000,00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4D459C" w:rsidRPr="004D459C" w:rsidTr="004D459C">
        <w:trPr>
          <w:trHeight w:val="1260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lastRenderedPageBreak/>
              <w:t>381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hideMark/>
          </w:tcPr>
          <w:p w:rsidR="004D459C" w:rsidRPr="004D459C" w:rsidRDefault="004D459C" w:rsidP="004D45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Благоустройство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05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03</w:t>
            </w:r>
          </w:p>
        </w:tc>
        <w:tc>
          <w:tcPr>
            <w:tcW w:w="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1 340 400,00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4D459C" w:rsidRPr="004D459C" w:rsidTr="004D459C">
        <w:trPr>
          <w:trHeight w:val="1170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sz w:val="18"/>
                <w:szCs w:val="18"/>
              </w:rPr>
              <w:t>381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hideMark/>
          </w:tcPr>
          <w:p w:rsidR="004D459C" w:rsidRPr="004D459C" w:rsidRDefault="004D459C" w:rsidP="004D45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Муниципальная программа "Благоустройство территории сельского поселения Зуевка муниципального района </w:t>
            </w:r>
            <w:proofErr w:type="spellStart"/>
            <w:r w:rsidRPr="004D45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Нефтегорский</w:t>
            </w:r>
            <w:proofErr w:type="spellEnd"/>
            <w:r w:rsidRPr="004D45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Самарской области на 2015 -2023 »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00 00000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1 340 400,00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4D459C" w:rsidRPr="004D459C" w:rsidTr="004D459C">
        <w:trPr>
          <w:trHeight w:val="720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381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459C" w:rsidRPr="004D459C" w:rsidRDefault="004D459C" w:rsidP="004D45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00 00000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1 340 400,00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4D459C" w:rsidRPr="004D459C" w:rsidTr="004D459C">
        <w:trPr>
          <w:trHeight w:val="70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sz w:val="18"/>
                <w:szCs w:val="18"/>
              </w:rPr>
              <w:t>381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hideMark/>
          </w:tcPr>
          <w:p w:rsidR="004D459C" w:rsidRPr="004D459C" w:rsidRDefault="004D459C" w:rsidP="004D45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06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03</w:t>
            </w:r>
          </w:p>
        </w:tc>
        <w:tc>
          <w:tcPr>
            <w:tcW w:w="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4 000,00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4D459C" w:rsidRPr="004D459C" w:rsidTr="004D459C">
        <w:trPr>
          <w:trHeight w:val="1680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381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hideMark/>
          </w:tcPr>
          <w:p w:rsidR="004D459C" w:rsidRPr="004D459C" w:rsidRDefault="004D459C" w:rsidP="004D45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Муниципальная программа «Охрана окружающей среды, экологического образования, просвещения и формирования экологической культуры в сельском поселении Зуевка муниципального района </w:t>
            </w:r>
            <w:proofErr w:type="spellStart"/>
            <w:r w:rsidRPr="004D45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Нефтегорский</w:t>
            </w:r>
            <w:proofErr w:type="spellEnd"/>
            <w:r w:rsidRPr="004D45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Самарской области на 2018 -2023 »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06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00 00000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4 000,00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4D459C" w:rsidRPr="004D459C" w:rsidTr="004D459C">
        <w:trPr>
          <w:trHeight w:val="720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sz w:val="18"/>
                <w:szCs w:val="18"/>
              </w:rPr>
              <w:t>381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459C" w:rsidRPr="004D459C" w:rsidRDefault="004D459C" w:rsidP="004D45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06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00 00000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4 000,00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4D459C" w:rsidRPr="004D459C" w:rsidTr="004D459C">
        <w:trPr>
          <w:trHeight w:val="28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sz w:val="18"/>
                <w:szCs w:val="18"/>
              </w:rPr>
              <w:t>381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hideMark/>
          </w:tcPr>
          <w:p w:rsidR="004D459C" w:rsidRPr="004D459C" w:rsidRDefault="004D459C" w:rsidP="004D45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Пенсионное обеспечение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81 273,72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4D459C" w:rsidRPr="004D459C" w:rsidTr="004D459C">
        <w:trPr>
          <w:trHeight w:val="97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381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hideMark/>
          </w:tcPr>
          <w:p w:rsidR="004D459C" w:rsidRPr="004D459C" w:rsidRDefault="004D459C" w:rsidP="004D45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4D45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Непрограммные</w:t>
            </w:r>
            <w:proofErr w:type="spellEnd"/>
            <w:r w:rsidRPr="004D45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направления расходов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99</w:t>
            </w:r>
          </w:p>
        </w:tc>
        <w:tc>
          <w:tcPr>
            <w:tcW w:w="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00 00000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81 273,72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4D459C" w:rsidRPr="004D459C" w:rsidTr="004D459C">
        <w:trPr>
          <w:trHeight w:val="480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sz w:val="18"/>
                <w:szCs w:val="18"/>
              </w:rPr>
              <w:t>381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459C" w:rsidRPr="004D459C" w:rsidRDefault="004D459C" w:rsidP="004D45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99</w:t>
            </w:r>
          </w:p>
        </w:tc>
        <w:tc>
          <w:tcPr>
            <w:tcW w:w="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00 00000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81 273,72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4D459C" w:rsidRPr="004D459C" w:rsidTr="004D459C">
        <w:trPr>
          <w:trHeight w:val="300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sz w:val="18"/>
                <w:szCs w:val="18"/>
              </w:rPr>
              <w:t>381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hideMark/>
          </w:tcPr>
          <w:p w:rsidR="004D459C" w:rsidRPr="004D459C" w:rsidRDefault="004D459C" w:rsidP="004D45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11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50 882,24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4D459C" w:rsidRPr="004D459C" w:rsidTr="004D459C">
        <w:trPr>
          <w:trHeight w:val="127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381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hideMark/>
          </w:tcPr>
          <w:p w:rsidR="004D459C" w:rsidRPr="004D459C" w:rsidRDefault="004D459C" w:rsidP="004D45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Муниципальная программа «Развитие физической культуры и спорта сельского поселения Зуевка муниципального района </w:t>
            </w:r>
            <w:proofErr w:type="spellStart"/>
            <w:r w:rsidRPr="004D45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Нефтегорский</w:t>
            </w:r>
            <w:proofErr w:type="spellEnd"/>
            <w:r w:rsidRPr="004D45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Самарской области на 2019-2023 годы»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00 00000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50 882,24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4D459C" w:rsidRPr="004D459C" w:rsidTr="004D459C">
        <w:trPr>
          <w:trHeight w:val="73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381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459C" w:rsidRPr="004D459C" w:rsidRDefault="004D459C" w:rsidP="004D45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00 00000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50 882,24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4D459C" w:rsidRPr="004D459C" w:rsidTr="004D459C">
        <w:trPr>
          <w:trHeight w:val="49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381</w:t>
            </w:r>
          </w:p>
        </w:tc>
        <w:tc>
          <w:tcPr>
            <w:tcW w:w="3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2D69A"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Прочие межбюджетные трансферты общего характера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14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03</w:t>
            </w:r>
          </w:p>
        </w:tc>
        <w:tc>
          <w:tcPr>
            <w:tcW w:w="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6 004 846,11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3 990 000,00</w:t>
            </w:r>
          </w:p>
        </w:tc>
      </w:tr>
      <w:tr w:rsidR="004D459C" w:rsidRPr="004D459C" w:rsidTr="004D459C">
        <w:trPr>
          <w:trHeight w:val="720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381</w:t>
            </w: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sz w:val="18"/>
                <w:szCs w:val="18"/>
              </w:rPr>
              <w:t>ГП "Комплексное развитие сельских территорий</w:t>
            </w:r>
            <w:proofErr w:type="gramStart"/>
            <w:r w:rsidRPr="004D459C">
              <w:rPr>
                <w:rFonts w:ascii="Times New Roman" w:eastAsia="Times New Roman" w:hAnsi="Times New Roman" w:cs="Times New Roman"/>
                <w:sz w:val="18"/>
                <w:szCs w:val="18"/>
              </w:rPr>
              <w:t>"(</w:t>
            </w:r>
            <w:proofErr w:type="gramEnd"/>
            <w:r w:rsidRPr="004D459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благоустройство </w:t>
            </w:r>
            <w:proofErr w:type="spellStart"/>
            <w:r w:rsidRPr="004D459C">
              <w:rPr>
                <w:rFonts w:ascii="Times New Roman" w:eastAsia="Times New Roman" w:hAnsi="Times New Roman" w:cs="Times New Roman"/>
                <w:sz w:val="18"/>
                <w:szCs w:val="18"/>
              </w:rPr>
              <w:t>сельск.территорий</w:t>
            </w:r>
            <w:proofErr w:type="spellEnd"/>
            <w:r w:rsidRPr="004D459C">
              <w:rPr>
                <w:rFonts w:ascii="Times New Roman" w:eastAsia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00 00000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4 047 000,00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3 990 000,00</w:t>
            </w:r>
          </w:p>
        </w:tc>
      </w:tr>
      <w:tr w:rsidR="004D459C" w:rsidRPr="004D459C" w:rsidTr="004D459C">
        <w:trPr>
          <w:trHeight w:val="300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381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459C" w:rsidRPr="004D459C" w:rsidRDefault="004D459C" w:rsidP="004D45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00 00000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540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4 047 000,00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3 990 000,00</w:t>
            </w:r>
          </w:p>
        </w:tc>
      </w:tr>
      <w:tr w:rsidR="004D459C" w:rsidRPr="004D459C" w:rsidTr="004D459C">
        <w:trPr>
          <w:trHeight w:val="1200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381</w:t>
            </w: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sz w:val="18"/>
                <w:szCs w:val="18"/>
              </w:rPr>
              <w:t>МП</w:t>
            </w:r>
            <w:proofErr w:type="gramStart"/>
            <w:r w:rsidRPr="004D459C">
              <w:rPr>
                <w:rFonts w:ascii="Times New Roman" w:eastAsia="Times New Roman" w:hAnsi="Times New Roman" w:cs="Times New Roman"/>
                <w:sz w:val="18"/>
                <w:szCs w:val="18"/>
              </w:rPr>
              <w:t>«П</w:t>
            </w:r>
            <w:proofErr w:type="gramEnd"/>
            <w:r w:rsidRPr="004D459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роведение культурно-массовые мероприятия и мероприятия по молодежной политики в сельском поселении Зуевка муниципального района </w:t>
            </w:r>
            <w:proofErr w:type="spellStart"/>
            <w:r w:rsidRPr="004D459C">
              <w:rPr>
                <w:rFonts w:ascii="Times New Roman" w:eastAsia="Times New Roman" w:hAnsi="Times New Roman" w:cs="Times New Roman"/>
                <w:sz w:val="18"/>
                <w:szCs w:val="18"/>
              </w:rPr>
              <w:t>Нефтегорский</w:t>
            </w:r>
            <w:proofErr w:type="spellEnd"/>
            <w:r w:rsidRPr="004D459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Самарской области на 2015-2023 годы»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00 00000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1 717 021,96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4D459C" w:rsidRPr="004D459C" w:rsidTr="004D459C">
        <w:trPr>
          <w:trHeight w:val="300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381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459C" w:rsidRPr="004D459C" w:rsidRDefault="004D459C" w:rsidP="004D45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00 00000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540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1 717 021,96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4D459C" w:rsidRPr="004D459C" w:rsidTr="004D459C">
        <w:trPr>
          <w:trHeight w:val="1290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381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D459C" w:rsidRPr="004D459C" w:rsidRDefault="004D459C" w:rsidP="004D45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Муниципальная программа «Комплексное развитие коммунальной инфраструктуры сельского поселения Зуевка муниципального района </w:t>
            </w:r>
            <w:proofErr w:type="spellStart"/>
            <w:r w:rsidRPr="004D45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Нефтегорский</w:t>
            </w:r>
            <w:proofErr w:type="spellEnd"/>
            <w:r w:rsidRPr="004D45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Самарской области на 2021-2023 годы»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00 00000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1 000,00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4D459C" w:rsidRPr="004D459C" w:rsidTr="004D459C">
        <w:trPr>
          <w:trHeight w:val="300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381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459C" w:rsidRPr="004D459C" w:rsidRDefault="004D459C" w:rsidP="004D45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00 00000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540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1 000,00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4D459C" w:rsidRPr="004D459C" w:rsidTr="004D459C">
        <w:trPr>
          <w:trHeight w:val="960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381</w:t>
            </w: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МП "Развитие физической культуры и спорта в сельском поселении Зуевка муниципального района </w:t>
            </w:r>
            <w:proofErr w:type="spellStart"/>
            <w:r w:rsidRPr="004D459C">
              <w:rPr>
                <w:rFonts w:ascii="Times New Roman" w:eastAsia="Times New Roman" w:hAnsi="Times New Roman" w:cs="Times New Roman"/>
                <w:sz w:val="18"/>
                <w:szCs w:val="18"/>
              </w:rPr>
              <w:t>Нефтегорский</w:t>
            </w:r>
            <w:proofErr w:type="spellEnd"/>
            <w:r w:rsidRPr="004D459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Самарской области на 2019-2025 годы"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00 00000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48 403,15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4D459C" w:rsidRPr="004D459C" w:rsidTr="004D459C">
        <w:trPr>
          <w:trHeight w:val="300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381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459C" w:rsidRPr="004D459C" w:rsidRDefault="004D459C" w:rsidP="004D45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00 00000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540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48 403,15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4D459C" w:rsidRPr="004D459C" w:rsidTr="004D459C">
        <w:trPr>
          <w:trHeight w:val="1200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381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D459C" w:rsidRPr="004D459C" w:rsidRDefault="004D459C" w:rsidP="004D45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Муниципальная программа "Обеспечение деятельности органов местного самоуправления сельского поселения Зуевка муниципального района </w:t>
            </w:r>
            <w:proofErr w:type="spellStart"/>
            <w:r w:rsidRPr="004D45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Нефтегорский</w:t>
            </w:r>
            <w:proofErr w:type="spellEnd"/>
            <w:r w:rsidRPr="004D45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Самарской области на 2020 -2023 годы»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00 00000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191 421,00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4D459C" w:rsidRPr="004D459C" w:rsidTr="004D459C">
        <w:trPr>
          <w:trHeight w:val="300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381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459C" w:rsidRPr="004D459C" w:rsidRDefault="004D459C" w:rsidP="004D45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00 00000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540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191 421,00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4D459C" w:rsidRPr="004D459C" w:rsidTr="004D459C">
        <w:trPr>
          <w:trHeight w:val="300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D459C" w:rsidRPr="004D459C" w:rsidRDefault="004D459C" w:rsidP="004D45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Итого расходов: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19 039 113,02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459C" w:rsidRPr="004D459C" w:rsidRDefault="004D459C" w:rsidP="004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4D459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10 066 959</w:t>
            </w:r>
          </w:p>
        </w:tc>
      </w:tr>
    </w:tbl>
    <w:p w:rsidR="002E0612" w:rsidRPr="004D459C" w:rsidRDefault="002E0612" w:rsidP="004D459C"/>
    <w:sectPr w:rsidR="002E0612" w:rsidRPr="004D459C" w:rsidSect="006811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20"/>
  <w:proofState w:spelling="clean" w:grammar="clean"/>
  <w:defaultTabStop w:val="708"/>
  <w:characterSpacingControl w:val="doNotCompress"/>
  <w:compat>
    <w:useFELayout/>
  </w:compat>
  <w:rsids>
    <w:rsidRoot w:val="00037989"/>
    <w:rsid w:val="00037989"/>
    <w:rsid w:val="002E0612"/>
    <w:rsid w:val="004D459C"/>
    <w:rsid w:val="006811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11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724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1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1433</Words>
  <Characters>8170</Characters>
  <Application>Microsoft Office Word</Application>
  <DocSecurity>0</DocSecurity>
  <Lines>68</Lines>
  <Paragraphs>19</Paragraphs>
  <ScaleCrop>false</ScaleCrop>
  <Company>Сельское поселение Зуевка</Company>
  <LinksUpToDate>false</LinksUpToDate>
  <CharactersWithSpaces>9584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5</cp:revision>
  <dcterms:created xsi:type="dcterms:W3CDTF">2021-02-12T06:28:00Z</dcterms:created>
  <dcterms:modified xsi:type="dcterms:W3CDTF">2021-03-19T12:00:00Z</dcterms:modified>
</cp:coreProperties>
</file>