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7B" w:rsidRPr="00A24237" w:rsidRDefault="003F2755" w:rsidP="00264547">
      <w:pPr>
        <w:outlineLvl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</w:t>
      </w:r>
      <w:r w:rsidR="0066397B" w:rsidRPr="00A24237">
        <w:rPr>
          <w:b/>
          <w:lang w:eastAsia="ru-RU"/>
        </w:rPr>
        <w:t xml:space="preserve">А Д М И Н И С Т </w:t>
      </w:r>
      <w:proofErr w:type="gramStart"/>
      <w:r w:rsidR="0066397B" w:rsidRPr="00A24237">
        <w:rPr>
          <w:b/>
          <w:lang w:eastAsia="ru-RU"/>
        </w:rPr>
        <w:t>Р</w:t>
      </w:r>
      <w:proofErr w:type="gramEnd"/>
      <w:r w:rsidR="0066397B" w:rsidRPr="00A24237">
        <w:rPr>
          <w:b/>
          <w:lang w:eastAsia="ru-RU"/>
        </w:rPr>
        <w:t xml:space="preserve"> А Ц И Я</w:t>
      </w:r>
    </w:p>
    <w:p w:rsidR="0066397B" w:rsidRPr="00A24237" w:rsidRDefault="0066397B" w:rsidP="0066397B">
      <w:pPr>
        <w:suppressAutoHyphens w:val="0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                                       СЕЛЬСКОГО ПОСЕЛЕНИЯ  ЗУЕВКА</w:t>
      </w:r>
    </w:p>
    <w:p w:rsidR="0066397B" w:rsidRPr="00A24237" w:rsidRDefault="0066397B" w:rsidP="0066397B">
      <w:pPr>
        <w:suppressAutoHyphens w:val="0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                              МУНИЦИПАЛЬНОГО РАЙОНА НЕФТЕГОРСКИЙ</w:t>
      </w:r>
    </w:p>
    <w:p w:rsidR="0066397B" w:rsidRPr="00A24237" w:rsidRDefault="0066397B" w:rsidP="0066397B">
      <w:pPr>
        <w:suppressAutoHyphens w:val="0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                                                  САМАРСКОЙ  ОБЛАСТИ            </w:t>
      </w:r>
    </w:p>
    <w:p w:rsidR="0066397B" w:rsidRPr="00A24237" w:rsidRDefault="0066397B" w:rsidP="0066397B">
      <w:pPr>
        <w:suppressAutoHyphens w:val="0"/>
        <w:rPr>
          <w:lang w:eastAsia="ru-RU"/>
        </w:rPr>
      </w:pPr>
      <w:r w:rsidRPr="00A24237">
        <w:rPr>
          <w:b/>
          <w:lang w:eastAsia="ru-RU"/>
        </w:rPr>
        <w:t>_____________________________________________________________________________</w:t>
      </w:r>
    </w:p>
    <w:p w:rsidR="0066397B" w:rsidRPr="00A24237" w:rsidRDefault="0066397B" w:rsidP="0066397B">
      <w:pPr>
        <w:suppressAutoHyphens w:val="0"/>
        <w:rPr>
          <w:lang w:eastAsia="ru-RU"/>
        </w:rPr>
      </w:pPr>
    </w:p>
    <w:p w:rsidR="0066397B" w:rsidRPr="00A24237" w:rsidRDefault="0066397B" w:rsidP="0066397B">
      <w:pPr>
        <w:suppressAutoHyphens w:val="0"/>
        <w:rPr>
          <w:b/>
          <w:sz w:val="28"/>
          <w:szCs w:val="28"/>
          <w:lang w:eastAsia="ru-RU"/>
        </w:rPr>
      </w:pPr>
    </w:p>
    <w:p w:rsidR="0066397B" w:rsidRPr="00A24237" w:rsidRDefault="0066397B" w:rsidP="0066397B">
      <w:pPr>
        <w:suppressAutoHyphens w:val="0"/>
        <w:jc w:val="center"/>
        <w:outlineLvl w:val="0"/>
        <w:rPr>
          <w:sz w:val="32"/>
          <w:szCs w:val="32"/>
          <w:lang w:eastAsia="ru-RU"/>
        </w:rPr>
      </w:pPr>
      <w:r w:rsidRPr="00A24237">
        <w:rPr>
          <w:b/>
          <w:sz w:val="32"/>
          <w:szCs w:val="32"/>
          <w:lang w:eastAsia="ru-RU"/>
        </w:rPr>
        <w:t>ПОСТАНОВЛЕНИЕ</w:t>
      </w:r>
    </w:p>
    <w:p w:rsidR="0066397B" w:rsidRPr="00A24237" w:rsidRDefault="0066397B" w:rsidP="0066397B">
      <w:pPr>
        <w:suppressAutoHyphens w:val="0"/>
        <w:rPr>
          <w:lang w:eastAsia="ru-RU"/>
        </w:rPr>
      </w:pPr>
    </w:p>
    <w:p w:rsidR="0066397B" w:rsidRPr="00A24237" w:rsidRDefault="00264547" w:rsidP="0066397B">
      <w:pPr>
        <w:suppressAutoHyphens w:val="0"/>
        <w:jc w:val="center"/>
        <w:rPr>
          <w:lang w:eastAsia="ru-RU"/>
        </w:rPr>
      </w:pPr>
      <w:r>
        <w:rPr>
          <w:lang w:eastAsia="ru-RU"/>
        </w:rPr>
        <w:t>от 12</w:t>
      </w:r>
      <w:r w:rsidR="00975734">
        <w:rPr>
          <w:lang w:eastAsia="ru-RU"/>
        </w:rPr>
        <w:t>.1</w:t>
      </w:r>
      <w:r w:rsidR="00231DA7">
        <w:rPr>
          <w:lang w:eastAsia="ru-RU"/>
        </w:rPr>
        <w:t>1</w:t>
      </w:r>
      <w:r w:rsidR="00F80C76">
        <w:rPr>
          <w:lang w:eastAsia="ru-RU"/>
        </w:rPr>
        <w:t>.2020</w:t>
      </w:r>
      <w:r w:rsidR="0066397B" w:rsidRPr="00A24237">
        <w:rPr>
          <w:lang w:eastAsia="ru-RU"/>
        </w:rPr>
        <w:t xml:space="preserve">г.  </w:t>
      </w:r>
      <w:r w:rsidR="00DD23FE">
        <w:rPr>
          <w:lang w:eastAsia="ru-RU"/>
        </w:rPr>
        <w:t xml:space="preserve">  </w:t>
      </w:r>
      <w:r w:rsidR="003F2755">
        <w:rPr>
          <w:lang w:eastAsia="ru-RU"/>
        </w:rPr>
        <w:t xml:space="preserve">                                                </w:t>
      </w:r>
      <w:r w:rsidR="00DD23FE">
        <w:rPr>
          <w:lang w:eastAsia="ru-RU"/>
        </w:rPr>
        <w:t xml:space="preserve">                           №</w:t>
      </w:r>
      <w:r>
        <w:rPr>
          <w:lang w:eastAsia="ru-RU"/>
        </w:rPr>
        <w:t xml:space="preserve"> 91</w:t>
      </w:r>
    </w:p>
    <w:p w:rsidR="0066397B" w:rsidRPr="00A24237" w:rsidRDefault="0066397B" w:rsidP="0066397B">
      <w:pPr>
        <w:suppressAutoHyphens w:val="0"/>
        <w:rPr>
          <w:lang w:eastAsia="ru-RU"/>
        </w:rPr>
      </w:pPr>
    </w:p>
    <w:p w:rsidR="0066397B" w:rsidRPr="00A24237" w:rsidRDefault="0066397B" w:rsidP="0066397B">
      <w:pPr>
        <w:suppressAutoHyphens w:val="0"/>
        <w:jc w:val="center"/>
        <w:rPr>
          <w:lang w:eastAsia="ru-RU"/>
        </w:rPr>
      </w:pPr>
      <w:proofErr w:type="gramStart"/>
      <w:r w:rsidRPr="00A24237">
        <w:rPr>
          <w:lang w:eastAsia="ru-RU"/>
        </w:rPr>
        <w:t xml:space="preserve">О внесении </w:t>
      </w:r>
      <w:r>
        <w:rPr>
          <w:lang w:eastAsia="ru-RU"/>
        </w:rPr>
        <w:t xml:space="preserve"> изменений в муниципальную программу  </w:t>
      </w:r>
      <w:r w:rsidRPr="0066397B">
        <w:t>«Благоустройство территории сельск</w:t>
      </w:r>
      <w:r w:rsidR="00264547">
        <w:t>ого поселения Зуевка на 2015-2022</w:t>
      </w:r>
      <w:r w:rsidRPr="0066397B">
        <w:t xml:space="preserve"> годы»</w:t>
      </w:r>
      <w:r>
        <w:rPr>
          <w:lang w:eastAsia="ru-RU"/>
        </w:rPr>
        <w:t xml:space="preserve">   утвержденную постановлением администрации сельского поселения Зуевка от 31.10.2014 года  № 52</w:t>
      </w:r>
      <w:r w:rsidR="006805E7">
        <w:rPr>
          <w:lang w:eastAsia="ru-RU"/>
        </w:rPr>
        <w:t xml:space="preserve"> (в редакции постановлений</w:t>
      </w:r>
      <w:r w:rsidR="00975734">
        <w:rPr>
          <w:lang w:eastAsia="ru-RU"/>
        </w:rPr>
        <w:t xml:space="preserve"> № 12 от 20.03.2015 г.</w:t>
      </w:r>
      <w:r w:rsidR="006805E7">
        <w:rPr>
          <w:lang w:eastAsia="ru-RU"/>
        </w:rPr>
        <w:t>, № 16 от 01.04.2015 г.</w:t>
      </w:r>
      <w:r w:rsidR="00E336EE">
        <w:rPr>
          <w:lang w:eastAsia="ru-RU"/>
        </w:rPr>
        <w:t>, № 60 от 28.10.2015 г.</w:t>
      </w:r>
      <w:r w:rsidR="006664EB">
        <w:rPr>
          <w:lang w:eastAsia="ru-RU"/>
        </w:rPr>
        <w:t>, от 28.12.2015 г.№ 76</w:t>
      </w:r>
      <w:r w:rsidR="008D2ACD">
        <w:rPr>
          <w:lang w:eastAsia="ru-RU"/>
        </w:rPr>
        <w:t>, от 23.11.2016 г.№ 86</w:t>
      </w:r>
      <w:r w:rsidR="00615D60">
        <w:rPr>
          <w:lang w:eastAsia="ru-RU"/>
        </w:rPr>
        <w:t>, от 10.11.2017 г. № 66, от 13.12.2017 г.№ 73</w:t>
      </w:r>
      <w:r w:rsidR="0096143D">
        <w:rPr>
          <w:lang w:eastAsia="ru-RU"/>
        </w:rPr>
        <w:t>, № 111 от 09.11.2018 г.</w:t>
      </w:r>
      <w:r w:rsidR="00231DA7">
        <w:rPr>
          <w:lang w:eastAsia="ru-RU"/>
        </w:rPr>
        <w:t>, № 136</w:t>
      </w:r>
      <w:proofErr w:type="gramEnd"/>
      <w:r w:rsidR="00231DA7">
        <w:rPr>
          <w:lang w:eastAsia="ru-RU"/>
        </w:rPr>
        <w:t xml:space="preserve"> от 10.12.2018 г.</w:t>
      </w:r>
      <w:proofErr w:type="gramStart"/>
      <w:r w:rsidR="007E64F7">
        <w:rPr>
          <w:lang w:eastAsia="ru-RU"/>
        </w:rPr>
        <w:t>,о</w:t>
      </w:r>
      <w:proofErr w:type="gramEnd"/>
      <w:r w:rsidR="007E64F7">
        <w:rPr>
          <w:lang w:eastAsia="ru-RU"/>
        </w:rPr>
        <w:t>т 07.11</w:t>
      </w:r>
      <w:r w:rsidR="007E64F7" w:rsidRPr="00A24237">
        <w:rPr>
          <w:lang w:eastAsia="ru-RU"/>
        </w:rPr>
        <w:t>.201</w:t>
      </w:r>
      <w:r w:rsidR="007E64F7">
        <w:rPr>
          <w:lang w:eastAsia="ru-RU"/>
        </w:rPr>
        <w:t>9</w:t>
      </w:r>
      <w:r w:rsidR="007E64F7" w:rsidRPr="00A24237">
        <w:rPr>
          <w:lang w:eastAsia="ru-RU"/>
        </w:rPr>
        <w:t xml:space="preserve">г.                              </w:t>
      </w:r>
      <w:r w:rsidR="007E64F7">
        <w:rPr>
          <w:lang w:eastAsia="ru-RU"/>
        </w:rPr>
        <w:t xml:space="preserve">                             №113</w:t>
      </w:r>
      <w:r w:rsidR="00975734">
        <w:rPr>
          <w:lang w:eastAsia="ru-RU"/>
        </w:rPr>
        <w:t>)</w:t>
      </w:r>
    </w:p>
    <w:p w:rsidR="0066397B" w:rsidRPr="00A24237" w:rsidRDefault="0066397B" w:rsidP="0066397B">
      <w:pPr>
        <w:suppressAutoHyphens w:val="0"/>
        <w:jc w:val="center"/>
        <w:rPr>
          <w:lang w:eastAsia="ru-RU"/>
        </w:rPr>
      </w:pPr>
    </w:p>
    <w:p w:rsidR="0066397B" w:rsidRPr="00A24237" w:rsidRDefault="0066397B" w:rsidP="0066397B">
      <w:pPr>
        <w:suppressAutoHyphens w:val="0"/>
        <w:jc w:val="center"/>
        <w:rPr>
          <w:lang w:eastAsia="ru-RU"/>
        </w:rPr>
      </w:pPr>
    </w:p>
    <w:p w:rsidR="0066397B" w:rsidRDefault="0066397B" w:rsidP="0066397B">
      <w:pPr>
        <w:suppressAutoHyphens w:val="0"/>
        <w:jc w:val="both"/>
        <w:rPr>
          <w:lang w:eastAsia="ru-RU"/>
        </w:rPr>
      </w:pPr>
      <w:r w:rsidRPr="00A24237">
        <w:rPr>
          <w:lang w:eastAsia="ru-RU"/>
        </w:rPr>
        <w:tab/>
        <w:t xml:space="preserve">    В </w:t>
      </w:r>
      <w:r>
        <w:rPr>
          <w:lang w:eastAsia="ru-RU"/>
        </w:rPr>
        <w:t>целях уточнения направления и объема бюджетных ассигнований, Администрация сельского поселения Зуевка</w:t>
      </w:r>
      <w:r w:rsidRPr="00A24237">
        <w:rPr>
          <w:lang w:eastAsia="ru-RU"/>
        </w:rPr>
        <w:t>,</w:t>
      </w:r>
    </w:p>
    <w:p w:rsidR="0066397B" w:rsidRPr="00A24237" w:rsidRDefault="0066397B" w:rsidP="0066397B">
      <w:pPr>
        <w:suppressAutoHyphens w:val="0"/>
        <w:jc w:val="both"/>
        <w:rPr>
          <w:lang w:eastAsia="ru-RU"/>
        </w:rPr>
      </w:pPr>
    </w:p>
    <w:p w:rsidR="0066397B" w:rsidRDefault="0066397B" w:rsidP="0066397B">
      <w:pPr>
        <w:suppressAutoHyphens w:val="0"/>
        <w:jc w:val="center"/>
        <w:rPr>
          <w:bCs/>
          <w:lang w:eastAsia="ru-RU"/>
        </w:rPr>
      </w:pPr>
      <w:r w:rsidRPr="00A24237">
        <w:rPr>
          <w:bCs/>
          <w:lang w:eastAsia="ru-RU"/>
        </w:rPr>
        <w:t>ПОСТАНОВЛЯЕТ:</w:t>
      </w:r>
    </w:p>
    <w:p w:rsidR="0066397B" w:rsidRPr="00A24237" w:rsidRDefault="0066397B" w:rsidP="007E64F7">
      <w:pPr>
        <w:suppressAutoHyphens w:val="0"/>
        <w:jc w:val="both"/>
        <w:rPr>
          <w:bCs/>
          <w:lang w:eastAsia="ru-RU"/>
        </w:rPr>
      </w:pPr>
    </w:p>
    <w:p w:rsidR="0066397B" w:rsidRDefault="0066397B" w:rsidP="007E64F7">
      <w:pPr>
        <w:suppressAutoHyphens w:val="0"/>
        <w:jc w:val="both"/>
      </w:pPr>
      <w:r w:rsidRPr="00A24237">
        <w:t xml:space="preserve">1. Внести </w:t>
      </w:r>
      <w:r>
        <w:t xml:space="preserve"> изменения в муниципальную программу  </w:t>
      </w:r>
      <w:r w:rsidRPr="0066397B">
        <w:t>«Благоустройство территории сельск</w:t>
      </w:r>
      <w:r w:rsidR="00264547">
        <w:t>ого поселения Зуевка на 2015-2022</w:t>
      </w:r>
      <w:r w:rsidRPr="0066397B">
        <w:t xml:space="preserve"> годы»</w:t>
      </w:r>
      <w:r w:rsidR="00596D6C">
        <w:t>, утвержденную</w:t>
      </w:r>
      <w:r>
        <w:t xml:space="preserve"> постановлением администрации сельского поселения Зуевка от 31.10.2014 года № 52</w:t>
      </w:r>
      <w:r w:rsidR="006805E7">
        <w:rPr>
          <w:lang w:eastAsia="ru-RU"/>
        </w:rPr>
        <w:t>(в редакции постановлений № 12 от 20.03.2015 г., № 16 от 01.04.2015 г.</w:t>
      </w:r>
      <w:r w:rsidR="00E336EE">
        <w:rPr>
          <w:lang w:eastAsia="ru-RU"/>
        </w:rPr>
        <w:t>, № 60 от 28.10.2015 г.</w:t>
      </w:r>
      <w:r w:rsidR="006664EB">
        <w:rPr>
          <w:lang w:eastAsia="ru-RU"/>
        </w:rPr>
        <w:t>, № 76 от 28.12.2015 г.</w:t>
      </w:r>
      <w:proofErr w:type="gramStart"/>
      <w:r w:rsidR="008D2ACD">
        <w:rPr>
          <w:lang w:eastAsia="ru-RU"/>
        </w:rPr>
        <w:t>,о</w:t>
      </w:r>
      <w:proofErr w:type="gramEnd"/>
      <w:r w:rsidR="008D2ACD">
        <w:rPr>
          <w:lang w:eastAsia="ru-RU"/>
        </w:rPr>
        <w:t>т 23.11.2016 г.№ 86</w:t>
      </w:r>
      <w:r w:rsidR="00615D60">
        <w:rPr>
          <w:lang w:eastAsia="ru-RU"/>
        </w:rPr>
        <w:t>, от 10.11.2017 г. № 66, от 13.12.2017 г. № 73</w:t>
      </w:r>
      <w:r w:rsidR="00102ED4">
        <w:rPr>
          <w:lang w:eastAsia="ru-RU"/>
        </w:rPr>
        <w:t>,№ 111 от 09.11.2018 г.</w:t>
      </w:r>
      <w:r w:rsidR="00231DA7">
        <w:rPr>
          <w:lang w:eastAsia="ru-RU"/>
        </w:rPr>
        <w:t>№ 136 от10.12.2018 г.</w:t>
      </w:r>
      <w:r w:rsidR="007E64F7">
        <w:rPr>
          <w:lang w:eastAsia="ru-RU"/>
        </w:rPr>
        <w:t>,№ 113от 07.11</w:t>
      </w:r>
      <w:r w:rsidR="007E64F7" w:rsidRPr="00A24237">
        <w:rPr>
          <w:lang w:eastAsia="ru-RU"/>
        </w:rPr>
        <w:t>.201</w:t>
      </w:r>
      <w:r w:rsidR="007E64F7">
        <w:rPr>
          <w:lang w:eastAsia="ru-RU"/>
        </w:rPr>
        <w:t>9</w:t>
      </w:r>
      <w:r w:rsidR="007E64F7" w:rsidRPr="00A24237">
        <w:rPr>
          <w:lang w:eastAsia="ru-RU"/>
        </w:rPr>
        <w:t>г.</w:t>
      </w:r>
      <w:r w:rsidR="007E64F7">
        <w:rPr>
          <w:lang w:eastAsia="ru-RU"/>
        </w:rPr>
        <w:t>)</w:t>
      </w:r>
      <w:r>
        <w:t xml:space="preserve"> изложить муниципальную программу в новой редакции согласно приложени</w:t>
      </w:r>
      <w:r w:rsidR="00596D6C">
        <w:t>ю.</w:t>
      </w:r>
    </w:p>
    <w:p w:rsidR="0066397B" w:rsidRDefault="0066397B" w:rsidP="0066397B">
      <w:pPr>
        <w:pStyle w:val="a3"/>
        <w:numPr>
          <w:ilvl w:val="0"/>
          <w:numId w:val="1"/>
        </w:numPr>
        <w:spacing w:after="200"/>
        <w:ind w:left="0" w:firstLine="709"/>
        <w:contextualSpacing/>
        <w:jc w:val="both"/>
      </w:pPr>
      <w:r>
        <w:t>2</w:t>
      </w:r>
      <w:r w:rsidRPr="00A24237">
        <w:t xml:space="preserve">. Опубликовать Постановление в газете "Зуевская весточка» и  в сети Интернет  на официальном сайте Администрации </w:t>
      </w:r>
      <w:r w:rsidR="006664EB">
        <w:t xml:space="preserve">сельского поселения Зуевка </w:t>
      </w:r>
      <w:r w:rsidRPr="00A24237">
        <w:t xml:space="preserve">муниципального района Нефтегорский    </w:t>
      </w:r>
      <w:proofErr w:type="spellStart"/>
      <w:r w:rsidR="006664EB" w:rsidRPr="00131FEA">
        <w:rPr>
          <w:color w:val="0000FF"/>
          <w:u w:val="single"/>
        </w:rPr>
        <w:t>adm</w:t>
      </w:r>
      <w:r w:rsidR="006664EB">
        <w:rPr>
          <w:color w:val="0000FF"/>
          <w:u w:val="single"/>
          <w:lang w:val="en-US"/>
        </w:rPr>
        <w:t>zuevka</w:t>
      </w:r>
      <w:proofErr w:type="spellEnd"/>
      <w:r w:rsidR="006664EB" w:rsidRPr="00131FEA">
        <w:rPr>
          <w:color w:val="0000FF"/>
          <w:u w:val="single"/>
        </w:rPr>
        <w:t>.ru</w:t>
      </w:r>
    </w:p>
    <w:p w:rsidR="0066397B" w:rsidRPr="00A24237" w:rsidRDefault="0066397B" w:rsidP="0066397B">
      <w:pPr>
        <w:pStyle w:val="a3"/>
        <w:numPr>
          <w:ilvl w:val="0"/>
          <w:numId w:val="1"/>
        </w:numPr>
        <w:spacing w:after="200"/>
        <w:ind w:left="0" w:firstLine="709"/>
        <w:contextualSpacing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выполнением насто</w:t>
      </w:r>
      <w:r w:rsidR="003D2FFD">
        <w:t>я</w:t>
      </w:r>
      <w:r>
        <w:t>щего постановления оставляю за собой</w:t>
      </w:r>
    </w:p>
    <w:p w:rsidR="0066397B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</w:p>
    <w:p w:rsidR="0066397B" w:rsidRPr="00A24237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</w:p>
    <w:p w:rsidR="0066397B" w:rsidRPr="00A24237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A24237">
        <w:rPr>
          <w:lang w:eastAsia="ru-RU"/>
        </w:rPr>
        <w:t xml:space="preserve"> </w:t>
      </w:r>
      <w:r w:rsidR="00D96CD7">
        <w:rPr>
          <w:lang w:eastAsia="ru-RU"/>
        </w:rPr>
        <w:t xml:space="preserve">            </w:t>
      </w:r>
      <w:r w:rsidRPr="00A24237">
        <w:rPr>
          <w:lang w:eastAsia="ru-RU"/>
        </w:rPr>
        <w:t>Глава</w:t>
      </w:r>
    </w:p>
    <w:p w:rsidR="0066397B" w:rsidRPr="00A24237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A24237">
        <w:rPr>
          <w:lang w:eastAsia="ru-RU"/>
        </w:rPr>
        <w:t xml:space="preserve">  сельского поселения </w:t>
      </w:r>
    </w:p>
    <w:p w:rsidR="0066397B" w:rsidRPr="00A24237" w:rsidRDefault="00D96CD7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66397B" w:rsidRPr="00A24237">
        <w:rPr>
          <w:lang w:eastAsia="ru-RU"/>
        </w:rPr>
        <w:t xml:space="preserve">Зуевка                                    </w:t>
      </w:r>
      <w:r>
        <w:rPr>
          <w:lang w:eastAsia="ru-RU"/>
        </w:rPr>
        <w:t xml:space="preserve">                                       </w:t>
      </w:r>
      <w:bookmarkStart w:id="0" w:name="_GoBack"/>
      <w:bookmarkEnd w:id="0"/>
      <w:r>
        <w:rPr>
          <w:lang w:eastAsia="ru-RU"/>
        </w:rPr>
        <w:t xml:space="preserve">                           </w:t>
      </w:r>
      <w:r w:rsidR="0066397B" w:rsidRPr="00A24237">
        <w:rPr>
          <w:lang w:eastAsia="ru-RU"/>
        </w:rPr>
        <w:t xml:space="preserve">     </w:t>
      </w:r>
      <w:r w:rsidR="00975734">
        <w:rPr>
          <w:lang w:eastAsia="ru-RU"/>
        </w:rPr>
        <w:t>М.А.</w:t>
      </w:r>
      <w:r>
        <w:rPr>
          <w:lang w:eastAsia="ru-RU"/>
        </w:rPr>
        <w:t xml:space="preserve"> </w:t>
      </w:r>
      <w:r w:rsidR="00975734">
        <w:rPr>
          <w:lang w:eastAsia="ru-RU"/>
        </w:rPr>
        <w:t>Решетов</w:t>
      </w:r>
    </w:p>
    <w:p w:rsidR="0066397B" w:rsidRPr="00A24237" w:rsidRDefault="0066397B" w:rsidP="0066397B">
      <w:pPr>
        <w:tabs>
          <w:tab w:val="left" w:pos="9355"/>
        </w:tabs>
        <w:ind w:right="-1"/>
        <w:jc w:val="right"/>
        <w:rPr>
          <w:b/>
          <w:bCs/>
          <w:caps/>
        </w:rPr>
      </w:pPr>
    </w:p>
    <w:p w:rsidR="0066397B" w:rsidRDefault="0066397B" w:rsidP="0066397B">
      <w:pPr>
        <w:jc w:val="center"/>
        <w:rPr>
          <w:b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Му</w:t>
      </w:r>
      <w:r w:rsidR="006805E7">
        <w:rPr>
          <w:b/>
        </w:rPr>
        <w:t xml:space="preserve">ниципальная </w:t>
      </w:r>
      <w:r w:rsidRPr="00D40E90">
        <w:rPr>
          <w:b/>
        </w:rPr>
        <w:t xml:space="preserve"> программа </w:t>
      </w: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«Благоустройство территории с</w:t>
      </w:r>
      <w:r w:rsidR="00264547">
        <w:rPr>
          <w:b/>
        </w:rPr>
        <w:t>ельского поселения Зуевка на 2015</w:t>
      </w:r>
      <w:r w:rsidR="008D2ACD">
        <w:rPr>
          <w:b/>
        </w:rPr>
        <w:t>-202</w:t>
      </w:r>
      <w:r w:rsidR="007E64F7">
        <w:rPr>
          <w:b/>
        </w:rPr>
        <w:t>3</w:t>
      </w:r>
      <w:r w:rsidRPr="00D40E90">
        <w:rPr>
          <w:b/>
        </w:rPr>
        <w:t xml:space="preserve"> годы»</w:t>
      </w:r>
    </w:p>
    <w:p w:rsidR="00D40E90" w:rsidRPr="00D40E90" w:rsidRDefault="00D40E90" w:rsidP="00D40E90">
      <w:pPr>
        <w:jc w:val="center"/>
        <w:rPr>
          <w:b/>
        </w:rPr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ПАСПОРТ  ПРОГРАММЫ</w:t>
      </w:r>
    </w:p>
    <w:p w:rsidR="00D40E90" w:rsidRPr="00D40E90" w:rsidRDefault="00D40E90" w:rsidP="00D40E90">
      <w:pPr>
        <w:jc w:val="center"/>
        <w:rPr>
          <w:b/>
        </w:rPr>
      </w:pPr>
    </w:p>
    <w:tbl>
      <w:tblPr>
        <w:tblW w:w="4946" w:type="pct"/>
        <w:tblInd w:w="108" w:type="dxa"/>
        <w:tblLook w:val="01E0" w:firstRow="1" w:lastRow="1" w:firstColumn="1" w:lastColumn="1" w:noHBand="0" w:noVBand="0"/>
      </w:tblPr>
      <w:tblGrid>
        <w:gridCol w:w="2344"/>
        <w:gridCol w:w="7124"/>
      </w:tblGrid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Наименование  программы</w:t>
            </w:r>
          </w:p>
        </w:tc>
        <w:tc>
          <w:tcPr>
            <w:tcW w:w="3762" w:type="pct"/>
          </w:tcPr>
          <w:p w:rsidR="00D40E90" w:rsidRPr="00D40E90" w:rsidRDefault="006805E7">
            <w:pPr>
              <w:jc w:val="both"/>
            </w:pPr>
            <w:r>
              <w:t xml:space="preserve">- муниципальная </w:t>
            </w:r>
            <w:r w:rsidR="00D40E90" w:rsidRPr="00D40E90">
              <w:t xml:space="preserve"> программа «Благоустройство территории </w:t>
            </w:r>
            <w:r w:rsidR="00264547">
              <w:t>сельское поселение Зуевка на 2015</w:t>
            </w:r>
            <w:r w:rsidR="008D2ACD">
              <w:t>-202</w:t>
            </w:r>
            <w:r w:rsidR="007E64F7">
              <w:t>3</w:t>
            </w:r>
            <w:r w:rsidR="00D40E90" w:rsidRPr="00D40E90">
              <w:t xml:space="preserve"> годы» (далее – «Программа»).</w:t>
            </w: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Основание для разработки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D40E90" w:rsidRPr="00D40E90" w:rsidRDefault="00D40E90">
            <w:pPr>
              <w:jc w:val="both"/>
              <w:textAlignment w:val="top"/>
            </w:pPr>
            <w:r w:rsidRPr="00D40E90">
              <w:t>- Устав сельского поселения Зуевка</w:t>
            </w:r>
          </w:p>
          <w:p w:rsidR="00D40E90" w:rsidRPr="00D40E90" w:rsidRDefault="00D40E90">
            <w:pPr>
              <w:jc w:val="both"/>
            </w:pPr>
          </w:p>
        </w:tc>
      </w:tr>
      <w:tr w:rsidR="00D40E90" w:rsidRPr="00D40E90" w:rsidTr="00D40E90">
        <w:tc>
          <w:tcPr>
            <w:tcW w:w="1238" w:type="pct"/>
            <w:vAlign w:val="center"/>
          </w:tcPr>
          <w:p w:rsidR="00D40E90" w:rsidRPr="00D40E90" w:rsidRDefault="00D40E90">
            <w:r w:rsidRPr="00D40E90">
              <w:t>Муниципальный заказчик Программы</w:t>
            </w:r>
          </w:p>
          <w:p w:rsidR="00D40E90" w:rsidRPr="00D40E90" w:rsidRDefault="00D40E90"/>
        </w:tc>
        <w:tc>
          <w:tcPr>
            <w:tcW w:w="3762" w:type="pct"/>
            <w:hideMark/>
          </w:tcPr>
          <w:p w:rsidR="00D40E90" w:rsidRPr="00D40E90" w:rsidRDefault="00D40E90">
            <w:r w:rsidRPr="00D40E90">
              <w:t>- Администрация сельского поселения Зуевка</w:t>
            </w:r>
          </w:p>
        </w:tc>
      </w:tr>
      <w:tr w:rsidR="00D40E90" w:rsidRPr="00D40E90" w:rsidTr="00D40E90">
        <w:tc>
          <w:tcPr>
            <w:tcW w:w="1238" w:type="pct"/>
            <w:vAlign w:val="center"/>
          </w:tcPr>
          <w:p w:rsidR="00D40E90" w:rsidRPr="00D40E90" w:rsidRDefault="00D40E90">
            <w:r w:rsidRPr="00D40E90">
              <w:t>Разработчик Программы</w:t>
            </w:r>
          </w:p>
          <w:p w:rsidR="00D40E90" w:rsidRPr="00D40E90" w:rsidRDefault="00D40E90"/>
        </w:tc>
        <w:tc>
          <w:tcPr>
            <w:tcW w:w="3762" w:type="pct"/>
            <w:hideMark/>
          </w:tcPr>
          <w:p w:rsidR="00D40E90" w:rsidRPr="00D40E90" w:rsidRDefault="00D40E90">
            <w:pPr>
              <w:jc w:val="both"/>
            </w:pPr>
            <w:r w:rsidRPr="00D40E90">
              <w:t>-Администрация сельского поселения Зуевка муниципального района Нефтегорский</w:t>
            </w: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Основная цель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- Совершенствование системы комплексного благоустройства сельское поселение Зуевка, создание комфортных условий проживания и отдыха населения.</w:t>
            </w: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Основные задачи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1. Организация взаимодействия между предприятиями, организациями и учреждениями при решении вопросов благоустройства сельского поселения Зуевка.</w:t>
            </w:r>
          </w:p>
          <w:p w:rsidR="00D40E90" w:rsidRPr="00D40E90" w:rsidRDefault="00D40E90">
            <w:pPr>
              <w:jc w:val="both"/>
            </w:pPr>
            <w:r w:rsidRPr="00D40E90">
              <w:t>2. Приведение в качественное состояние элементов благоустройства населенных пунктов сельского поселения Зуевка.</w:t>
            </w:r>
          </w:p>
          <w:p w:rsidR="00D40E90" w:rsidRPr="00D40E90" w:rsidRDefault="00D40E90">
            <w:pPr>
              <w:jc w:val="both"/>
            </w:pPr>
            <w:r w:rsidRPr="00D40E90">
              <w:t>3. Привлечение жителей к участию в решении проблем благоустройства населенных пунктов сельского поселения Зуевка.</w:t>
            </w:r>
          </w:p>
          <w:p w:rsidR="00D40E90" w:rsidRPr="00D40E90" w:rsidRDefault="00D40E90">
            <w:pPr>
              <w:jc w:val="both"/>
            </w:pP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vAlign w:val="center"/>
          </w:tcPr>
          <w:p w:rsidR="00D40E90" w:rsidRPr="00D40E90" w:rsidRDefault="00D40E90">
            <w:r w:rsidRPr="00D40E90">
              <w:t>Сроки реализации Программы</w:t>
            </w:r>
          </w:p>
          <w:p w:rsidR="00D40E90" w:rsidRPr="00D40E90" w:rsidRDefault="00D40E90"/>
        </w:tc>
        <w:tc>
          <w:tcPr>
            <w:tcW w:w="3762" w:type="pct"/>
            <w:hideMark/>
          </w:tcPr>
          <w:p w:rsidR="00D40E90" w:rsidRPr="00D40E90" w:rsidRDefault="00264547" w:rsidP="00264547">
            <w:r>
              <w:t>2015</w:t>
            </w:r>
            <w:r w:rsidR="008D2ACD">
              <w:t xml:space="preserve"> -202</w:t>
            </w:r>
            <w:r w:rsidR="007E64F7">
              <w:t>3</w:t>
            </w:r>
            <w:r w:rsidR="00D40E90" w:rsidRPr="00D40E90">
              <w:t xml:space="preserve"> годы</w:t>
            </w: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 xml:space="preserve">Мероприятия </w:t>
            </w:r>
          </w:p>
          <w:p w:rsidR="00D40E90" w:rsidRPr="00D40E90" w:rsidRDefault="00D40E90">
            <w:r w:rsidRPr="00D40E90">
              <w:t>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- мероприятия по удалению сухостойных, больных и аварийных деревьев;</w:t>
            </w:r>
          </w:p>
          <w:p w:rsidR="00D40E90" w:rsidRPr="00D40E90" w:rsidRDefault="008D2ACD">
            <w:pPr>
              <w:jc w:val="both"/>
            </w:pPr>
            <w:r>
              <w:t xml:space="preserve">- </w:t>
            </w:r>
            <w:r w:rsidR="00D40E90" w:rsidRPr="00D40E90">
              <w:t>мероприятия по санитарной очистке территории сельского поселения;</w:t>
            </w:r>
          </w:p>
          <w:p w:rsidR="00D40E90" w:rsidRPr="00D40E90" w:rsidRDefault="00D40E90">
            <w:pPr>
              <w:jc w:val="both"/>
            </w:pPr>
            <w:r w:rsidRPr="00D40E90">
              <w:t xml:space="preserve">- мероприятия по озеленению (посадка деревьев, разбивка клумб) сельского поселения; </w:t>
            </w:r>
          </w:p>
          <w:p w:rsidR="00D40E90" w:rsidRPr="00D40E90" w:rsidRDefault="00D40E90">
            <w:pPr>
              <w:jc w:val="both"/>
            </w:pPr>
            <w:r w:rsidRPr="00D40E90">
              <w:t>- мероприятия по благоустройству кладбищ;</w:t>
            </w:r>
          </w:p>
          <w:p w:rsidR="00D40E90" w:rsidRPr="00D40E90" w:rsidRDefault="00D40E90">
            <w:pPr>
              <w:jc w:val="both"/>
            </w:pPr>
            <w:r w:rsidRPr="00D40E90">
              <w:lastRenderedPageBreak/>
              <w:t>- ремонт дорог местного значения общего пользования;</w:t>
            </w:r>
          </w:p>
          <w:p w:rsidR="00D40E90" w:rsidRPr="00D40E90" w:rsidRDefault="00D678A7">
            <w:pPr>
              <w:jc w:val="both"/>
            </w:pPr>
            <w:r>
              <w:t xml:space="preserve">- </w:t>
            </w:r>
            <w:r w:rsidR="00D40E90" w:rsidRPr="00D40E90">
              <w:t>мероприятия по организации работ по благоустройству территории.</w:t>
            </w: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lastRenderedPageBreak/>
              <w:t>Исполнители Программы</w:t>
            </w:r>
          </w:p>
        </w:tc>
        <w:tc>
          <w:tcPr>
            <w:tcW w:w="3762" w:type="pct"/>
          </w:tcPr>
          <w:p w:rsidR="00D40E90" w:rsidRPr="00D40E90" w:rsidRDefault="00D40E90">
            <w:r w:rsidRPr="00D40E90">
              <w:t>- Администрация сельского поселения Зуевка</w:t>
            </w:r>
          </w:p>
          <w:p w:rsidR="00D40E90" w:rsidRPr="00D40E90" w:rsidRDefault="00D40E90"/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vAlign w:val="center"/>
            <w:hideMark/>
          </w:tcPr>
          <w:p w:rsidR="00D40E90" w:rsidRPr="00D40E90" w:rsidRDefault="00D40E90">
            <w:r w:rsidRPr="00D40E90"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D40E90" w:rsidRPr="00D40E90" w:rsidRDefault="00D40E90">
            <w:r w:rsidRPr="00D40E90">
              <w:t>- Общий объем</w:t>
            </w:r>
            <w:r w:rsidR="00DD23FE">
              <w:t xml:space="preserve"> финансирования программы –</w:t>
            </w:r>
            <w:r w:rsidR="00D904A9">
              <w:rPr>
                <w:color w:val="FF0000"/>
              </w:rPr>
              <w:t xml:space="preserve"> 28778,4</w:t>
            </w:r>
            <w:r w:rsidRPr="002E1014">
              <w:rPr>
                <w:color w:val="FF0000"/>
              </w:rPr>
              <w:t>тыс</w:t>
            </w:r>
            <w:r w:rsidRPr="00D40E90">
              <w:t>. рублей.</w:t>
            </w:r>
          </w:p>
          <w:p w:rsidR="00D40E90" w:rsidRPr="003F2755" w:rsidRDefault="00D40E90">
            <w:r w:rsidRPr="003F2755">
              <w:t>По годам:</w:t>
            </w:r>
          </w:p>
          <w:p w:rsidR="00264547" w:rsidRPr="002E1014" w:rsidRDefault="00264547" w:rsidP="00264547">
            <w:pPr>
              <w:rPr>
                <w:color w:val="FF0000"/>
              </w:rPr>
            </w:pPr>
            <w:r w:rsidRPr="003F2755">
              <w:t>2015 год –</w:t>
            </w:r>
            <w:r w:rsidRPr="002E1014">
              <w:rPr>
                <w:color w:val="FF0000"/>
              </w:rPr>
              <w:t xml:space="preserve"> </w:t>
            </w:r>
            <w:r w:rsidR="00D904A9">
              <w:t>1332,0</w:t>
            </w:r>
            <w:r w:rsidR="003F2755" w:rsidRPr="00D40E90">
              <w:t xml:space="preserve"> тыс. рублей.</w:t>
            </w:r>
          </w:p>
          <w:p w:rsidR="00264547" w:rsidRPr="00D904A9" w:rsidRDefault="00264547">
            <w:r w:rsidRPr="00D904A9">
              <w:t xml:space="preserve">2016 год – </w:t>
            </w:r>
            <w:r w:rsidR="00D904A9" w:rsidRPr="00D904A9">
              <w:t>949,0</w:t>
            </w:r>
            <w:r w:rsidRPr="00D904A9">
              <w:t xml:space="preserve"> тыс</w:t>
            </w:r>
            <w:proofErr w:type="gramStart"/>
            <w:r w:rsidRPr="00D904A9">
              <w:t>.р</w:t>
            </w:r>
            <w:proofErr w:type="gramEnd"/>
            <w:r w:rsidRPr="00D904A9">
              <w:t>ублей;</w:t>
            </w:r>
          </w:p>
          <w:p w:rsidR="00264547" w:rsidRPr="00D904A9" w:rsidRDefault="00D904A9" w:rsidP="00264547">
            <w:r w:rsidRPr="00D904A9">
              <w:t xml:space="preserve">2017 год – 1226,9 </w:t>
            </w:r>
            <w:r w:rsidR="00264547" w:rsidRPr="00D904A9">
              <w:t>тыс. рублей;</w:t>
            </w:r>
          </w:p>
          <w:p w:rsidR="00264547" w:rsidRPr="00D904A9" w:rsidRDefault="00264547">
            <w:r w:rsidRPr="00D904A9">
              <w:t xml:space="preserve">2018 год – </w:t>
            </w:r>
            <w:r w:rsidR="00D904A9" w:rsidRPr="00D904A9">
              <w:t>1167</w:t>
            </w:r>
            <w:r w:rsidRPr="00D904A9">
              <w:t>,</w:t>
            </w:r>
            <w:r w:rsidR="00D904A9" w:rsidRPr="00D904A9">
              <w:t>9</w:t>
            </w:r>
            <w:r w:rsidRPr="00D904A9">
              <w:t xml:space="preserve"> тыс</w:t>
            </w:r>
            <w:proofErr w:type="gramStart"/>
            <w:r w:rsidRPr="00D904A9">
              <w:t>.р</w:t>
            </w:r>
            <w:proofErr w:type="gramEnd"/>
            <w:r w:rsidRPr="00D904A9">
              <w:t>ублей;</w:t>
            </w:r>
          </w:p>
          <w:p w:rsidR="00264547" w:rsidRPr="00D904A9" w:rsidRDefault="00D904A9">
            <w:r w:rsidRPr="00D904A9">
              <w:t>2019 год – 1658,3</w:t>
            </w:r>
            <w:r w:rsidR="00264547" w:rsidRPr="00D904A9">
              <w:t xml:space="preserve"> тыс</w:t>
            </w:r>
            <w:proofErr w:type="gramStart"/>
            <w:r w:rsidR="00264547" w:rsidRPr="00D904A9">
              <w:t>.р</w:t>
            </w:r>
            <w:proofErr w:type="gramEnd"/>
            <w:r w:rsidR="00264547" w:rsidRPr="00D904A9">
              <w:t>ублей;</w:t>
            </w:r>
          </w:p>
          <w:p w:rsidR="00D40E90" w:rsidRPr="00D904A9" w:rsidRDefault="007E64F7">
            <w:r w:rsidRPr="00D904A9">
              <w:t>2020</w:t>
            </w:r>
            <w:r w:rsidR="004E0BFD" w:rsidRPr="00D904A9">
              <w:t xml:space="preserve"> год – 1</w:t>
            </w:r>
            <w:r w:rsidRPr="00D904A9">
              <w:t>597</w:t>
            </w:r>
            <w:r w:rsidR="00DD23FE" w:rsidRPr="00D904A9">
              <w:t>,</w:t>
            </w:r>
            <w:r w:rsidRPr="00D904A9">
              <w:t>6</w:t>
            </w:r>
            <w:r w:rsidR="00264547" w:rsidRPr="00D904A9">
              <w:t>тыс. рублей;</w:t>
            </w:r>
          </w:p>
          <w:p w:rsidR="00D40E90" w:rsidRPr="00D904A9" w:rsidRDefault="007E64F7">
            <w:r w:rsidRPr="00D904A9">
              <w:t>2021</w:t>
            </w:r>
            <w:r w:rsidR="00857CE5" w:rsidRPr="00D904A9">
              <w:t xml:space="preserve"> год – </w:t>
            </w:r>
            <w:r w:rsidRPr="00D904A9">
              <w:t>10289</w:t>
            </w:r>
            <w:r w:rsidR="0032536E" w:rsidRPr="00D904A9">
              <w:t>,</w:t>
            </w:r>
            <w:r w:rsidRPr="00D904A9">
              <w:t>2</w:t>
            </w:r>
            <w:r w:rsidR="00D40E90" w:rsidRPr="00D904A9">
              <w:t>тыс</w:t>
            </w:r>
            <w:proofErr w:type="gramStart"/>
            <w:r w:rsidR="00D40E90" w:rsidRPr="00D904A9">
              <w:t>.р</w:t>
            </w:r>
            <w:proofErr w:type="gramEnd"/>
            <w:r w:rsidR="00D40E90" w:rsidRPr="00D904A9">
              <w:t>ублей</w:t>
            </w:r>
            <w:r w:rsidR="00264547" w:rsidRPr="00D904A9">
              <w:t>;</w:t>
            </w:r>
            <w:r w:rsidR="00D40E90" w:rsidRPr="00D904A9">
              <w:t>.</w:t>
            </w:r>
          </w:p>
          <w:p w:rsidR="00D40E90" w:rsidRPr="00D904A9" w:rsidRDefault="004E0BFD">
            <w:r w:rsidRPr="00D904A9">
              <w:t>202</w:t>
            </w:r>
            <w:r w:rsidR="007E64F7" w:rsidRPr="00D904A9">
              <w:t>2</w:t>
            </w:r>
            <w:r w:rsidR="00857CE5" w:rsidRPr="00D904A9">
              <w:t xml:space="preserve"> год –</w:t>
            </w:r>
            <w:r w:rsidR="007E64F7" w:rsidRPr="00D904A9">
              <w:t xml:space="preserve"> 10557</w:t>
            </w:r>
            <w:r w:rsidR="00D40E90" w:rsidRPr="00D904A9">
              <w:t>,</w:t>
            </w:r>
            <w:r w:rsidR="007E64F7" w:rsidRPr="00D904A9">
              <w:t>5</w:t>
            </w:r>
            <w:r w:rsidR="00264547" w:rsidRPr="00D904A9">
              <w:t xml:space="preserve"> тыс. рублей;</w:t>
            </w:r>
          </w:p>
          <w:p w:rsidR="00D40E90" w:rsidRPr="00D40E90" w:rsidRDefault="00857CE5" w:rsidP="00231DA7">
            <w:r w:rsidRPr="00D904A9">
              <w:t>202</w:t>
            </w:r>
            <w:r w:rsidR="007E64F7" w:rsidRPr="00D904A9">
              <w:t>3</w:t>
            </w:r>
            <w:r w:rsidRPr="00D904A9">
              <w:t xml:space="preserve"> год – </w:t>
            </w:r>
            <w:r w:rsidR="00124D85" w:rsidRPr="00D904A9">
              <w:t>0</w:t>
            </w:r>
            <w:r w:rsidR="004E0BFD" w:rsidRPr="00D904A9">
              <w:t>,</w:t>
            </w:r>
            <w:r w:rsidR="00124D85" w:rsidRPr="00D904A9">
              <w:t>0</w:t>
            </w:r>
            <w:r w:rsidR="00AB41BC" w:rsidRPr="00D904A9">
              <w:t xml:space="preserve"> тыс. рублей</w:t>
            </w: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Ожидаемые конечные результаты реализации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1. Единое управление комплексным благоустройством территории сельское поселение Зуевка.</w:t>
            </w:r>
          </w:p>
          <w:p w:rsidR="00D40E90" w:rsidRPr="00D40E90" w:rsidRDefault="00D40E90">
            <w:pPr>
              <w:jc w:val="both"/>
            </w:pPr>
            <w:r w:rsidRPr="00D40E90">
              <w:t>2. Создание условий для работы и отдыха жителей сельского поселения.</w:t>
            </w:r>
          </w:p>
          <w:p w:rsidR="00D40E90" w:rsidRPr="00D40E90" w:rsidRDefault="00D40E90">
            <w:pPr>
              <w:jc w:val="both"/>
            </w:pPr>
            <w:r w:rsidRPr="00D40E90">
              <w:t>3. Улучшение состояния территории сельское поселение Зуевка.</w:t>
            </w:r>
          </w:p>
          <w:p w:rsidR="00D40E90" w:rsidRPr="00D40E90" w:rsidRDefault="00D40E90">
            <w:pPr>
              <w:jc w:val="both"/>
            </w:pP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 xml:space="preserve">Система организации </w:t>
            </w:r>
            <w:proofErr w:type="gramStart"/>
            <w:r w:rsidRPr="00D40E90">
              <w:t>контроля за</w:t>
            </w:r>
            <w:proofErr w:type="gramEnd"/>
            <w:r w:rsidRPr="00D40E90">
              <w:t xml:space="preserve"> исполнением Программы</w:t>
            </w:r>
          </w:p>
        </w:tc>
        <w:tc>
          <w:tcPr>
            <w:tcW w:w="3762" w:type="pct"/>
          </w:tcPr>
          <w:p w:rsidR="00D40E90" w:rsidRPr="00D40E90" w:rsidRDefault="00E336EE">
            <w:pPr>
              <w:jc w:val="both"/>
            </w:pPr>
            <w:r>
              <w:t xml:space="preserve">- </w:t>
            </w:r>
            <w:proofErr w:type="gramStart"/>
            <w:r w:rsidR="00D40E90" w:rsidRPr="00D40E90">
              <w:t>контроль за</w:t>
            </w:r>
            <w:proofErr w:type="gramEnd"/>
            <w:r w:rsidR="00D40E90" w:rsidRPr="00D40E90">
              <w:t xml:space="preserve"> реализацией Программы осуществляется Администрацией сельского поселения Зуевка.</w:t>
            </w:r>
          </w:p>
          <w:p w:rsidR="00D40E90" w:rsidRPr="00D40E90" w:rsidRDefault="00D40E90">
            <w:pPr>
              <w:jc w:val="both"/>
            </w:pPr>
          </w:p>
        </w:tc>
      </w:tr>
    </w:tbl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 xml:space="preserve">РАЗДЕЛ 1. Содержание проблемы и обоснование необходимости </w:t>
      </w: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её решения программными мероприятиями</w:t>
      </w: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both"/>
      </w:pPr>
      <w:r w:rsidRPr="00D40E90">
        <w:t xml:space="preserve">          Сельское поселение Зуевка включает в себя</w:t>
      </w:r>
      <w:r w:rsidR="005E61CB">
        <w:t xml:space="preserve"> 2 населенных пункта </w:t>
      </w:r>
      <w:proofErr w:type="gramStart"/>
      <w:r w:rsidRPr="00D40E90">
        <w:t xml:space="preserve">(  </w:t>
      </w:r>
      <w:proofErr w:type="gramEnd"/>
      <w:r w:rsidRPr="00D40E90">
        <w:t>с. Зуевка, с. Верхнесъезжее), в них существуют зоны застройки частного сектора. Населенные пункты сельского поселения Зуевка удалены друг от друга и от центра поселения, имеется значительная протяженность дорог местного и федерального  значения. Большинство объектов внешнего благоустройства 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  и строительстве новых дорог. Отрицательные тенденции в динамике изменения уровня благоустройства территорий сельского поселения Зуевка обусловлены наличием следующих факторов:</w:t>
      </w:r>
    </w:p>
    <w:p w:rsidR="00D40E90" w:rsidRPr="00D40E90" w:rsidRDefault="00D40E90" w:rsidP="00D40E90">
      <w:pPr>
        <w:jc w:val="both"/>
      </w:pPr>
      <w:r w:rsidRPr="00D40E90"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Зуевка в рамках целевых федеральных и региональных программ развития;</w:t>
      </w:r>
    </w:p>
    <w:p w:rsidR="00D40E90" w:rsidRPr="00D40E90" w:rsidRDefault="00D40E90" w:rsidP="00D40E90">
      <w:pPr>
        <w:jc w:val="both"/>
      </w:pPr>
      <w:r w:rsidRPr="00D40E90">
        <w:t xml:space="preserve">         - снижением уровня общей культуры населения, выражающимся в отсутствии бережного отношения к объектам муниципальной собственности, а порой и откровенных актах вандализма.</w:t>
      </w:r>
    </w:p>
    <w:p w:rsidR="00D40E90" w:rsidRPr="00D40E90" w:rsidRDefault="00D40E90" w:rsidP="00D40E90">
      <w:pPr>
        <w:jc w:val="both"/>
      </w:pPr>
      <w:r w:rsidRPr="00D40E90"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D40E90" w:rsidRPr="00D40E90" w:rsidRDefault="00D40E90" w:rsidP="00D40E90">
      <w:pPr>
        <w:jc w:val="both"/>
      </w:pPr>
      <w:r w:rsidRPr="00D40E90"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сельское поселение Зуевка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сельского поселения Зуевка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center"/>
      </w:pPr>
      <w:r w:rsidRPr="00D40E90">
        <w:rPr>
          <w:b/>
        </w:rPr>
        <w:t>РАЗДЕЛ 2. Основные цели и задачи, сроки и этапы реализации долгосрочной целевой Программы, целевые индикаторы и показатели.</w:t>
      </w:r>
    </w:p>
    <w:p w:rsidR="00D40E90" w:rsidRPr="00D40E90" w:rsidRDefault="00D40E90" w:rsidP="00D40E90">
      <w:pPr>
        <w:rPr>
          <w:b/>
        </w:rPr>
      </w:pPr>
    </w:p>
    <w:p w:rsidR="00D40E90" w:rsidRPr="00D40E90" w:rsidRDefault="00D40E90" w:rsidP="00D40E90">
      <w:pPr>
        <w:jc w:val="both"/>
      </w:pPr>
      <w:proofErr w:type="gramStart"/>
      <w:r w:rsidRPr="00D40E90"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сельское поселение Зуевка.</w:t>
      </w:r>
      <w:proofErr w:type="gramEnd"/>
    </w:p>
    <w:p w:rsidR="00D40E90" w:rsidRPr="00D40E90" w:rsidRDefault="00D40E90" w:rsidP="00D40E90">
      <w:pPr>
        <w:jc w:val="both"/>
      </w:pPr>
      <w:r w:rsidRPr="00D40E90">
        <w:t xml:space="preserve">         Задачи Программы:</w:t>
      </w:r>
    </w:p>
    <w:p w:rsidR="00D40E90" w:rsidRPr="00D40E90" w:rsidRDefault="00D678A7" w:rsidP="00D40E90">
      <w:pPr>
        <w:jc w:val="both"/>
      </w:pPr>
      <w:r>
        <w:t xml:space="preserve">        - </w:t>
      </w:r>
      <w:r w:rsidR="00D40E90" w:rsidRPr="00D40E90"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40E90" w:rsidRPr="00D40E90" w:rsidRDefault="00D40E90" w:rsidP="00D40E90">
      <w:pPr>
        <w:jc w:val="both"/>
      </w:pPr>
      <w:r w:rsidRPr="00D40E90">
        <w:t xml:space="preserve">        - приведение в качественное состояние элементов благоустройства населенных пунктов;</w:t>
      </w:r>
    </w:p>
    <w:p w:rsidR="00D40E90" w:rsidRPr="00D40E90" w:rsidRDefault="00D40E90" w:rsidP="00D40E90">
      <w:pPr>
        <w:jc w:val="both"/>
      </w:pPr>
      <w:r w:rsidRPr="00D40E90">
        <w:t xml:space="preserve">        - привлечение жителей к участию в решении проблем благоустройства населенных пунктов.</w:t>
      </w:r>
    </w:p>
    <w:p w:rsidR="00D40E90" w:rsidRDefault="00264547" w:rsidP="00D40E90">
      <w:pPr>
        <w:jc w:val="both"/>
      </w:pPr>
      <w:r>
        <w:lastRenderedPageBreak/>
        <w:t>Сроки реализации Программы - 2015</w:t>
      </w:r>
      <w:r w:rsidR="008D2ACD">
        <w:t xml:space="preserve"> – 202</w:t>
      </w:r>
      <w:r w:rsidR="007E64F7">
        <w:t>3</w:t>
      </w:r>
      <w:r w:rsidR="00D40E90" w:rsidRPr="00D40E90">
        <w:t xml:space="preserve"> годы.</w:t>
      </w:r>
    </w:p>
    <w:p w:rsid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  <w:rPr>
          <w:b/>
        </w:rPr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3. Система программных мероприятий, ресурсное обеспечение Программы.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  <w:r w:rsidRPr="00D40E90">
        <w:t xml:space="preserve">         Для обеспечения Программы предлагается регулярно проводить следующие мероприятия:</w:t>
      </w:r>
    </w:p>
    <w:p w:rsidR="00D40E90" w:rsidRPr="00D40E90" w:rsidRDefault="00D40E90" w:rsidP="00D40E90">
      <w:pPr>
        <w:jc w:val="both"/>
      </w:pPr>
      <w:r w:rsidRPr="00D40E90">
        <w:t xml:space="preserve">         - мероприятия по удалению сухостойных, больных и аварийных деревьев;</w:t>
      </w:r>
    </w:p>
    <w:p w:rsidR="00D40E90" w:rsidRPr="00D40E90" w:rsidRDefault="00D40E90" w:rsidP="00D40E90">
      <w:pPr>
        <w:jc w:val="both"/>
      </w:pPr>
      <w:r w:rsidRPr="00D40E90">
        <w:t xml:space="preserve">         - мероприятия по санитарной очистке территории;</w:t>
      </w:r>
    </w:p>
    <w:p w:rsidR="00D40E90" w:rsidRPr="00D40E90" w:rsidRDefault="00D40E90" w:rsidP="00D40E90">
      <w:pPr>
        <w:jc w:val="both"/>
      </w:pPr>
      <w:r w:rsidRPr="00D40E90">
        <w:t xml:space="preserve">          - мероприятия по озеленению;</w:t>
      </w:r>
    </w:p>
    <w:p w:rsidR="00D40E90" w:rsidRPr="00D40E90" w:rsidRDefault="00D40E90" w:rsidP="00D40E90">
      <w:pPr>
        <w:jc w:val="both"/>
      </w:pPr>
      <w:r w:rsidRPr="00D40E90">
        <w:t xml:space="preserve">          - мероприятия по благоустройству кладбищ;</w:t>
      </w:r>
    </w:p>
    <w:p w:rsidR="00D40E90" w:rsidRPr="00D40E90" w:rsidRDefault="00D40E90" w:rsidP="00D40E90">
      <w:pPr>
        <w:jc w:val="both"/>
      </w:pPr>
      <w:r w:rsidRPr="00D40E90">
        <w:t xml:space="preserve">          -мероприятия по организации работ по благоустройству представителями общественности;</w:t>
      </w:r>
    </w:p>
    <w:p w:rsidR="00D40E90" w:rsidRPr="00D40E90" w:rsidRDefault="00264547" w:rsidP="00D40E90">
      <w:pPr>
        <w:jc w:val="both"/>
      </w:pPr>
      <w:r>
        <w:t xml:space="preserve">   В течение 2015</w:t>
      </w:r>
      <w:r w:rsidR="008D2ACD">
        <w:t xml:space="preserve"> – 202</w:t>
      </w:r>
      <w:r w:rsidR="007E64F7">
        <w:t>3</w:t>
      </w:r>
      <w:r w:rsidR="00D40E90" w:rsidRPr="00D40E90">
        <w:t xml:space="preserve"> годов необходимо организовать и провести:</w:t>
      </w:r>
    </w:p>
    <w:p w:rsidR="00D40E90" w:rsidRPr="00D40E90" w:rsidRDefault="00D40E90" w:rsidP="00D40E90">
      <w:pPr>
        <w:jc w:val="both"/>
      </w:pPr>
      <w:r w:rsidRPr="00D40E90">
        <w:t xml:space="preserve">         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40E90" w:rsidRPr="00D40E90" w:rsidRDefault="00D40E90" w:rsidP="00D40E90">
      <w:pPr>
        <w:jc w:val="both"/>
      </w:pPr>
      <w:r w:rsidRPr="00D40E90">
        <w:t xml:space="preserve">          - различные конкурсы, направленные на озеленение дворов, улиц.</w:t>
      </w:r>
    </w:p>
    <w:p w:rsidR="00D40E90" w:rsidRPr="00D40E90" w:rsidRDefault="00D40E90" w:rsidP="00D40E90">
      <w:pPr>
        <w:jc w:val="both"/>
      </w:pPr>
      <w:r w:rsidRPr="00D40E90"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 санитарному и гигиеническому содержанию прилегающих территорий.</w:t>
      </w:r>
    </w:p>
    <w:p w:rsidR="00D40E90" w:rsidRPr="00D40E90" w:rsidRDefault="00D40E90" w:rsidP="00D40E90">
      <w:r w:rsidRPr="00D40E90">
        <w:t xml:space="preserve"> Общий объем финансиро</w:t>
      </w:r>
      <w:r w:rsidR="001C630F">
        <w:t xml:space="preserve">вания Программы составляет  </w:t>
      </w:r>
      <w:r w:rsidR="00D904A9">
        <w:rPr>
          <w:color w:val="FF0000"/>
        </w:rPr>
        <w:t>28778,4</w:t>
      </w:r>
      <w:r w:rsidR="00D904A9" w:rsidRPr="002E1014">
        <w:rPr>
          <w:color w:val="FF0000"/>
        </w:rPr>
        <w:t>тыс</w:t>
      </w:r>
      <w:r w:rsidR="00D904A9" w:rsidRPr="00D40E90">
        <w:t xml:space="preserve">. </w:t>
      </w:r>
      <w:r w:rsidRPr="00D40E90">
        <w:t>рублей.</w:t>
      </w:r>
    </w:p>
    <w:p w:rsidR="00D40E90" w:rsidRPr="00D40E90" w:rsidRDefault="00D40E90" w:rsidP="00D40E90"/>
    <w:p w:rsidR="00D40E90" w:rsidRPr="00D40E90" w:rsidRDefault="00D40E90" w:rsidP="00D40E90">
      <w:r w:rsidRPr="00D40E90">
        <w:t>+</w:t>
      </w: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 4. Нормативное обеспечение</w:t>
      </w:r>
    </w:p>
    <w:p w:rsidR="00D40E90" w:rsidRPr="00D40E90" w:rsidRDefault="00D40E90" w:rsidP="00D40E90">
      <w:pPr>
        <w:jc w:val="center"/>
        <w:rPr>
          <w:b/>
        </w:rPr>
      </w:pPr>
    </w:p>
    <w:p w:rsidR="00D40E90" w:rsidRPr="00D40E90" w:rsidRDefault="00D40E90" w:rsidP="00D40E90">
      <w:pPr>
        <w:jc w:val="both"/>
      </w:pPr>
      <w:r w:rsidRPr="00D40E90"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D40E90" w:rsidRPr="00D40E90" w:rsidRDefault="00D40E90" w:rsidP="00D40E90">
      <w:pPr>
        <w:jc w:val="both"/>
      </w:pPr>
      <w:r w:rsidRPr="00D40E90">
        <w:t xml:space="preserve">         Направление исполнения, порядок предоставления и расходования финансовых сре</w:t>
      </w:r>
      <w:proofErr w:type="gramStart"/>
      <w:r w:rsidRPr="00D40E90">
        <w:t>дств дл</w:t>
      </w:r>
      <w:proofErr w:type="gramEnd"/>
      <w:r w:rsidRPr="00D40E90">
        <w:t>я выполнения мероприятий Программы утверждаются нормативными правовыми актами Администрации сельского поселения Зуевка.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D40E90" w:rsidRPr="00D40E90" w:rsidRDefault="00D40E90" w:rsidP="00D40E90">
      <w:pPr>
        <w:jc w:val="center"/>
        <w:rPr>
          <w:b/>
        </w:rPr>
      </w:pPr>
    </w:p>
    <w:p w:rsidR="00D40E90" w:rsidRPr="00D40E90" w:rsidRDefault="00D40E90" w:rsidP="00D40E90">
      <w:pPr>
        <w:jc w:val="both"/>
      </w:pPr>
      <w:r w:rsidRPr="00D40E90">
        <w:t>Реализация Программы осуществляется на основе:</w:t>
      </w:r>
    </w:p>
    <w:p w:rsidR="00D40E90" w:rsidRPr="00D40E90" w:rsidRDefault="00D40E90" w:rsidP="00D40E90">
      <w:pPr>
        <w:jc w:val="both"/>
      </w:pPr>
      <w:r w:rsidRPr="00D40E90"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 в соответствии с Федер</w:t>
      </w:r>
      <w:r w:rsidR="00596D6C">
        <w:t>альным законом от 05.04.2013 № 4</w:t>
      </w:r>
      <w:r w:rsidRPr="00D40E90">
        <w:t xml:space="preserve">4-ФЗ «О </w:t>
      </w:r>
      <w:r w:rsidR="00596D6C"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D40E90">
        <w:t xml:space="preserve">»; </w:t>
      </w:r>
    </w:p>
    <w:p w:rsidR="00D40E90" w:rsidRPr="00D40E90" w:rsidRDefault="00D40E90" w:rsidP="00D40E90">
      <w:pPr>
        <w:jc w:val="both"/>
      </w:pPr>
      <w:r w:rsidRPr="00D40E90"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D40E90">
        <w:rPr>
          <w:sz w:val="24"/>
          <w:szCs w:val="24"/>
        </w:rPr>
        <w:t>Контроль за</w:t>
      </w:r>
      <w:proofErr w:type="gramEnd"/>
      <w:r w:rsidRPr="00D40E90">
        <w:rPr>
          <w:sz w:val="24"/>
          <w:szCs w:val="24"/>
        </w:rPr>
        <w:t xml:space="preserve"> реализацией Программы осуществляется Администрацией сельского поселения Зуевка.</w:t>
      </w: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  <w:r w:rsidRPr="00D40E90">
        <w:t xml:space="preserve">         В результате реализации Программы ожидается:</w:t>
      </w:r>
    </w:p>
    <w:p w:rsidR="00D40E90" w:rsidRPr="00D40E90" w:rsidRDefault="00D40E90" w:rsidP="00D40E90">
      <w:pPr>
        <w:jc w:val="both"/>
      </w:pPr>
      <w:r w:rsidRPr="00D40E90">
        <w:t xml:space="preserve">         -  улучшение состояния территории сельское поселение Зуевка;</w:t>
      </w:r>
    </w:p>
    <w:p w:rsidR="00D40E90" w:rsidRPr="00D40E90" w:rsidRDefault="00D40E90" w:rsidP="00D40E90">
      <w:pPr>
        <w:jc w:val="both"/>
      </w:pPr>
      <w:r w:rsidRPr="00D40E90">
        <w:t xml:space="preserve">         - привить жителям сельское поселение Зуевка любовь и уважение к своему населенному пункту, к соблюдению чистоты и порядка на территории сельское поселение Зуевка;</w:t>
      </w:r>
    </w:p>
    <w:p w:rsidR="00D40E90" w:rsidRPr="00D40E90" w:rsidRDefault="00D40E90" w:rsidP="00D40E90">
      <w:pPr>
        <w:jc w:val="both"/>
      </w:pPr>
      <w:r w:rsidRPr="00D40E90">
        <w:t xml:space="preserve">        - создать условия, обеспечивающие комфортные условия для работы и отдыха населения на территории сельское поселение Зуевка.</w:t>
      </w:r>
    </w:p>
    <w:p w:rsidR="00D40E90" w:rsidRPr="00D40E90" w:rsidRDefault="00D40E90" w:rsidP="00D40E90">
      <w:pPr>
        <w:jc w:val="both"/>
      </w:pPr>
      <w:r w:rsidRPr="00D40E90">
        <w:t xml:space="preserve">         Эффективность Программы оценивается по следующим показателям:</w:t>
      </w:r>
    </w:p>
    <w:p w:rsidR="00D40E90" w:rsidRPr="00D40E90" w:rsidRDefault="00D40E90" w:rsidP="00D40E90">
      <w:pPr>
        <w:jc w:val="both"/>
      </w:pPr>
      <w:r w:rsidRPr="00D40E90">
        <w:t xml:space="preserve">          - процент соответствия объектов внешнего благоустройства (озеленение, наружного освещения) ГОСТу;</w:t>
      </w:r>
    </w:p>
    <w:p w:rsidR="00D40E90" w:rsidRPr="00D40E90" w:rsidRDefault="00D40E90" w:rsidP="00D40E90">
      <w:pPr>
        <w:jc w:val="both"/>
      </w:pPr>
      <w:r w:rsidRPr="00D40E90">
        <w:t xml:space="preserve">         - процент привлечения населения муниципального образования к работам по благоустройству;</w:t>
      </w:r>
    </w:p>
    <w:p w:rsidR="00D40E90" w:rsidRPr="00D40E90" w:rsidRDefault="00D40E90" w:rsidP="00D40E90">
      <w:pPr>
        <w:jc w:val="both"/>
      </w:pPr>
      <w:r w:rsidRPr="00D40E90">
        <w:t xml:space="preserve">         - процент привлечения предприятий и организаций поселения к работам по благоустройству;</w:t>
      </w:r>
    </w:p>
    <w:p w:rsidR="00D40E90" w:rsidRPr="00D40E90" w:rsidRDefault="00596D6C" w:rsidP="00D40E90">
      <w:pPr>
        <w:jc w:val="both"/>
      </w:pPr>
      <w:r>
        <w:t xml:space="preserve">         - </w:t>
      </w:r>
      <w:r w:rsidR="00D40E90" w:rsidRPr="00D40E90">
        <w:t>уровень благоустроенности муниципального образования (обеспеченность поселения сетями наружного освещения, зелёными насаждениями).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D40E90" w:rsidRPr="00D40E90" w:rsidTr="00D40E90">
        <w:tc>
          <w:tcPr>
            <w:tcW w:w="4927" w:type="dxa"/>
          </w:tcPr>
          <w:p w:rsidR="00D40E90" w:rsidRPr="00D40E90" w:rsidRDefault="00D40E90">
            <w:pPr>
              <w:jc w:val="right"/>
              <w:rPr>
                <w:color w:val="000000"/>
              </w:rPr>
            </w:pPr>
          </w:p>
        </w:tc>
        <w:tc>
          <w:tcPr>
            <w:tcW w:w="4927" w:type="dxa"/>
          </w:tcPr>
          <w:p w:rsidR="00D40E90" w:rsidRPr="00D40E90" w:rsidRDefault="00D40E90">
            <w:pPr>
              <w:jc w:val="right"/>
              <w:rPr>
                <w:color w:val="000000"/>
              </w:rPr>
            </w:pPr>
          </w:p>
          <w:p w:rsidR="00D40E90" w:rsidRP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Pr="00D40E90" w:rsidRDefault="00D40E90">
            <w:pPr>
              <w:jc w:val="right"/>
              <w:rPr>
                <w:color w:val="000000"/>
              </w:rPr>
            </w:pPr>
          </w:p>
          <w:p w:rsidR="00D40E90" w:rsidRPr="00D40E90" w:rsidRDefault="00D40E90">
            <w:pPr>
              <w:jc w:val="right"/>
              <w:rPr>
                <w:color w:val="000000"/>
              </w:rPr>
            </w:pPr>
            <w:r w:rsidRPr="00D40E90">
              <w:rPr>
                <w:color w:val="000000"/>
              </w:rPr>
              <w:t>Приложение № 1</w:t>
            </w:r>
          </w:p>
          <w:p w:rsidR="00D40E90" w:rsidRPr="00D40E90" w:rsidRDefault="00D40E90">
            <w:pPr>
              <w:jc w:val="right"/>
              <w:rPr>
                <w:color w:val="000000"/>
              </w:rPr>
            </w:pPr>
            <w:r w:rsidRPr="00D40E90">
              <w:rPr>
                <w:color w:val="000000"/>
              </w:rPr>
              <w:t>к муниципальной долгосрочной целевой программе «</w:t>
            </w:r>
            <w:r w:rsidRPr="00D40E90">
              <w:t>Благоустройство территории с</w:t>
            </w:r>
            <w:r w:rsidR="00264547">
              <w:t>ельского поселения Зуевка на 2015</w:t>
            </w:r>
            <w:r w:rsidR="008D2ACD">
              <w:t>-202</w:t>
            </w:r>
            <w:r w:rsidR="007E64F7">
              <w:t>3</w:t>
            </w:r>
            <w:r w:rsidRPr="00D40E90">
              <w:t xml:space="preserve"> годы»</w:t>
            </w:r>
          </w:p>
          <w:p w:rsidR="00D40E90" w:rsidRPr="00D40E90" w:rsidRDefault="00D40E90">
            <w:pPr>
              <w:jc w:val="right"/>
              <w:rPr>
                <w:color w:val="000000"/>
              </w:rPr>
            </w:pPr>
          </w:p>
        </w:tc>
      </w:tr>
    </w:tbl>
    <w:p w:rsidR="00D40E90" w:rsidRPr="00D40E90" w:rsidRDefault="00D40E90" w:rsidP="00D40E90">
      <w:pPr>
        <w:jc w:val="center"/>
        <w:rPr>
          <w:b/>
          <w:bCs/>
          <w:color w:val="000000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D40E90">
        <w:rPr>
          <w:sz w:val="24"/>
          <w:szCs w:val="24"/>
        </w:rPr>
        <w:t>Программные мероприятия сельского поселения Зуевка по благоустройству населенных</w:t>
      </w:r>
      <w:r w:rsidR="00264547">
        <w:rPr>
          <w:sz w:val="24"/>
          <w:szCs w:val="24"/>
        </w:rPr>
        <w:t xml:space="preserve"> пунктов поселения на период 2015</w:t>
      </w:r>
      <w:r w:rsidR="008D2ACD">
        <w:rPr>
          <w:sz w:val="24"/>
          <w:szCs w:val="24"/>
        </w:rPr>
        <w:t>-202</w:t>
      </w:r>
      <w:r w:rsidR="007E64F7">
        <w:rPr>
          <w:sz w:val="24"/>
          <w:szCs w:val="24"/>
        </w:rPr>
        <w:t>3</w:t>
      </w:r>
      <w:r w:rsidRPr="00D40E90">
        <w:rPr>
          <w:sz w:val="24"/>
          <w:szCs w:val="24"/>
        </w:rPr>
        <w:t xml:space="preserve"> годы</w:t>
      </w:r>
    </w:p>
    <w:p w:rsidR="00D40E90" w:rsidRPr="00D40E90" w:rsidRDefault="00D40E90" w:rsidP="00D40E90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29"/>
        <w:gridCol w:w="2158"/>
        <w:gridCol w:w="1192"/>
        <w:gridCol w:w="1148"/>
        <w:gridCol w:w="1074"/>
        <w:gridCol w:w="1383"/>
      </w:tblGrid>
      <w:tr w:rsidR="00D40E90" w:rsidRPr="00D40E90" w:rsidTr="008D2AC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№</w:t>
            </w:r>
          </w:p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40E90">
              <w:rPr>
                <w:sz w:val="24"/>
                <w:szCs w:val="24"/>
              </w:rPr>
              <w:t>п</w:t>
            </w:r>
            <w:proofErr w:type="gramEnd"/>
            <w:r w:rsidRPr="00D40E90">
              <w:rPr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Наименование мероприяти</w:t>
            </w:r>
            <w:proofErr w:type="gramStart"/>
            <w:r w:rsidRPr="00D40E90">
              <w:rPr>
                <w:sz w:val="24"/>
                <w:szCs w:val="24"/>
              </w:rPr>
              <w:t>я(</w:t>
            </w:r>
            <w:proofErr w:type="gramEnd"/>
            <w:r w:rsidRPr="00D40E90">
              <w:rPr>
                <w:sz w:val="24"/>
                <w:szCs w:val="24"/>
              </w:rPr>
              <w:t>объекта)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Финансирование тыс.руб.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40E90" w:rsidRPr="00D40E90" w:rsidTr="008D2AC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объемы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Обелиски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Мероприятия по содержанию и ремонту памятников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2645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D40E90" w:rsidRPr="00D40E90">
              <w:rPr>
                <w:sz w:val="24"/>
                <w:szCs w:val="24"/>
              </w:rPr>
              <w:t xml:space="preserve"> -</w:t>
            </w:r>
          </w:p>
          <w:p w:rsidR="00D40E90" w:rsidRPr="00D40E90" w:rsidRDefault="008D2ACD" w:rsidP="00231D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E64F7">
              <w:rPr>
                <w:sz w:val="24"/>
                <w:szCs w:val="24"/>
              </w:rPr>
              <w:t>3</w:t>
            </w:r>
            <w:r w:rsidR="00D40E90" w:rsidRPr="00D40E90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797A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D40E90" w:rsidRPr="00AB41BC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Администрация            с.п. Зуевка</w:t>
            </w:r>
          </w:p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Детские площадки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Мероприятия по установке, покраска, ремонт и содержание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264547" w:rsidP="002645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8D2ACD">
              <w:rPr>
                <w:sz w:val="24"/>
                <w:szCs w:val="24"/>
              </w:rPr>
              <w:t xml:space="preserve"> - 202</w:t>
            </w:r>
            <w:r w:rsidR="007E64F7">
              <w:rPr>
                <w:sz w:val="24"/>
                <w:szCs w:val="24"/>
              </w:rPr>
              <w:t>3</w:t>
            </w:r>
            <w:r w:rsidR="00D40E90" w:rsidRPr="00D40E90">
              <w:rPr>
                <w:sz w:val="24"/>
                <w:szCs w:val="24"/>
              </w:rPr>
              <w:t>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D94AF4" w:rsidP="004E0B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0E90" w:rsidRPr="00AB41BC">
              <w:rPr>
                <w:sz w:val="24"/>
                <w:szCs w:val="24"/>
              </w:rPr>
              <w:t>,</w:t>
            </w:r>
            <w:r w:rsidR="00DD23FE" w:rsidRPr="00AB41BC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Администрация с.п</w:t>
            </w:r>
            <w:proofErr w:type="gramStart"/>
            <w:r w:rsidRPr="00D40E90">
              <w:rPr>
                <w:sz w:val="24"/>
                <w:szCs w:val="24"/>
              </w:rPr>
              <w:t>.З</w:t>
            </w:r>
            <w:proofErr w:type="gramEnd"/>
            <w:r w:rsidRPr="00D40E90">
              <w:rPr>
                <w:sz w:val="24"/>
                <w:szCs w:val="24"/>
              </w:rPr>
              <w:t>уевка</w:t>
            </w:r>
          </w:p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Мероприятия по санитарной очистке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264547" w:rsidP="002645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857CE5">
              <w:rPr>
                <w:sz w:val="24"/>
                <w:szCs w:val="24"/>
              </w:rPr>
              <w:t>-202</w:t>
            </w:r>
            <w:r w:rsidR="007E64F7">
              <w:rPr>
                <w:sz w:val="24"/>
                <w:szCs w:val="24"/>
              </w:rPr>
              <w:t>3</w:t>
            </w:r>
            <w:r w:rsidR="00D40E90" w:rsidRPr="00D40E90">
              <w:rPr>
                <w:sz w:val="24"/>
                <w:szCs w:val="24"/>
              </w:rPr>
              <w:t>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8E4D87" w:rsidP="00956B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7A5F">
              <w:rPr>
                <w:sz w:val="24"/>
                <w:szCs w:val="24"/>
              </w:rPr>
              <w:t>2</w:t>
            </w:r>
            <w:r w:rsidR="00956BAA">
              <w:rPr>
                <w:sz w:val="24"/>
                <w:szCs w:val="24"/>
              </w:rPr>
              <w:t>585</w:t>
            </w:r>
            <w:r w:rsidR="00D40E90" w:rsidRPr="00AB41BC">
              <w:rPr>
                <w:sz w:val="24"/>
                <w:szCs w:val="24"/>
              </w:rPr>
              <w:t>,</w:t>
            </w:r>
            <w:r w:rsidR="00797A5F"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Администрация               с.п. Зуевка</w:t>
            </w:r>
          </w:p>
        </w:tc>
      </w:tr>
      <w:tr w:rsidR="00D40E90" w:rsidRPr="00D40E90" w:rsidTr="008D2ACD">
        <w:trPr>
          <w:trHeight w:val="15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Свалка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Мероприятия по ликвидации несанкционированных свалок, окультуривание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264547" w:rsidP="002645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857CE5">
              <w:rPr>
                <w:sz w:val="24"/>
                <w:szCs w:val="24"/>
              </w:rPr>
              <w:t>-202</w:t>
            </w:r>
            <w:r w:rsidR="007E64F7">
              <w:rPr>
                <w:sz w:val="24"/>
                <w:szCs w:val="24"/>
              </w:rPr>
              <w:t>3</w:t>
            </w:r>
            <w:r w:rsidR="00D40E90" w:rsidRPr="00D40E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797A5F" w:rsidP="00D94A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="00D40E90" w:rsidRPr="00AB41BC">
              <w:rPr>
                <w:sz w:val="24"/>
                <w:szCs w:val="24"/>
              </w:rPr>
              <w:t>,</w:t>
            </w:r>
            <w:r w:rsidR="00D94AF4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Администрация             с.п. Зуевка</w:t>
            </w:r>
          </w:p>
        </w:tc>
      </w:tr>
      <w:tr w:rsidR="00F64DD2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техническое обслуживание и потребление электроэнергии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264547" w:rsidP="002645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857CE5">
              <w:rPr>
                <w:sz w:val="24"/>
                <w:szCs w:val="24"/>
              </w:rPr>
              <w:t>-202</w:t>
            </w:r>
            <w:r w:rsidR="007E64F7">
              <w:rPr>
                <w:sz w:val="24"/>
                <w:szCs w:val="24"/>
              </w:rPr>
              <w:t>3</w:t>
            </w:r>
            <w:r w:rsidR="00F64DD2" w:rsidRPr="00D40E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E5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  <w:r w:rsidR="00857CE5">
              <w:rPr>
                <w:sz w:val="24"/>
                <w:szCs w:val="24"/>
              </w:rPr>
              <w:t>,</w:t>
            </w:r>
          </w:p>
          <w:p w:rsidR="00F64DD2" w:rsidRPr="00D40E90" w:rsidRDefault="00857CE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AB41BC" w:rsidRDefault="00797A5F" w:rsidP="00D94A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Администрация             с.п. Зуевка</w:t>
            </w:r>
          </w:p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264547" w:rsidRDefault="00D904A9" w:rsidP="00D904A9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28778,4 </w:t>
            </w:r>
            <w:r w:rsidRPr="00D40E90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40E90" w:rsidRPr="00D40E90" w:rsidRDefault="00D40E90" w:rsidP="00D40E9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/>
    <w:p w:rsidR="000E1757" w:rsidRPr="00D40E90" w:rsidRDefault="000E1757"/>
    <w:sectPr w:rsidR="000E1757" w:rsidRPr="00D40E90" w:rsidSect="0039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97B"/>
    <w:rsid w:val="000E1757"/>
    <w:rsid w:val="000E45FE"/>
    <w:rsid w:val="00102ED4"/>
    <w:rsid w:val="001121A6"/>
    <w:rsid w:val="00124D85"/>
    <w:rsid w:val="001278FE"/>
    <w:rsid w:val="001C630F"/>
    <w:rsid w:val="00231DA7"/>
    <w:rsid w:val="00264547"/>
    <w:rsid w:val="002E1014"/>
    <w:rsid w:val="0032536E"/>
    <w:rsid w:val="00396DD6"/>
    <w:rsid w:val="003D2FFD"/>
    <w:rsid w:val="003F2755"/>
    <w:rsid w:val="004448DE"/>
    <w:rsid w:val="00472FDC"/>
    <w:rsid w:val="004E0BFD"/>
    <w:rsid w:val="004E4A9F"/>
    <w:rsid w:val="00596D6C"/>
    <w:rsid w:val="005A46E3"/>
    <w:rsid w:val="005E61CB"/>
    <w:rsid w:val="00615D60"/>
    <w:rsid w:val="0066397B"/>
    <w:rsid w:val="006664EB"/>
    <w:rsid w:val="006805E7"/>
    <w:rsid w:val="006B2787"/>
    <w:rsid w:val="006F4B7B"/>
    <w:rsid w:val="00797A5F"/>
    <w:rsid w:val="007B4E67"/>
    <w:rsid w:val="007E64F7"/>
    <w:rsid w:val="00857CE5"/>
    <w:rsid w:val="008D2ACD"/>
    <w:rsid w:val="008E4D87"/>
    <w:rsid w:val="00956BAA"/>
    <w:rsid w:val="0096143D"/>
    <w:rsid w:val="00967524"/>
    <w:rsid w:val="00975734"/>
    <w:rsid w:val="00987E5A"/>
    <w:rsid w:val="00A0116D"/>
    <w:rsid w:val="00A03165"/>
    <w:rsid w:val="00AB41BC"/>
    <w:rsid w:val="00B2182F"/>
    <w:rsid w:val="00B550C3"/>
    <w:rsid w:val="00BB51E0"/>
    <w:rsid w:val="00C96341"/>
    <w:rsid w:val="00CB65BA"/>
    <w:rsid w:val="00D40E90"/>
    <w:rsid w:val="00D678A7"/>
    <w:rsid w:val="00D904A9"/>
    <w:rsid w:val="00D94AF4"/>
    <w:rsid w:val="00D96CD7"/>
    <w:rsid w:val="00DD23FE"/>
    <w:rsid w:val="00E336EE"/>
    <w:rsid w:val="00E516DE"/>
    <w:rsid w:val="00F64DD2"/>
    <w:rsid w:val="00F80C76"/>
    <w:rsid w:val="00FC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B"/>
    <w:pPr>
      <w:ind w:left="708"/>
    </w:pPr>
  </w:style>
  <w:style w:type="character" w:styleId="a4">
    <w:name w:val="Hyperlink"/>
    <w:rsid w:val="0066397B"/>
    <w:rPr>
      <w:color w:val="0000FF"/>
      <w:u w:val="single"/>
    </w:rPr>
  </w:style>
  <w:style w:type="paragraph" w:customStyle="1" w:styleId="ConsPlusNormal">
    <w:name w:val="ConsPlusNormal"/>
    <w:rsid w:val="00D4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E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B"/>
    <w:pPr>
      <w:ind w:left="708"/>
    </w:pPr>
  </w:style>
  <w:style w:type="character" w:styleId="a4">
    <w:name w:val="Hyperlink"/>
    <w:rsid w:val="0066397B"/>
    <w:rPr>
      <w:color w:val="0000FF"/>
      <w:u w:val="single"/>
    </w:rPr>
  </w:style>
  <w:style w:type="paragraph" w:customStyle="1" w:styleId="ConsPlusNormal">
    <w:name w:val="ConsPlusNormal"/>
    <w:rsid w:val="00D4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E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1F6-4CF5-4D57-B97A-ED6DFCD3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2020-12-14T07:20:00Z</cp:lastPrinted>
  <dcterms:created xsi:type="dcterms:W3CDTF">2015-03-25T05:41:00Z</dcterms:created>
  <dcterms:modified xsi:type="dcterms:W3CDTF">2020-12-14T07:21:00Z</dcterms:modified>
</cp:coreProperties>
</file>